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8a9616bf84f44" w:history="1">
              <w:r>
                <w:rPr>
                  <w:rStyle w:val="Hyperlink"/>
                </w:rPr>
                <w:t>全球与中国条装漱口水行业分析及发展前景预测报告（2026-2032年）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8a9616bf84f44" w:history="1">
              <w:r>
                <w:rPr>
                  <w:rStyle w:val="Hyperlink"/>
                </w:rPr>
                <w:t>全球与中国条装漱口水行业分析及发展前景预测报告（2026-2032年）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8a9616bf84f44" w:history="1">
                <w:r>
                  <w:rPr>
                    <w:rStyle w:val="Hyperlink"/>
                  </w:rPr>
                  <w:t>https://www.20087.com/5/68/TiaoZhuangShuKouShuiHangYeFaZhanQianJing.html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装漱口水行业在口腔护理消费升级与便携化需求增长的背景下，凭借“轻薄便携、精准定量、即撕即用”的特性，迅速成为年轻消费群体与商务人士的首选。目前，产品形态已从传统的瓶装液体向固态薄膜、浓缩精华条转型，通过水溶性高分子材料包裹活性成分，实现遇水即溶、无残留的使用体验。配方层面，无酒精、无糖精钠及添加益生菌、氟化物等功能性成分的产品成为市场主流，满足消费者对温和性与功效性的双重追求。电商渠道与社交媒体营销的深度融合，加速了品牌破圈，跨界联名与场景化包装进一步提升了用户粘性。然而，行业标准尚不完善，部分产品在溶解速度、口感及活性成分稳定性上仍存在差异。</w:t>
      </w:r>
      <w:r>
        <w:rPr>
          <w:rFonts w:hint="eastAsia"/>
        </w:rPr>
        <w:br/>
      </w:r>
      <w:r>
        <w:rPr>
          <w:rFonts w:hint="eastAsia"/>
        </w:rPr>
        <w:t>　　未来，条装漱口水将向精准功效、个性化定制及可持续包装方向转型。市场调研网指出，生物技术的引入将推动口腔微生态平衡产品的研发，通过添加特定益生菌株与酶制剂，实现针对口臭、牙菌斑及牙龈问题的精准干预。个性化定制服务将借助人工智能算法与家用口腔检测设备，根据用户的口腔菌群数据与生活习惯，生成专属配方与剂量。可持续包装方面，可降解薄膜材料与零废弃包装设计将成为品牌差异化竞争的关键，响应全球减塑行动。此外，条装漱口水将拓展至宠物口腔护理、术后口腔清洁等细分场景，通过剂型创新与功能延伸，构建全生命周期的口腔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8a9616bf84f44" w:history="1">
        <w:r>
          <w:rPr>
            <w:rStyle w:val="Hyperlink"/>
          </w:rPr>
          <w:t>全球与中国条装漱口水行业分析及发展前景预测报告（2026-2032年）</w:t>
        </w:r>
      </w:hyperlink>
      <w:r>
        <w:rPr>
          <w:rFonts w:hint="eastAsia"/>
        </w:rPr>
        <w:t>》，2025年条装漱口水行业市场规模达 亿元，预计2032年市场规模将达 亿元，期间年均复合增长率（CAGR）达 %。报告基于多年行业研究积累，结合条装漱口水市场发展现状，依托行业权威数据资源和长期市场监测数据库，对条装漱口水市场规模、技术现状及未来方向进行了全面分析。报告梳理了条装漱口水行业竞争格局，重点评估了主要企业的市场表现及品牌影响力，并通过SWOT分析揭示了条装漱口水行业机遇与潜在风险。同时，报告对条装漱口水市场前景和发展趋势进行了科学预测，为投资者提供了投资价值判断和策略建议，助力把握条装漱口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按产品类型细分，全球条装漱口水市场规模2021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有酒精</w:t>
      </w:r>
      <w:r>
        <w:rPr>
          <w:rFonts w:hint="eastAsia"/>
        </w:rPr>
        <w:br/>
      </w:r>
      <w:r>
        <w:rPr>
          <w:rFonts w:hint="eastAsia"/>
        </w:rPr>
        <w:t>　　　　1.3.3 零酒精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按应用细分，全球条装漱口水市场规模2021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条装漱口水行业发展总体概况</w:t>
      </w:r>
      <w:r>
        <w:rPr>
          <w:rFonts w:hint="eastAsia"/>
        </w:rPr>
        <w:br/>
      </w:r>
      <w:r>
        <w:rPr>
          <w:rFonts w:hint="eastAsia"/>
        </w:rPr>
        <w:t>　　　　1.5.2 条装漱口水行业发展主要特点</w:t>
      </w:r>
      <w:r>
        <w:rPr>
          <w:rFonts w:hint="eastAsia"/>
        </w:rPr>
        <w:br/>
      </w:r>
      <w:r>
        <w:rPr>
          <w:rFonts w:hint="eastAsia"/>
        </w:rPr>
        <w:t>　　　　1.5.3 条装漱口水行业发展影响因素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条装漱口水有利因素</w:t>
      </w:r>
      <w:r>
        <w:rPr>
          <w:rFonts w:hint="eastAsia"/>
        </w:rPr>
        <w:br/>
      </w:r>
      <w:r>
        <w:rPr>
          <w:rFonts w:hint="eastAsia"/>
        </w:rPr>
        <w:t>　　　　1.5.3 .2 条装漱口水不利因素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全球市场，近三年条装漱口水主要企业占有率及排名（按销量）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条装漱口水主要企业在国际市场占有率（按销量，2023-2026）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2025年条装漱口水主要企业在国际市场排名（按销量）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全球市场主要企业条装漱口水销量（2023-2026）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全球市场，近三年条装漱口水主要企业占有率及排名（按收入）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条装漱口水主要企业在国际市场占有率（按收入，2023-2026）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2025年条装漱口水主要企业在国际市场排名（按收入）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全球市场主要企业条装漱口水销售收入（2023-2026）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全球市场主要企业条装漱口水销售价格（2023-2026）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中国市场，近三年条装漱口水主要企业占有率及排名（按销量）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条装漱口水主要企业在中国市场占有率（按销量，2023-2026）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2025年条装漱口水主要企业在中国市场排名（按销量）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中国市场主要企业条装漱口水销量（2023-2026）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中国市场，近三年条装漱口水主要企业占有率及排名（按收入）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条装漱口水主要企业在中国市场占有率（按收入，2023-2026）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2025年条装漱口水主要企业在中国市场排名（按收入）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中国市场主要企业条装漱口水销售收入（2023-2026）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全球主要厂商条装漱口水总部及产地分布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全球主要厂商成立时间及条装漱口水商业化日期</w:t>
      </w:r>
      <w:r>
        <w:rPr>
          <w:rFonts w:hint="eastAsia"/>
        </w:rPr>
        <w:br/>
      </w:r>
      <w:r>
        <w:rPr>
          <w:rFonts w:hint="eastAsia"/>
        </w:rPr>
        <w:t>　　2.8 全球主要厂商条装漱口水产品类型及应用</w:t>
      </w:r>
      <w:r>
        <w:rPr>
          <w:rFonts w:hint="eastAsia"/>
        </w:rPr>
        <w:br/>
      </w:r>
      <w:r>
        <w:rPr>
          <w:rFonts w:hint="eastAsia"/>
        </w:rPr>
        <w:t>　　2.9 条装漱口水行业集中度、竞争程度分析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条装漱口水行业集中度分析：2025年全球Top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全球条装漱口水第一梯队、第二梯队和第三梯队生产商（品牌）及市场份额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全球条装漱口水总体规模分析</w:t>
      </w:r>
      <w:r>
        <w:rPr>
          <w:rFonts w:hint="eastAsia"/>
        </w:rPr>
        <w:br/>
      </w:r>
      <w:r>
        <w:rPr>
          <w:rFonts w:hint="eastAsia"/>
        </w:rPr>
        <w:t>　　3.1 全球条装漱口水供需现状及预测（2021-2032）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全球条装漱口水产能、产量、产能利用率及发展趋势（2021-2032）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全球条装漱口水产量、需求量及发展趋势（2021-2032）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全球主要地区条装漱口水产量及发展趋势（2021-2032）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全球主要地区条装漱口水产量（2021-2026）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全球主要地区条装漱口水产量（2027-2032）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全球主要地区条装漱口水产量市场份额（2021-2032）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中国条装漱口水供需现状及预测（2021-2032）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中国条装漱口水产能、产量、产能利用率及发展趋势（2021-2032）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中国条装漱口水产量、市场需求量及发展趋势（2021-2032）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中国市场条装漱口水进出口（2021-2032）</w:t>
      </w:r>
      <w:r>
        <w:rPr>
          <w:rFonts w:hint="eastAsia"/>
        </w:rPr>
        <w:br/>
      </w:r>
      <w:r>
        <w:rPr>
          <w:rFonts w:hint="eastAsia"/>
        </w:rPr>
        <w:t>　　3.4 全球条装漱口水销量及销售额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全球市场条装漱口水销售额（2021-2032）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全球市场条装漱口水销量（2021-2032）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全球市场条装漱口水价格趋势（2021-2032）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全球条装漱口水主要地区分析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全球主要地区条装漱口水市场规模分析：2021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全球主要地区条装漱口水销售收入及市场份额（2021-2026）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全球主要地区条装漱口水销售收入预测（2027-2032）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全球主要地区条装漱口水销量分析：2021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全球主要地区条装漱口水销量及市场份额（2021-2026）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全球主要地区条装漱口水销量及市场份额预测（2027-2032）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北美市场条装漱口水销量、收入及增长率（2021-2032）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欧洲市场条装漱口水销量、收入及增长率（2021-2032）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中国市场条装漱口水销量、收入及增长率（2021-2032）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日本市场条装漱口水销量、收入及增长率（2021-2032）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东南亚市场条装漱口水销量、收入及增长率（2021-2032）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印度市场条装漱口水销量、收入及增长率（2021-2032）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南美市场条装漱口水销量、收入及增长率（2021-2032）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中东市场条装漱口水销量、收入及增长率（2021-2032）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条装漱口水销量、收入、价格及毛利率（2021-2026）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不同产品类型条装漱口水分析</w:t>
      </w:r>
      <w:r>
        <w:rPr>
          <w:rFonts w:hint="eastAsia"/>
        </w:rPr>
        <w:br/>
      </w:r>
      <w:r>
        <w:rPr>
          <w:rFonts w:hint="eastAsia"/>
        </w:rPr>
        <w:t>　　6.1 全球不同产品类型条装漱口水销量（2021-2032）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全球不同产品类型条装漱口水销量及市场份额（2021-2026）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全球不同产品类型条装漱口水销量预测（2027-2032）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全球不同产品类型条装漱口水收入（2021-2032）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全球不同产品类型条装漱口水收入及市场份额（2021-2026）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全球不同产品类型条装漱口水收入预测（2027-2032）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全球不同产品类型条装漱口水价格走势（2021-2032）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中国不同产品类型条装漱口水销量（2021-2032）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中国不同产品类型条装漱口水销量及市场份额（2021-2026）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中国不同产品类型条装漱口水销量预测（2027-2032）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中国不同产品类型条装漱口水收入（2021-2032）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中国不同产品类型条装漱口水收入及市场份额（2021-2026）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中国不同产品类型条装漱口水收入预测（2027-2032）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不同应用条装漱口水分析</w:t>
      </w:r>
      <w:r>
        <w:rPr>
          <w:rFonts w:hint="eastAsia"/>
        </w:rPr>
        <w:br/>
      </w:r>
      <w:r>
        <w:rPr>
          <w:rFonts w:hint="eastAsia"/>
        </w:rPr>
        <w:t>　　7.1 全球不同应用条装漱口水销量（2021-2032）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全球不同应用条装漱口水销量及市场份额（2021-2026）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全球不同应用条装漱口水销量预测（2027-2032）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全球不同应用条装漱口水收入（2021-2032）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全球不同应用条装漱口水收入及市场份额（2021-2026）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全球不同应用条装漱口水收入预测（2027-2032）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全球不同应用条装漱口水价格走势（2021-2032）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中国不同应用条装漱口水销量（2021-2032）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中国不同应用条装漱口水销量及市场份额（2021-2026）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中国不同应用条装漱口水销量预测（2027-2032）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中国不同应用条装漱口水收入（2021-2032）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中国不同应用条装漱口水收入及市场份额（2021-2026）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中国不同应用条装漱口水收入预测（2027-2032）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条装漱口水行业发展趋势</w:t>
      </w:r>
      <w:r>
        <w:rPr>
          <w:rFonts w:hint="eastAsia"/>
        </w:rPr>
        <w:br/>
      </w:r>
      <w:r>
        <w:rPr>
          <w:rFonts w:hint="eastAsia"/>
        </w:rPr>
        <w:t>　　8.2 条装漱口水行业主要驱动因素</w:t>
      </w:r>
      <w:r>
        <w:rPr>
          <w:rFonts w:hint="eastAsia"/>
        </w:rPr>
        <w:br/>
      </w:r>
      <w:r>
        <w:rPr>
          <w:rFonts w:hint="eastAsia"/>
        </w:rPr>
        <w:t>　　8.3 条装漱口水中国企业SWOT分析</w:t>
      </w:r>
      <w:r>
        <w:rPr>
          <w:rFonts w:hint="eastAsia"/>
        </w:rPr>
        <w:br/>
      </w:r>
      <w:r>
        <w:rPr>
          <w:rFonts w:hint="eastAsia"/>
        </w:rPr>
        <w:t>　　8.4 中国条装漱口水行业政策环境分析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条装漱口水行业产业链简介</w:t>
      </w:r>
      <w:r>
        <w:rPr>
          <w:rFonts w:hint="eastAsia"/>
        </w:rPr>
        <w:br/>
      </w:r>
      <w:r>
        <w:rPr>
          <w:rFonts w:hint="eastAsia"/>
        </w:rPr>
        <w:t>　　　　9.1.1 条装漱口水行业供应链分析</w:t>
      </w:r>
      <w:r>
        <w:rPr>
          <w:rFonts w:hint="eastAsia"/>
        </w:rPr>
        <w:br/>
      </w:r>
      <w:r>
        <w:rPr>
          <w:rFonts w:hint="eastAsia"/>
        </w:rPr>
        <w:t>　　　　9.1.2 条装漱口水主要原料及供应情况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条装漱口水行业采购模式</w:t>
      </w:r>
      <w:r>
        <w:rPr>
          <w:rFonts w:hint="eastAsia"/>
        </w:rPr>
        <w:br/>
      </w:r>
      <w:r>
        <w:rPr>
          <w:rFonts w:hint="eastAsia"/>
        </w:rPr>
        <w:t>　　9.3 条装漱口水行业生产模式</w:t>
      </w:r>
      <w:r>
        <w:rPr>
          <w:rFonts w:hint="eastAsia"/>
        </w:rPr>
        <w:br/>
      </w:r>
      <w:r>
        <w:rPr>
          <w:rFonts w:hint="eastAsia"/>
        </w:rPr>
        <w:t>　　9.4 条装漱口水行业销售模式及销售渠道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按产品类型细分，全球条装漱口水市场规模2021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按应用细分，全球条装漱口水市场规模（CAGR）2021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条装漱口水行业发展主要特点</w:t>
      </w:r>
      <w:r>
        <w:rPr>
          <w:rFonts w:hint="eastAsia"/>
        </w:rPr>
        <w:br/>
      </w:r>
      <w:r>
        <w:rPr>
          <w:rFonts w:hint="eastAsia"/>
        </w:rPr>
        <w:t>　　表 4： 条装漱口水行业发展有利因素分析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条装漱口水行业发展不利因素分析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进入条装漱口水行业壁垒</w:t>
      </w:r>
      <w:r>
        <w:rPr>
          <w:rFonts w:hint="eastAsia"/>
        </w:rPr>
        <w:br/>
      </w:r>
      <w:r>
        <w:rPr>
          <w:rFonts w:hint="eastAsia"/>
        </w:rPr>
        <w:t>　　表 7： 条装漱口水主要企业在国际市场占有率（按销量，2023-2026）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2025年条装漱口水主要企业在国际市场排名（按销量）&amp;（千件）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全球市场主要企业条装漱口水销量（2023-2026）&amp;（千件）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条装漱口水主要企业在国际市场占有率（按收入，2023-2026）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2025年条装漱口水主要企业在国际市场排名（按收入）&amp;（万元）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全球市场主要企业条装漱口水销售收入（2023-2026）&amp;（万元）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全球市场主要企业条装漱口水销售价格（2023-2026）&amp;（元/件）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条装漱口水主要企业在中国市场占有率（按销量，2023-2026）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2025年条装漱口水主要企业在中国市场排名（按销量）&amp;（千件）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中国市场主要企业条装漱口水销量（2023-2026）&amp;（千件）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条装漱口水主要企业在中国市场占有率（按收入，2023-2026）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2025年条装漱口水主要企业在中国市场排名（按收入）&amp;（万元）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中国市场主要企业条装漱口水销售收入（2023-2026）&amp;（万元）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全球主要厂商条装漱口水总部及产地分布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全球主要厂商成立时间及条装漱口水商业化日期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全球主要厂商条装漱口水产品类型及应用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2025年全球条装漱口水主要厂商市场地位（第一梯队、第二梯队和第三梯队）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全球条装漱口水市场投资、并购等现状分析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全球主要地区条装漱口水产量增速（CAGR）：（2021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全球主要地区条装漱口水产量（2021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全球主要地区条装漱口水产量（2021-2026）&amp;（千件）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全球主要地区条装漱口水产量（2027-2032）&amp;（千件）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全球主要地区条装漱口水产量市场份额（2021-2026）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全球主要地区条装漱口水产量市场份额（2027-2032）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中国市场条装漱口水产量、销量、进出口（2021-2026）&amp;（千件）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中国市场条装漱口水产量、销量、进出口预测（2027-2032）&amp;（千件）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全球主要地区条装漱口水销售收入增速：（2021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全球主要地区条装漱口水销售收入（2021-2026）&amp;（万元）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全球主要地区条装漱口水销售收入市场份额（2021-2026）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全球主要地区条装漱口水收入（2027-2032）&amp;（万元）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全球主要地区条装漱口水收入市场份额（2027-2032）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全球主要地区条装漱口水销量（千件）：2021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全球主要地区条装漱口水销量（2021-2026）&amp;（千件）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全球主要地区条装漱口水销量市场份额（2021-2026）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全球主要地区条装漱口水销量（2027-2032）&amp;（千件）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全球主要地区条装漱口水销量份额（2027-2032）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条装漱口水生产基地、销售区域、竞争对手及市场地位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条装漱口水产品规格、参数及市场应用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条装漱口水销量（千件）、收入（万元）、价格（元/件）及毛利率（2021-2026）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全球不同产品类型条装漱口水销量（2021-2026）&amp;（千件）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全球不同产品类型条装漱口水销量市场份额（2021-2026）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全球不同产品类型条装漱口水销量预测（2027-2032）&amp;（千件）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全球市场不同产品类型条装漱口水销量市场份额预测（2027-2032）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全球不同产品类型条装漱口水收入（2021-2026）&amp;（万元）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全球不同产品类型条装漱口水收入市场份额（2021-2026）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全球不同产品类型条装漱口水收入预测（2027-2032）&amp;（万元）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全球不同产品类型条装漱口水收入市场份额预测（2027-2032）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中国不同产品类型条装漱口水销量（2021-2026）&amp;（千件）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中国不同产品类型条装漱口水销量市场份额（2021-2026）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中国不同产品类型条装漱口水销量预测（2027-2032）&amp;（千件）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全球市场不同产品类型条装漱口水销量市场份额预测（2027-2032）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中国不同产品类型条装漱口水收入（2021-2026）&amp;（万元）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中国不同产品类型条装漱口水收入市场份额（2021-2026）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中国不同产品类型条装漱口水收入预测（2027-2032）&amp;（万元）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中国不同产品类型条装漱口水收入市场份额预测（2027-2032）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全球不同应用条装漱口水销量（2021-2026）&amp;（千件）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全球不同应用条装漱口水销量市场份额（2021-2026）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全球不同应用条装漱口水销量预测（2027-2032）&amp;（千件）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全球市场不同应用条装漱口水销量市场份额预测（2027-2032）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全球不同应用条装漱口水收入（2021-2026）&amp;（万元）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全球不同应用条装漱口水收入市场份额（2021-2026）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全球不同应用条装漱口水收入预测（2027-2032）&amp;（万元）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全球不同应用条装漱口水收入市场份额预测（2027-2032）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中国不同应用条装漱口水销量（2021-2026）&amp;（千件）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中国不同应用条装漱口水销量市场份额（2021-2026）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中国不同应用条装漱口水销量预测（2027-2032）&amp;（千件）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中国市场不同应用条装漱口水销量市场份额预测（2027-2032）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中国不同应用条装漱口水收入（2021-2026）&amp;（万元）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中国不同应用条装漱口水收入市场份额（2021-2026）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中国不同应用条装漱口水收入预测（2027-2032）&amp;（万元）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中国不同应用条装漱口水收入市场份额预测（2027-2032）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条装漱口水行业发展趋势</w:t>
      </w:r>
      <w:r>
        <w:rPr>
          <w:rFonts w:hint="eastAsia"/>
        </w:rPr>
        <w:br/>
      </w:r>
      <w:r>
        <w:rPr>
          <w:rFonts w:hint="eastAsia"/>
        </w:rPr>
        <w:t>　　表 146： 条装漱口水行业主要驱动因素</w:t>
      </w:r>
      <w:r>
        <w:rPr>
          <w:rFonts w:hint="eastAsia"/>
        </w:rPr>
        <w:br/>
      </w:r>
      <w:r>
        <w:rPr>
          <w:rFonts w:hint="eastAsia"/>
        </w:rPr>
        <w:t>　　表 147： 条装漱口水行业供应链分析</w:t>
      </w:r>
      <w:r>
        <w:rPr>
          <w:rFonts w:hint="eastAsia"/>
        </w:rPr>
        <w:br/>
      </w:r>
      <w:r>
        <w:rPr>
          <w:rFonts w:hint="eastAsia"/>
        </w:rPr>
        <w:t>　　表 148： 条装漱口水上游原料供应商</w:t>
      </w:r>
      <w:r>
        <w:rPr>
          <w:rFonts w:hint="eastAsia"/>
        </w:rPr>
        <w:br/>
      </w:r>
      <w:r>
        <w:rPr>
          <w:rFonts w:hint="eastAsia"/>
        </w:rPr>
        <w:t>　　表 149： 条装漱口水主要地区不同应用客户分析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条装漱口水典型经销商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条装漱口水产品图片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全球不同产品类型条装漱口水销售额2021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全球不同产品类型条装漱口水市场份额2025 &amp; 2032</w:t>
      </w:r>
      <w:r>
        <w:rPr>
          <w:rFonts w:hint="eastAsia"/>
        </w:rPr>
        <w:br/>
      </w:r>
      <w:r>
        <w:rPr>
          <w:rFonts w:hint="eastAsia"/>
        </w:rPr>
        <w:t>　　图 4： 有酒精产品图片</w:t>
      </w:r>
      <w:r>
        <w:rPr>
          <w:rFonts w:hint="eastAsia"/>
        </w:rPr>
        <w:br/>
      </w:r>
      <w:r>
        <w:rPr>
          <w:rFonts w:hint="eastAsia"/>
        </w:rPr>
        <w:t>　　图 5： 零酒精产品图片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全球不同应用条装漱口水市场份额2025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2025年全球前五大生产商条装漱口水市场份额</w:t>
      </w:r>
      <w:r>
        <w:rPr>
          <w:rFonts w:hint="eastAsia"/>
        </w:rPr>
        <w:br/>
      </w:r>
      <w:r>
        <w:rPr>
          <w:rFonts w:hint="eastAsia"/>
        </w:rPr>
        <w:t>　　图 11： 2025年全球条装漱口水第一梯队、第二梯队和第三梯队厂商及市场份额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全球条装漱口水产能、产量、产能利用率及发展趋势（2021-2032）&amp;（千件）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全球条装漱口水产量、需求量及发展趋势（2021-2032）&amp;（千件）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全球主要地区条装漱口水产量市场份额（2021-2032）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中国条装漱口水产能、产量、产能利用率及发展趋势（2021-2032）&amp;（千件）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中国条装漱口水产量、市场需求量及发展趋势（2021-2032）&amp;（千件）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全球条装漱口水市场销售额及增长率：（2021-2032）&amp;（万元）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全球市场条装漱口水市场规模：2021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全球市场条装漱口水销量及增长率（2021-2032）&amp;（千件）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全球市场条装漱口水价格趋势（2021-2032）&amp;（元/件）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全球主要地区条装漱口水销售收入（2021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全球主要地区条装漱口水销售收入市场份额（2021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北美市场条装漱口水销量及增长率（2021-2032）&amp;（千件）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北美市场条装漱口水收入及增长率（2021-2032）&amp;（万元）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欧洲市场条装漱口水销量及增长率（2021-2032）&amp;（千件）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欧洲市场条装漱口水收入及增长率（2021-2032）&amp;（万元）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中国市场条装漱口水销量及增长率（2021-2032）&amp;（千件）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中国市场条装漱口水收入及增长率（2021-2032）&amp;（万元）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日本市场条装漱口水销量及增长率（2021-2032）&amp;（千件）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日本市场条装漱口水收入及增长率（2021-2032）&amp;（万元）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东南亚市场条装漱口水销量及增长率（2021-2032）&amp;（千件）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东南亚市场条装漱口水收入及增长率（2021-2032）&amp;（万元）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印度市场条装漱口水销量及增长率（2021-2032）&amp;（千件）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印度市场条装漱口水收入及增长率（2021-2032）&amp;（万元）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南美市场条装漱口水销量及增长率（2021-2032）&amp;（千件）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南美市场条装漱口水收入及增长率（2021-2032）&amp;（万元）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中东市场条装漱口水销量及增长率（2021-2032）&amp;（千件）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中东市场条装漱口水收入及增长率（2021-2032）&amp;（万元）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全球不同产品类型条装漱口水价格走势（2021-2032）&amp;（元/件）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全球不同应用条装漱口水价格走势（2021-2032）&amp;（元/件）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条装漱口水中国企业SWOT分析</w:t>
      </w:r>
      <w:r>
        <w:rPr>
          <w:rFonts w:hint="eastAsia"/>
        </w:rPr>
        <w:br/>
      </w:r>
      <w:r>
        <w:rPr>
          <w:rFonts w:hint="eastAsia"/>
        </w:rPr>
        <w:t>　　图 42： 条装漱口水产业链</w:t>
      </w:r>
      <w:r>
        <w:rPr>
          <w:rFonts w:hint="eastAsia"/>
        </w:rPr>
        <w:br/>
      </w:r>
      <w:r>
        <w:rPr>
          <w:rFonts w:hint="eastAsia"/>
        </w:rPr>
        <w:t>　　图 43： 条装漱口水行业采购模式分析</w:t>
      </w:r>
      <w:r>
        <w:rPr>
          <w:rFonts w:hint="eastAsia"/>
        </w:rPr>
        <w:br/>
      </w:r>
      <w:r>
        <w:rPr>
          <w:rFonts w:hint="eastAsia"/>
        </w:rPr>
        <w:t>　　图 44： 条装漱口水行业生产模式</w:t>
      </w:r>
      <w:r>
        <w:rPr>
          <w:rFonts w:hint="eastAsia"/>
        </w:rPr>
        <w:br/>
      </w:r>
      <w:r>
        <w:rPr>
          <w:rFonts w:hint="eastAsia"/>
        </w:rPr>
        <w:t>　　图 45： 条装漱口水行业销售模式分析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8a9616bf84f44" w:history="1">
        <w:r>
          <w:rPr>
            <w:rStyle w:val="Hyperlink"/>
          </w:rPr>
          <w:t>全球与中国条装漱口水行业分析及发展前景预测报告（2026-2032年）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8a9616bf84f44" w:history="1">
        <w:r>
          <w:rPr>
            <w:rStyle w:val="Hyperlink"/>
          </w:rPr>
          <w:t>https://www.20087.com/5/68/TiaoZhuangShuKouShuiHangYeFaZhanQianJing.html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热点：漱口水医用、条装漱口水可以带上高铁吗、直接喝的漱口水有哪些、条装漱口水过期了还能用吗、护角条有必要装吗、条装漱口水会撕洒吗、和天下条装外包装、条装漱口水哪个牌子效果好、袋装漱口水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16d0c3e1d4d6f" w:history="1">
      <w:r>
        <w:rPr>
          <w:rStyle w:val="Hyperlink"/>
        </w:rPr>
        <w:t>全球与中国条装漱口水行业分析及发展前景预测报告（2026-2032年）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iaoZhuangShuKouShuiHangYeFaZhanQianJing.html" TargetMode="External" Id="Rb8c8a9616bf8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iaoZhuangShuKouShuiHangYeFaZhanQianJing.html" TargetMode="External" Id="R9b416d0c3e1d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2026-03-29T06:56:36Z</dcterms:created>
  <dcterms:modified xsi:type="dcterms:W3CDTF">2026-03-29T07:56:36Z</dcterms:modified>
  <dc:subject>全球与中国条装漱口水行业分析及发展前景预测报告（2026-2032年）</dc:subject>
  <dc:title>全球与中国条装漱口水行业分析及发展前景预测报告（2026-2032年）</dc:title>
  <cp:keywords>全球与中国条装漱口水行业分析及发展前景预测报告（2026-2032年）</cp:keywords>
  <dc:description>全球与中国条装漱口水行业分析及发展前景预测报告（2026-2032年）</dc:description>
</cp:coreProperties>
</file>