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f532081104953" w:history="1">
              <w:r>
                <w:rPr>
                  <w:rStyle w:val="Hyperlink"/>
                </w:rPr>
                <w:t>2024-2030年全球与中国橄榄球服装行业发展深度调研与未来趋势报告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f532081104953" w:history="1">
              <w:r>
                <w:rPr>
                  <w:rStyle w:val="Hyperlink"/>
                </w:rPr>
                <w:t>2024-2030年全球与中国橄榄球服装行业发展深度调研与未来趋势报告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f532081104953" w:history="1">
                <w:r>
                  <w:rPr>
                    <w:rStyle w:val="Hyperlink"/>
                  </w:rPr>
                  <w:t>https://www.20087.com/5/28/GanLanQiuFuZhuangFaZhanQuShiFenX.html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球服装是一种专业的运动装备，在体育竞技、业余比赛和健身锻炼等多个领域有着广泛的应用。近年来，随着材料科学和技术的进步，橄榄球服装的技术不断进步，不仅在运动性能和舒适度方面有所提高，还在环保性能和使用便利性方面进行了改进。目前，橄榄球服装不仅支持多种规格和风格选择，还在智能诊断和远程监控方面实现了技术突破，提高了产品的可靠性和维护效率。此外，随着消费者对高品质运动装备需求的增加，橄榄球服装的市场需求持续增长。</w:t>
      </w:r>
      <w:r>
        <w:rPr>
          <w:rFonts w:hint="eastAsia"/>
        </w:rPr>
        <w:br/>
      </w:r>
      <w:r>
        <w:rPr>
          <w:rFonts w:hint="eastAsia"/>
        </w:rPr>
        <w:t>　　未来，橄榄球服装的发展将更加注重技术创新和服务质量的提升。一方面，通过引入更先进的材料科学和技术，橄榄球服装将具备更高的运动性能和更舒适的穿戴体验，以满足不同应用场景的需求。另一方面，随着物联网技术和人工智能的发展，橄榄球服装将更加注重智能化和网络化，实现远程监控和智能管理，提高整体系统的运行效率。此外，随着可持续发展理念的普及，橄榄球服装的设计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f532081104953" w:history="1">
        <w:r>
          <w:rPr>
            <w:rStyle w:val="Hyperlink"/>
          </w:rPr>
          <w:t>2024-2030年全球与中国橄榄球服装行业发展深度调研与未来趋势报告</w:t>
        </w:r>
      </w:hyperlink>
      <w:r>
        <w:rPr>
          <w:rFonts w:hint="eastAsia"/>
        </w:rPr>
        <w:t>》全面分析了全球及我国橄榄球服装行业的现状、市场需求、市场规模以及价格动态，探讨了橄榄球服装产业链的结构与发展。橄榄球服装报告对橄榄球服装细分市场进行了剖析，同时基于科学数据，对橄榄球服装市场前景及发展趋势进行了预测。报告还聚焦橄榄球服装重点企业，并对其品牌影响力、市场竞争力以及行业集中度进行了评估。橄榄球服装报告为投资者、产业链相关企业及政府决策部门提供了专业、客观的参考，是了解和把握橄榄球服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橄榄球服装行业简介</w:t>
      </w:r>
      <w:r>
        <w:rPr>
          <w:rFonts w:hint="eastAsia"/>
        </w:rPr>
        <w:br/>
      </w:r>
      <w:r>
        <w:rPr>
          <w:rFonts w:hint="eastAsia"/>
        </w:rPr>
        <w:t>　　　　1.1.1 橄榄球服装行业界定及分类</w:t>
      </w:r>
      <w:r>
        <w:rPr>
          <w:rFonts w:hint="eastAsia"/>
        </w:rPr>
        <w:br/>
      </w:r>
      <w:r>
        <w:rPr>
          <w:rFonts w:hint="eastAsia"/>
        </w:rPr>
        <w:t>　　　　1.1.2 橄榄球服装行业特征</w:t>
      </w:r>
      <w:r>
        <w:rPr>
          <w:rFonts w:hint="eastAsia"/>
        </w:rPr>
        <w:br/>
      </w:r>
      <w:r>
        <w:rPr>
          <w:rFonts w:hint="eastAsia"/>
        </w:rPr>
        <w:t>　　1.2 橄榄球服装产品主要分类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不同种类橄榄球服装价格走势（2018-2023年）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T恤</w:t>
      </w:r>
      <w:r>
        <w:rPr>
          <w:rFonts w:hint="eastAsia"/>
        </w:rPr>
        <w:br/>
      </w:r>
      <w:r>
        <w:rPr>
          <w:rFonts w:hint="eastAsia"/>
        </w:rPr>
        <w:t>　　　　1.2.3 运动背心</w:t>
      </w:r>
      <w:r>
        <w:rPr>
          <w:rFonts w:hint="eastAsia"/>
        </w:rPr>
        <w:br/>
      </w:r>
      <w:r>
        <w:rPr>
          <w:rFonts w:hint="eastAsia"/>
        </w:rPr>
        <w:t>　　　　1.2.4 帽衫</w:t>
      </w:r>
      <w:r>
        <w:rPr>
          <w:rFonts w:hint="eastAsia"/>
        </w:rPr>
        <w:br/>
      </w:r>
      <w:r>
        <w:rPr>
          <w:rFonts w:hint="eastAsia"/>
        </w:rPr>
        <w:t>　　　　1.2.5 夹克</w:t>
      </w:r>
      <w:r>
        <w:rPr>
          <w:rFonts w:hint="eastAsia"/>
        </w:rPr>
        <w:br/>
      </w:r>
      <w:r>
        <w:rPr>
          <w:rFonts w:hint="eastAsia"/>
        </w:rPr>
        <w:t>　　　　1.2.6 运动短裤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橄榄球服装主要应用领域分析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男性消费者</w:t>
      </w:r>
      <w:r>
        <w:rPr>
          <w:rFonts w:hint="eastAsia"/>
        </w:rPr>
        <w:br/>
      </w:r>
      <w:r>
        <w:rPr>
          <w:rFonts w:hint="eastAsia"/>
        </w:rPr>
        <w:t>　　　　1.3.2 女性消费者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全球橄榄球服装供需现状及预测（2018-2023年）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全球橄榄球服装产能、产量、产能利用率及发展趋势（2018-2023年）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全球橄榄球服装产量、表观消费量及发展趋势（2018-2023年）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全球橄榄球服装产量、市场需求量及发展趋势（2018-2023年）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中国橄榄球服装供需现状及预测（2018-2023年）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中国橄榄球服装产能、产量、产能利用率及发展趋势（2018-2023年）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中国橄榄球服装产量、表观消费量及发展趋势（2018-2023年）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中国橄榄球服装产量、市场需求量及发展趋势（2018-2023年）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橄榄球服装中国及欧美日等行业政策分析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全球与中国主要厂商橄榄球服装产量、产值及竞争分析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全球市场橄榄球服装主要厂商2022和2023年产量、产值及市场份额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全球市场橄榄球服装主要厂商2022和2023年产量列表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全球市场橄榄球服装主要厂商2022和2023年产值列表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全球市场橄榄球服装主要厂商2022和2023年产品价格列表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中国市场橄榄球服装主要厂商2022和2023年产量、产值及市场份额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中国市场橄榄球服装主要厂商2022和2023年产量列表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中国市场橄榄球服装主要厂商2022和2023年产值列表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橄榄球服装厂商产地分布及商业化日期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橄榄球服装行业集中度、竞争程度分析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橄榄球服装行业集中度分析</w:t>
      </w:r>
      <w:r>
        <w:rPr>
          <w:rFonts w:hint="eastAsia"/>
        </w:rPr>
        <w:br/>
      </w:r>
      <w:r>
        <w:rPr>
          <w:rFonts w:hint="eastAsia"/>
        </w:rPr>
        <w:t>　　　　2.4.2 橄榄球服装行业竞争程度分析</w:t>
      </w:r>
      <w:r>
        <w:rPr>
          <w:rFonts w:hint="eastAsia"/>
        </w:rPr>
        <w:br/>
      </w:r>
      <w:r>
        <w:rPr>
          <w:rFonts w:hint="eastAsia"/>
        </w:rPr>
        <w:t>　　2.5 橄榄球服装全球领先企业SWOT分析</w:t>
      </w:r>
      <w:r>
        <w:rPr>
          <w:rFonts w:hint="eastAsia"/>
        </w:rPr>
        <w:br/>
      </w:r>
      <w:r>
        <w:rPr>
          <w:rFonts w:hint="eastAsia"/>
        </w:rPr>
        <w:t>　　2.6 橄榄球服装中国企业SWOT分析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从生产角度分析全球主要地区橄榄球服装产量、产值、市场份额、增长率及发展趋势（2018-2023年）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全球主要地区橄榄球服装产量、产值及市场份额（2018-2023年）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全球主要地区橄榄球服装产量及市场份额（2018-2023年）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全球主要地区橄榄球服装产值及市场份额（2018-2023年）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中国市场橄榄球服装2018-2023年产量、产值及增长率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美国市场橄榄球服装2018-2023年产量、产值及增长率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欧洲市场橄榄球服装2018-2023年产量、产值及增长率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日本市场橄榄球服装2018-2023年产量、产值及增长率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东南亚市场橄榄球服装2018-2023年产量、产值及增长率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印度市场橄榄球服装2018-2023年产量、产值及增长率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从消费角度分析全球主要地区橄榄球服装消费量、市场份额及发展趋势（2018-2023年）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全球主要地区橄榄球服装消费量、市场份额及发展预测（2018-2023年）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中国市场橄榄球服装2018-2023年消费量、增长率及发展预测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美国市场橄榄球服装2018-2023年消费量、增长率及发展预测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欧洲市场橄榄球服装2018-2023年消费量、增长率及发展预测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日本市场橄榄球服装2018-2023年消费量、增长率及发展预测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东南亚市场橄榄球服装2018-2023年消费量、增长率及发展预测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印度市场橄榄球服装2018-2023年消费量增长率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全球与中国橄榄球服装主要生产商分析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重点企业（10）橄榄球服装产品规格、参数及特点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重点企业（10）橄榄球服装产品规格及价格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重点企业（10）橄榄球服装产能、产量、产值、价格及毛利率（2018-2023年）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不同类型橄榄球服装产量、价格、产值及市场份额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全球市场不同类型橄榄球服装产量、产值及市场份额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全球市场橄榄球服装不同类型橄榄球服装产量及市场份额（2018-2023年）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全球市场不同类型橄榄球服装产值、市场份额（2018-2023年）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全球市场不同类型橄榄球服装价格走势（2018-2023年）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中国市场橄榄球服装主要分类产量、产值及市场份额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中国市场橄榄球服装主要分类产量及市场份额及（2018-2023年）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中国市场橄榄球服装主要分类产值、市场份额（2018-2023年）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中国市场橄榄球服装主要分类价格走势（2018-2023年）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橄榄球服装上游原料及下游主要应用领域分析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橄榄球服装产业链分析</w:t>
      </w:r>
      <w:r>
        <w:rPr>
          <w:rFonts w:hint="eastAsia"/>
        </w:rPr>
        <w:br/>
      </w:r>
      <w:r>
        <w:rPr>
          <w:rFonts w:hint="eastAsia"/>
        </w:rPr>
        <w:t>　　7.2 橄榄球服装产业上游供应分析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全球市场橄榄球服装下游主要应用领域消费量、市场份额及增长率（2018-2023年）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中国市场橄榄球服装主要应用领域消费量、市场份额及增长率（2018-2023年）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中国市场橄榄球服装产量、消费量、进出口分析及未来趋势（2018-2023年）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中国市场橄榄球服装产量、消费量、进出口分析及未来趋势（2018-2023年）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中国市场橄榄球服装进出口贸易趋势</w:t>
      </w:r>
      <w:r>
        <w:rPr>
          <w:rFonts w:hint="eastAsia"/>
        </w:rPr>
        <w:br/>
      </w:r>
      <w:r>
        <w:rPr>
          <w:rFonts w:hint="eastAsia"/>
        </w:rPr>
        <w:t>　　8.3 中国市场橄榄球服装主要进口来源</w:t>
      </w:r>
      <w:r>
        <w:rPr>
          <w:rFonts w:hint="eastAsia"/>
        </w:rPr>
        <w:br/>
      </w:r>
      <w:r>
        <w:rPr>
          <w:rFonts w:hint="eastAsia"/>
        </w:rPr>
        <w:t>　　8.4 中国市场橄榄球服装主要出口目的地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中国市场橄榄球服装主要地区分布</w:t>
      </w:r>
      <w:r>
        <w:rPr>
          <w:rFonts w:hint="eastAsia"/>
        </w:rPr>
        <w:br/>
      </w:r>
      <w:r>
        <w:rPr>
          <w:rFonts w:hint="eastAsia"/>
        </w:rPr>
        <w:t>　　9.1 中国橄榄球服装生产地区分布</w:t>
      </w:r>
      <w:r>
        <w:rPr>
          <w:rFonts w:hint="eastAsia"/>
        </w:rPr>
        <w:br/>
      </w:r>
      <w:r>
        <w:rPr>
          <w:rFonts w:hint="eastAsia"/>
        </w:rPr>
        <w:t>　　9.2 中国橄榄球服装消费地区分布</w:t>
      </w:r>
      <w:r>
        <w:rPr>
          <w:rFonts w:hint="eastAsia"/>
        </w:rPr>
        <w:br/>
      </w:r>
      <w:r>
        <w:rPr>
          <w:rFonts w:hint="eastAsia"/>
        </w:rPr>
        <w:t>　　9.3 中国橄榄球服装市场集中度及发展趋势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橄榄球服装技术及相关行业技术发展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橄榄球服装销售渠道分析及建议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国内市场橄榄球服装销售渠道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国内市场橄榄球服装未来销售模式及销售渠道的趋势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企业海外橄榄球服装销售渠道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欧美日等地区橄榄球服装销售渠道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欧美日等地区橄榄球服装未来销售模式及销售渠道的趋势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橄榄球服装销售/营销策略建议</w:t>
      </w:r>
      <w:r>
        <w:rPr>
          <w:rFonts w:hint="eastAsia"/>
        </w:rPr>
        <w:br/>
      </w:r>
      <w:r>
        <w:rPr>
          <w:rFonts w:hint="eastAsia"/>
        </w:rPr>
        <w:t>　　　　12.3.1 橄榄球服装产品市场定位及目标消费者分析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橄榄球服装产品图片</w:t>
      </w:r>
      <w:r>
        <w:rPr>
          <w:rFonts w:hint="eastAsia"/>
        </w:rPr>
        <w:br/>
      </w:r>
      <w:r>
        <w:rPr>
          <w:rFonts w:hint="eastAsia"/>
        </w:rPr>
        <w:t>　　表 橄榄球服装产品分类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2024年全球不同种类橄榄球服装产量市场份额</w:t>
      </w:r>
      <w:r>
        <w:rPr>
          <w:rFonts w:hint="eastAsia"/>
        </w:rPr>
        <w:br/>
      </w:r>
      <w:r>
        <w:rPr>
          <w:rFonts w:hint="eastAsia"/>
        </w:rPr>
        <w:t>　　表 不同种类橄榄球服装价格列表及趋势（2018-2023年）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T恤产品图片</w:t>
      </w:r>
      <w:r>
        <w:rPr>
          <w:rFonts w:hint="eastAsia"/>
        </w:rPr>
        <w:br/>
      </w:r>
      <w:r>
        <w:rPr>
          <w:rFonts w:hint="eastAsia"/>
        </w:rPr>
        <w:t>　　图 运动背心产品图片</w:t>
      </w:r>
      <w:r>
        <w:rPr>
          <w:rFonts w:hint="eastAsia"/>
        </w:rPr>
        <w:br/>
      </w:r>
      <w:r>
        <w:rPr>
          <w:rFonts w:hint="eastAsia"/>
        </w:rPr>
        <w:t>　　图 帽衫产品图片</w:t>
      </w:r>
      <w:r>
        <w:rPr>
          <w:rFonts w:hint="eastAsia"/>
        </w:rPr>
        <w:br/>
      </w:r>
      <w:r>
        <w:rPr>
          <w:rFonts w:hint="eastAsia"/>
        </w:rPr>
        <w:t>　　图 夹克产品图片</w:t>
      </w:r>
      <w:r>
        <w:rPr>
          <w:rFonts w:hint="eastAsia"/>
        </w:rPr>
        <w:br/>
      </w:r>
      <w:r>
        <w:rPr>
          <w:rFonts w:hint="eastAsia"/>
        </w:rPr>
        <w:t>　　图 运动短裤产品图片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橄榄球服装主要应用领域表</w:t>
      </w:r>
      <w:r>
        <w:rPr>
          <w:rFonts w:hint="eastAsia"/>
        </w:rPr>
        <w:br/>
      </w:r>
      <w:r>
        <w:rPr>
          <w:rFonts w:hint="eastAsia"/>
        </w:rPr>
        <w:t>　　图 全球2023年橄榄球服装不同应用领域消费量市场份额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全球市场橄榄球服装产量（万件）及增长率（2018-2023年）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全球市场橄榄球服装产值（万元）及增长率（2018-2023年）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中国市场橄榄球服装产量（万件）、增长率及发展趋势（2018-2023年）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中国市场橄榄球服装产值（万元）、增长率及未来发展趋势（2018-2023年）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全球橄榄球服装产能（万件）、产量（万件）、产能利用率及发展趋势（2018-2023年）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全球橄榄球服装产量（万件）、表观消费量及发展趋势（2018-2023年）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全球橄榄球服装产量（万件）、市场需求量及发展趋势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中国橄榄球服装产能（万件）、产量（万件）、产能利用率及发展趋势（2018-2023年）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中国橄榄球服装产量（万件）、表观消费量及发展趋势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中国橄榄球服装产量（万件）、市场需求量及发展趋势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全球市场橄榄球服装主要厂商2022和2023年产量（万件）列表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全球市场橄榄球服装主要厂商2022和2023年产量市场份额列表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全球市场橄榄球服装主要厂商2023年产量市场份额列表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全球市场橄榄球服装主要厂商2022年产量市场份额列表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全球市场橄榄球服装主要厂商2022和2023年产值（万元）列表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全球市场橄榄球服装主要厂商2022和2023年产值市场份额列表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全球市场橄榄球服装主要厂商2023年产值市场份额列表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全球市场橄榄球服装主要厂商2022年产值市场份额列表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全球市场橄榄球服装主要厂商2022和2023年产品价格列表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中国市场橄榄球服装主要厂商2022和2023年产量（万件）列表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中国市场橄榄球服装主要厂商2022和2023年产量市场份额列表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中国市场橄榄球服装主要厂商2023年产量市场份额列表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中国市场橄榄球服装主要厂商2022年产量市场份额列表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中国市场橄榄球服装主要厂商2022和2023年产值（万元）列表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中国市场橄榄球服装主要厂商2022和2023年产值市场份额列表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中国市场橄榄球服装主要厂商2023年产值市场份额列表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中国市场橄榄球服装主要厂商2022年产值市场份额列表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橄榄球服装厂商产地分布及商业化日期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橄榄球服装全球领先企业SWOT分析</w:t>
      </w:r>
      <w:r>
        <w:rPr>
          <w:rFonts w:hint="eastAsia"/>
        </w:rPr>
        <w:br/>
      </w:r>
      <w:r>
        <w:rPr>
          <w:rFonts w:hint="eastAsia"/>
        </w:rPr>
        <w:t>　　表 橄榄球服装中国企业SWOT分析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全球主要地区橄榄球服装2018-2023年产量（万件）列表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全球主要地区橄榄球服装2018-2023年产量市场份额列表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全球主要地区橄榄球服装2023年产量市场份额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全球主要地区橄榄球服装2018-2023年产值（万元）列表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全球主要地区橄榄球服装2018-2023年产值市场份额列表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全球主要地区橄榄球服装2024年产值市场份额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中国市场橄榄球服装2018-2023年产量（万件）及增长率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中国市场橄榄球服装2018-2023年产值（万元）及增长率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美国市场橄榄球服装2018-2023年产量（万件）及增长率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美国市场橄榄球服装2018-2023年产值（万元）及增长率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欧洲市场橄榄球服装2018-2023年产量（万件）及增长率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欧洲市场橄榄球服装2018-2023年产值（万元）及增长率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日本市场橄榄球服装2018-2023年产量（万件）及增长率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日本市场橄榄球服装2018-2023年产值（万元）及增长率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东南亚市场橄榄球服装2018-2023年产量（万件）及增长率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东南亚市场橄榄球服装2018-2023年产值（万元）及增长率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印度市场橄榄球服装2018-2023年产量（万件）及增长率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印度市场橄榄球服装2018-2023年产值（万元）及增长率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全球主要地区橄榄球服装2018-2023年消费量（万件）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全球主要地区橄榄球服装2018-2023年消费量市场份额列表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全球主要地区橄榄球服装2024年消费量市场份额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中国市场橄榄球服装2018-2023年消费量（万件）、增长率及发展预测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中国市场橄榄球服装2024-2030年消费量（万件）、增长率及发展预测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欧洲市场橄榄球服装2018-2023年消费量（万件）、增长率及发展预测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日本市场橄榄球服装2018-2023年消费量（万件）、增长率及发展预测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东南亚市场橄榄球服装2018-2023年消费量（万件）、增长率及发展预测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印度市场橄榄球服装2018-2023年消费量（万件）、增长率及发展预测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重点企业（10）橄榄球服装产品规格、参数、特点及价格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重点企业（10）橄榄球服装产品规格及价格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重点企业（10）橄榄球服装产能（万件）、产量（万件）、产值（万元）、价格及毛利率（2018-2023年）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重点企业（10）橄榄球服装产量全球市场份额（2023年）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重点企业（10）橄榄球服装产量全球市场份额（2024年）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全球市场不同类型橄榄球服装产量（万件）（2018-2023年）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全球市场不同类型橄榄球服装产量市场份额（2018-2023年）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全球市场不同类型橄榄球服装产值（万元）（2018-2023年）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全球市场不同类型橄榄球服装产值市场份额（2018-2023年）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全球市场不同类型橄榄球服装价格走势（2018-2023年）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中国市场橄榄球服装主要分类产量（万件）（2018-2023年）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中国市场橄榄球服装主要分类产量市场份额（2018-2023年）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中国市场橄榄球服装主要分类产值（万元）（2018-2023年）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中国市场橄榄球服装主要分类产值市场份额（2018-2023年）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中国市场橄榄球服装主要分类价格走势（2018-2023年）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橄榄球服装产业链图</w:t>
      </w:r>
      <w:r>
        <w:rPr>
          <w:rFonts w:hint="eastAsia"/>
        </w:rPr>
        <w:br/>
      </w:r>
      <w:r>
        <w:rPr>
          <w:rFonts w:hint="eastAsia"/>
        </w:rPr>
        <w:t>　　表 橄榄球服装上游原料供应商及联系方式列表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全球市场橄榄球服装主要应用领域消费量（万件）（2018-2023年）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全球市场橄榄球服装主要应用领域消费量市场份额（2018-2023年）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2024年全球市场橄榄球服装主要应用领域消费量市场份额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全球市场橄榄球服装主要应用领域消费量增长率（2018-2023年）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中国市场橄榄球服装主要应用领域消费量（万件）（2018-2023年）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中国市场橄榄球服装主要应用领域消费量市场份额（2018-2023年）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中国市场橄榄球服装主要应用领域消费量增长率（2018-2023年）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中国市场橄榄球服装产量（万件）、消费量（万件）、进出口分析及未来趋势（2018-2023年）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f532081104953" w:history="1">
        <w:r>
          <w:rPr>
            <w:rStyle w:val="Hyperlink"/>
          </w:rPr>
          <w:t>2024-2030年全球与中国橄榄球服装行业发展深度调研与未来趋势报告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f532081104953" w:history="1">
        <w:r>
          <w:rPr>
            <w:rStyle w:val="Hyperlink"/>
          </w:rPr>
          <w:t>https://www.20087.com/5/28/GanLanQiuFuZhuangFaZhanQuShiFenX.html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78ae39aa248ca" w:history="1">
      <w:r>
        <w:rPr>
          <w:rStyle w:val="Hyperlink"/>
        </w:rPr>
        <w:t>2024-2030年全球与中国橄榄球服装行业发展深度调研与未来趋势报告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anLanQiuFuZhuangFaZhanQuShiFenX.html" TargetMode="External" Id="R186f53208110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anLanQiuFuZhuangFaZhanQuShiFenX.html" TargetMode="External" Id="R1b178ae39aa2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2023-11-27T01:54:00Z</dcterms:created>
  <dcterms:modified xsi:type="dcterms:W3CDTF">2023-11-27T02:54:00Z</dcterms:modified>
  <dc:subject>2024-2030年全球与中国橄榄球服装行业发展深度调研与未来趋势报告</dc:subject>
  <dc:title>2024-2030年全球与中国橄榄球服装行业发展深度调研与未来趋势报告</dc:title>
  <cp:keywords>2024-2030年全球与中国橄榄球服装行业发展深度调研与未来趋势报告</cp:keywords>
  <dc:description>2024-2030年全球与中国橄榄球服装行业发展深度调研与未来趋势报告</dc:description>
</cp:coreProperties>
</file>