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f9ba2e92c43a6" w:history="1">
              <w:r>
                <w:rPr>
                  <w:rStyle w:val="Hyperlink"/>
                </w:rPr>
                <w:t>2025-2031年全球与中国橡胶吸盘发展现状分析及前景趋势预测报告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f9ba2e92c43a6" w:history="1">
              <w:r>
                <w:rPr>
                  <w:rStyle w:val="Hyperlink"/>
                </w:rPr>
                <w:t>2025-2031年全球与中国橡胶吸盘发展现状分析及前景趋势预测报告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f9ba2e92c43a6" w:history="1">
                <w:r>
                  <w:rPr>
                    <w:rStyle w:val="Hyperlink"/>
                  </w:rPr>
                  <w:t>https://www.20087.com/5/78/XiangJiaoXiPanFaZhanQuShiFenXi.html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吸盘是一种利用大气压力原理固定或搬运物体的工具，广泛应用于工业自动化、包装和搬运行业。近年来，随着工业自动化水平的提高，对橡胶吸盘的抓取精度、稳定性和使用寿命提出了更高要求。目前，橡胶吸盘的设计和材料正不断优化，如采用高摩擦系数的材料和优化的吸盘结构，提高抓取力和适应不同表面的能力。</w:t>
      </w:r>
      <w:r>
        <w:rPr>
          <w:rFonts w:hint="eastAsia"/>
        </w:rPr>
        <w:br/>
      </w:r>
      <w:r>
        <w:rPr>
          <w:rFonts w:hint="eastAsia"/>
        </w:rPr>
        <w:t>　　未来，橡胶吸盘的发展将更加注重智能化和定制化。智能化体现在集成传感器和控制技术，实现吸盘的自动识别和调整，提高抓取的灵活性和准确性。定制化则意味着根据具体应用需求，开发具有特定形状、尺寸和材质的吸盘，以满足不同行业和产品的特定抓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f9ba2e92c43a6" w:history="1">
        <w:r>
          <w:rPr>
            <w:rStyle w:val="Hyperlink"/>
          </w:rPr>
          <w:t>2025-2031年全球与中国橡胶吸盘发展现状分析及前景趋势预测报告</w:t>
        </w:r>
      </w:hyperlink>
      <w:r>
        <w:rPr>
          <w:rFonts w:hint="eastAsia"/>
        </w:rPr>
        <w:t>》系统分析了橡胶吸盘行业的市场规模、供需状况及竞争格局，重点解读了重点橡胶吸盘企业的经营表现。报告结合橡胶吸盘技术现状与未来方向，科学预测了行业发展趋势，并通过SWOT分析揭示了橡胶吸盘市场机遇与潜在风险。市场调研网发布的《</w:t>
      </w:r>
      <w:hyperlink r:id="Rd97f9ba2e92c43a6" w:history="1">
        <w:r>
          <w:rPr>
            <w:rStyle w:val="Hyperlink"/>
          </w:rPr>
          <w:t>2025-2031年全球与中国橡胶吸盘发展现状分析及前景趋势预测报告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橡胶吸盘市场概述</w:t>
      </w:r>
      <w:r>
        <w:rPr>
          <w:rFonts w:hint="eastAsia"/>
        </w:rPr>
        <w:br/>
      </w:r>
      <w:r>
        <w:rPr>
          <w:rFonts w:hint="eastAsia"/>
        </w:rPr>
        <w:t>　　1.1 橡胶吸盘产品定义及统计范围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不同产品类型橡胶吸盘增长趋势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全球与中国橡胶吸盘发展现状及趋势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2020-2025年全球橡胶吸盘发展现状及未来趋势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2020-2025年中国橡胶吸盘发展现状及未来趋势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2020-2025年全球橡胶吸盘供需现状及2025-2031年预测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2020-2025年全球橡胶吸盘产量、表观消费量及发展趋势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2020-2025年中国橡胶吸盘供需现状及2025-2031年预测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2020-2025年中国橡胶吸盘产能、产量、产能利用率及2025-2031年趋势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2020-2025年中国橡胶吸盘产量、表观消费量及发展趋势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中国及欧美日等橡胶吸盘行业政策分析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全球与中国主要厂商橡胶吸盘产量、产值及竞争分析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2020-2025年全球橡胶吸盘主要厂商列表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2020-2025年全球橡胶吸盘主要厂商产量列表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2020-2025年全球橡胶吸盘主要厂商产值列表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2025年全球主要生产商橡胶吸盘收入排名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2020-2025年全球橡胶吸盘主要厂商产品价格列表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中国橡胶吸盘主要厂商产量、产值及市场份额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2020-2025年中国橡胶吸盘主要厂商产量列表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2020-2025年中国橡胶吸盘主要厂商产值列表</w:t>
      </w:r>
      <w:r>
        <w:rPr>
          <w:rFonts w:hint="eastAsia"/>
        </w:rPr>
        <w:br/>
      </w:r>
      <w:r>
        <w:rPr>
          <w:rFonts w:hint="eastAsia"/>
        </w:rPr>
        <w:t>　　2.3 橡胶吸盘厂商产地分布及商业化日期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橡胶吸盘行业集中度分析：全球Top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全球领先橡胶吸盘企业SWOT分析</w:t>
      </w:r>
      <w:r>
        <w:rPr>
          <w:rFonts w:hint="eastAsia"/>
        </w:rPr>
        <w:br/>
      </w:r>
      <w:r>
        <w:rPr>
          <w:rFonts w:hint="eastAsia"/>
        </w:rPr>
        <w:t>　　2.6 全球主要橡胶吸盘企业采访及观点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全球主要橡胶吸盘生产地区分析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全球主要地区橡胶吸盘市场规模分析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2020-2025年全球主要地区橡胶吸盘产量及市场份额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2025-2031年全球主要地区橡胶吸盘产量及市场份额预测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2020-2025年全球主要地区橡胶吸盘产值及市场份额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2025-2031年全球主要地区橡胶吸盘产值及市场份额预测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2020-2025年北美市场橡胶吸盘产量、产值及增长率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2020-2025年欧洲市场橡胶吸盘产量、产值及增长率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2020-2025年中国市场橡胶吸盘产量、产值及增长率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2020-2025年日本市场橡胶吸盘产量、产值及增长率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2020-2025年东南亚市场橡胶吸盘产量、产值及增长率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2020-2025年印度市场橡胶吸盘产量、产值及增长率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2025-2031年全球主要地区橡胶吸盘消费展望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2020-2025年全球主要地区橡胶吸盘消费量及增长率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2025-2031年全球主要地区橡胶吸盘消费量预测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全球橡胶吸盘行业重点企业调研分析</w:t>
      </w:r>
      <w:r>
        <w:rPr>
          <w:rFonts w:hint="eastAsia"/>
        </w:rPr>
        <w:br/>
      </w:r>
      <w:r>
        <w:rPr>
          <w:rFonts w:hint="eastAsia"/>
        </w:rPr>
        <w:t>　　5.1 橡胶吸盘重点企业（一）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橡胶吸盘重点企业（二）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橡胶吸盘重点企业（三）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橡胶吸盘重点企业（四）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橡胶吸盘重点企业（五）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橡胶吸盘重点企业（六）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橡胶吸盘重点企业（七）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不同类型橡胶吸盘市场分析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2020-2031年全球不同类型橡胶吸盘产量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2020-2025年全球不同类型橡胶吸盘产量及市场份额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2025-2031年全球不同类型橡胶吸盘产量预测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2020-2031年全球不同类型橡胶吸盘产值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2020-2025年全球不同类型橡胶吸盘产值及市场份额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2025-2031年全球不同类型橡胶吸盘产值预测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2020-2025年全球不同类型橡胶吸盘价格走势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2020-2025年不同价格区间橡胶吸盘市场份额对比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2020-2031年中国不同类型橡胶吸盘产量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2020-2025年中国不同类型橡胶吸盘产量及市场份额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2025-2031年中国不同类型橡胶吸盘产量预测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2020-2031年中国不同类型橡胶吸盘产值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2020-2025年中国不同类型橡胶吸盘产值及市场份额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2025-2031年中国不同类型橡胶吸盘产值预测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橡胶吸盘上游原料及下游主要应用分析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橡胶吸盘产业链分析</w:t>
      </w:r>
      <w:r>
        <w:rPr>
          <w:rFonts w:hint="eastAsia"/>
        </w:rPr>
        <w:br/>
      </w:r>
      <w:r>
        <w:rPr>
          <w:rFonts w:hint="eastAsia"/>
        </w:rPr>
        <w:t>　　7.2 橡胶吸盘产业上游供应分析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2020-2031年全球不同应用橡胶吸盘消费量、市场份额及增长率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2020-2025年全球不同应用橡胶吸盘消费量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2025-2031年全球不同应用橡胶吸盘消费量预测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2020-2031年中国不同应用橡胶吸盘消费量、市场份额及增长率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2020-2025年中国不同应用橡胶吸盘消费量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2025-2031年中国不同应用橡胶吸盘消费量预测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中国橡胶吸盘产量、消费量、进出口分析及未来趋势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2020-2031年中国橡胶吸盘产量、消费量、进出口分析及未来趋势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中国橡胶吸盘进出口贸易趋势</w:t>
      </w:r>
      <w:r>
        <w:rPr>
          <w:rFonts w:hint="eastAsia"/>
        </w:rPr>
        <w:br/>
      </w:r>
      <w:r>
        <w:rPr>
          <w:rFonts w:hint="eastAsia"/>
        </w:rPr>
        <w:t>　　8.3 中国橡胶吸盘主要进口来源</w:t>
      </w:r>
      <w:r>
        <w:rPr>
          <w:rFonts w:hint="eastAsia"/>
        </w:rPr>
        <w:br/>
      </w:r>
      <w:r>
        <w:rPr>
          <w:rFonts w:hint="eastAsia"/>
        </w:rPr>
        <w:t>　　8.4 中国橡胶吸盘主要出口目的地</w:t>
      </w:r>
      <w:r>
        <w:rPr>
          <w:rFonts w:hint="eastAsia"/>
        </w:rPr>
        <w:br/>
      </w:r>
      <w:r>
        <w:rPr>
          <w:rFonts w:hint="eastAsia"/>
        </w:rPr>
        <w:t>　　8.5 中国橡胶吸盘未来发展的有利因素、不利因素分析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中国橡胶吸盘主要生产消费地区分布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中国橡胶吸盘生产地区分布</w:t>
      </w:r>
      <w:r>
        <w:rPr>
          <w:rFonts w:hint="eastAsia"/>
        </w:rPr>
        <w:br/>
      </w:r>
      <w:r>
        <w:rPr>
          <w:rFonts w:hint="eastAsia"/>
        </w:rPr>
        <w:t>　　9.2 中国橡胶吸盘消费地区分布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影响中国橡胶吸盘供需的主要因素分析</w:t>
      </w:r>
      <w:r>
        <w:rPr>
          <w:rFonts w:hint="eastAsia"/>
        </w:rPr>
        <w:br/>
      </w:r>
      <w:r>
        <w:rPr>
          <w:rFonts w:hint="eastAsia"/>
        </w:rPr>
        <w:t>　　10.1 橡胶吸盘技术及相关行业技术发展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橡胶吸盘进出口贸易现状及趋势</w:t>
      </w:r>
      <w:r>
        <w:rPr>
          <w:rFonts w:hint="eastAsia"/>
        </w:rPr>
        <w:br/>
      </w:r>
      <w:r>
        <w:rPr>
          <w:rFonts w:hint="eastAsia"/>
        </w:rPr>
        <w:t>　　10.3 橡胶吸盘下游行业需求变化因素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2025-2031年橡胶吸盘行业、产品及技术发展趋势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橡胶吸盘行业及市场环境发展趋势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橡胶吸盘产品及技术发展趋势</w:t>
      </w:r>
      <w:r>
        <w:rPr>
          <w:rFonts w:hint="eastAsia"/>
        </w:rPr>
        <w:br/>
      </w:r>
      <w:r>
        <w:rPr>
          <w:rFonts w:hint="eastAsia"/>
        </w:rPr>
        <w:t>　　11.3 橡胶吸盘产品价格走势</w:t>
      </w:r>
      <w:r>
        <w:rPr>
          <w:rFonts w:hint="eastAsia"/>
        </w:rPr>
        <w:br/>
      </w:r>
      <w:r>
        <w:rPr>
          <w:rFonts w:hint="eastAsia"/>
        </w:rPr>
        <w:t>　　11.4 2025-2031年橡胶吸盘市场消费形态、消费者偏好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橡胶吸盘销售渠道分析及建议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国内橡胶吸盘销售渠道</w:t>
      </w:r>
      <w:r>
        <w:rPr>
          <w:rFonts w:hint="eastAsia"/>
        </w:rPr>
        <w:br/>
      </w:r>
      <w:r>
        <w:rPr>
          <w:rFonts w:hint="eastAsia"/>
        </w:rPr>
        <w:t>　　12.2 海外市场橡胶吸盘销售渠道</w:t>
      </w:r>
      <w:r>
        <w:rPr>
          <w:rFonts w:hint="eastAsia"/>
        </w:rPr>
        <w:br/>
      </w:r>
      <w:r>
        <w:rPr>
          <w:rFonts w:hint="eastAsia"/>
        </w:rPr>
        <w:t>　　12.3 橡胶吸盘销售/营销策略建议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不同种类橡胶吸盘增长趋势</w:t>
      </w:r>
      <w:r>
        <w:rPr>
          <w:rFonts w:hint="eastAsia"/>
        </w:rPr>
        <w:br/>
      </w:r>
      <w:r>
        <w:rPr>
          <w:rFonts w:hint="eastAsia"/>
        </w:rPr>
        <w:t>　　表3 按不同应用，橡胶吸盘主要包括如下几个方面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不同应用橡胶吸盘消费量增长趋势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中国及欧美日等地区橡胶吸盘相关政策分析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2020-2025年全球橡胶吸盘主要厂商产量列表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2020-2025年全球橡胶吸盘主要厂商产值列表</w:t>
      </w:r>
      <w:r>
        <w:rPr>
          <w:rFonts w:hint="eastAsia"/>
        </w:rPr>
        <w:br/>
      </w:r>
      <w:r>
        <w:rPr>
          <w:rFonts w:hint="eastAsia"/>
        </w:rPr>
        <w:t>　　表9 全球橡胶吸盘主要厂商产值、市场份额列表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2025年全球主要生产商橡胶吸盘收入排名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2020-2025年全球橡胶吸盘主要厂商产品价格列表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中国橡胶吸盘主要厂商产品价格列表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2020-2025年中国橡胶吸盘主要厂商产值列表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2020-2025年中国橡胶吸盘主要厂商产值市场份额列表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全球主要橡胶吸盘企业采访及观点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全球主要地区橡胶吸盘产值对比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全球主要地区2020-2025年橡胶吸盘产量市场份额列表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2025-2031年全球主要地区橡胶吸盘产量列表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2025-2031年全球主要地区橡胶吸盘产量份额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2020-2025年全球主要地区橡胶吸盘产值列表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2020-2025年全球主要地区橡胶吸盘产值份额列表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2020-2025年全球主要地区橡胶吸盘消费量列表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2020-2025年全球主要地区橡胶吸盘消费量市场份额列表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重点企业（一）橡胶吸盘产品规格及价格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重点企业（二）橡胶吸盘产品规格及价格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重点企业（三）橡胶吸盘产品规格及价格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重点企业（四）橡胶吸盘产品规格及价格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重点企业（五）橡胶吸盘产品规格及价格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重点企业（六）橡胶吸盘产品规格及价格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重点企业（七）橡胶吸盘产品规格及价格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2020-2025年全球不同产品类型橡胶吸盘产量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2020-2025年全球不同产品类型橡胶吸盘产量市场份额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2025-2031年全球不同产品类型橡胶吸盘产量预测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2025-2031年全球不同产品类型橡胶吸盘产量市场份额预测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2020-2025年全球不同类型橡胶吸盘产值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2020-2025年全球不同类型橡胶吸盘产值市场份额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2025-2031年全球不同类型橡胶吸盘产值预测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2025-2031年全球不同类型橡胶吸盘产值市场份额预测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2020-2025年全球不同价格区间橡胶吸盘市场份额对比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2020-2025年中国不同产品类型橡胶吸盘产量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2020-2025年中国不同产品类型橡胶吸盘产量市场份额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2025-2031年中国不同产品类型橡胶吸盘产量预测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2025-2031年中国不同产品类型橡胶吸盘产量市场份额预测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2020-2025年中国不同产品类型橡胶吸盘产值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2020-2025年中国不同产品类型橡胶吸盘产值市场份额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2025-2031年中国不同产品类型橡胶吸盘产值预测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2025-2031年中国不同产品类型橡胶吸盘产值市场份额预测</w:t>
      </w:r>
      <w:r>
        <w:rPr>
          <w:rFonts w:hint="eastAsia"/>
        </w:rPr>
        <w:br/>
      </w:r>
      <w:r>
        <w:rPr>
          <w:rFonts w:hint="eastAsia"/>
        </w:rPr>
        <w:t>　　表78 橡胶吸盘上游原料供应商及联系方式列表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2020-2025年全球不同应用橡胶吸盘消费量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2020-2025年全球不同应用橡胶吸盘消费量市场份额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2025-2031年全球不同应用橡胶吸盘消费量预测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2025-2031年全球不同应用橡胶吸盘消费量市场份额预测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2020-2025年中国不同应用橡胶吸盘消费量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2020-2025年中国不同应用橡胶吸盘消费量市场份额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2025-2031年中国不同应用橡胶吸盘消费量预测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2025-2031年中国不同应用橡胶吸盘消费量市场份额预测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2020-2025年中国橡胶吸盘产量、消费量、进出口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2025-2031年中国橡胶吸盘产量、消费量、进出口预测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中国市场橡胶吸盘进出口贸易趋势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中国市场橡胶吸盘主要进口来源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中国市场橡胶吸盘主要出口目的地</w:t>
      </w:r>
      <w:r>
        <w:rPr>
          <w:rFonts w:hint="eastAsia"/>
        </w:rPr>
        <w:br/>
      </w:r>
      <w:r>
        <w:rPr>
          <w:rFonts w:hint="eastAsia"/>
        </w:rPr>
        <w:t>　　表92 中国橡胶吸盘市场未来发展的有利因素、不利因素分析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中国橡胶吸盘生产地区分布</w:t>
      </w:r>
      <w:r>
        <w:rPr>
          <w:rFonts w:hint="eastAsia"/>
        </w:rPr>
        <w:br/>
      </w:r>
      <w:r>
        <w:rPr>
          <w:rFonts w:hint="eastAsia"/>
        </w:rPr>
        <w:t>　　表94 中国橡胶吸盘消费地区分布</w:t>
      </w:r>
      <w:r>
        <w:rPr>
          <w:rFonts w:hint="eastAsia"/>
        </w:rPr>
        <w:br/>
      </w:r>
      <w:r>
        <w:rPr>
          <w:rFonts w:hint="eastAsia"/>
        </w:rPr>
        <w:t>　　表95 橡胶吸盘行业及市场环境发展趋势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橡胶吸盘产品及技术发展趋势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橡胶吸盘产品市场定位及目标消费者分析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橡胶吸盘产品图片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2025年全球不同产品类型橡胶吸盘产量市场份额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全球不同类型橡胶吸盘消费量市场份额对比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2020-2025年全球橡胶吸盘产量及增长率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2020-2025年全球橡胶吸盘产值及增长率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2020-2025年中国橡胶吸盘产量及发展趋势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2020-2025年中国橡胶吸盘产值及未来发展趋势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全球橡胶吸盘主要厂商2025年产量市场份额列表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全球橡胶吸盘主要厂商2025年产值市场份额列表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中国橡胶吸盘主要厂商2025年产量市场份额列表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中国橡胶吸盘主要厂商2025年产值市场份额列表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2025年全球前五及前十大生产商橡胶吸盘市场份额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橡胶吸盘全球领先企业SWOT分析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全球主要地区橡胶吸盘消费量市场份额对比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2020-2025年北美市场橡胶吸盘产量及增长率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2020-2025年北美市场橡胶吸盘产值及增长率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2020-2025年欧洲市场橡胶吸盘产量及增长率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2020-2025年欧洲市场橡胶吸盘产值及增长率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2020-2025年中国市场橡胶吸盘产量及增长率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2020-2025年中国市场橡胶吸盘产值及增长率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2020-2025年日本市场橡胶吸盘产量及增长率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2020-2025年日本市场橡胶吸盘产值及增长率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2020-2025年东南亚市场橡胶吸盘产量及增长率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2020-2025年东南亚市场橡胶吸盘产值及增长率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2020-2025年印度市场橡胶吸盘产量及增长率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2020-2025年印度市场橡胶吸盘产值及增长率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2020-2025年全球主要地区橡胶吸盘消费量市场份额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2025-2031年全球主要地区橡胶吸盘消费量市场份额预测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橡胶吸盘产业链分析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橡胶吸盘产品价格走势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f9ba2e92c43a6" w:history="1">
        <w:r>
          <w:rPr>
            <w:rStyle w:val="Hyperlink"/>
          </w:rPr>
          <w:t>2025-2031年全球与中国橡胶吸盘发展现状分析及前景趋势预测报告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f9ba2e92c43a6" w:history="1">
        <w:r>
          <w:rPr>
            <w:rStyle w:val="Hyperlink"/>
          </w:rPr>
          <w:t>https://www.20087.com/5/78/XiangJiaoXiPanFaZhanQuShiFenXi.html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热点：玻璃吸盘多少钱一个、橡胶吸盘配件、磁铁吸盘、丁腈橡胶吸盘、橡胶吸盘吸不住怎么办、橡胶吸盘图片价格、真空吸盘原理、橡胶吸盘和硅胶吸盘、吸盘用橡胶和塑料材料的原因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fc06271a415b" w:history="1">
      <w:r>
        <w:rPr>
          <w:rStyle w:val="Hyperlink"/>
        </w:rPr>
        <w:t>2025-2031年全球与中国橡胶吸盘发展现状分析及前景趋势预测报告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gJiaoXiPanFaZhanQuShiFenXi.html" TargetMode="External" Id="Rd97f9ba2e92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gJiaoXiPanFaZhanQuShiFenXi.html" TargetMode="External" Id="Raf1cfc06271a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2025-07-01T01:09:00Z</dcterms:created>
  <dcterms:modified xsi:type="dcterms:W3CDTF">2025-07-01T02:09:00Z</dcterms:modified>
  <dc:subject>2025-2031年全球与中国橡胶吸盘发展现状分析及前景趋势预测报告</dc:subject>
  <dc:title>2025-2031年全球与中国橡胶吸盘发展现状分析及前景趋势预测报告</dc:title>
  <cp:keywords>2025-2031年全球与中国橡胶吸盘发展现状分析及前景趋势预测报告</cp:keywords>
  <dc:description>2025-2031年全球与中国橡胶吸盘发展现状分析及前景趋势预测报告</dc:description>
</cp:coreProperties>
</file>