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81b59e324664" w:history="1">
              <w:r>
                <w:rPr>
                  <w:rStyle w:val="Hyperlink"/>
                </w:rPr>
                <w:t>2025-2031年全球与中国汽车行李架市场现状全面调研与发展趋势分析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81b59e324664" w:history="1">
              <w:r>
                <w:rPr>
                  <w:rStyle w:val="Hyperlink"/>
                </w:rPr>
                <w:t>2025-2031年全球与中国汽车行李架市场现状全面调研与发展趋势分析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81b59e324664" w:history="1">
                <w:r>
                  <w:rPr>
                    <w:rStyle w:val="Hyperlink"/>
                  </w:rPr>
                  <w:t>https://www.20087.com/5/88/QiCheXingLiJiaXianZhuangYuFaZhanQuShi.html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架是一种重要的汽车配件，在自驾旅行、户外运动等领域有着广泛的应用。近年来，随着消费者对出行便利性和舒适性的需求增加，汽车行李架的需求持续增长。目前，汽车行李架不仅注重承载能力和稳定性，还强调了安装便捷性和外观设计。随着材料科学和制造技术的进步，新型汽车行李架的性能不断提高，满足了不同车型的需求。</w:t>
      </w:r>
      <w:r>
        <w:rPr>
          <w:rFonts w:hint="eastAsia"/>
        </w:rPr>
        <w:br/>
      </w:r>
      <w:r>
        <w:rPr>
          <w:rFonts w:hint="eastAsia"/>
        </w:rPr>
        <w:t>　　未来，汽车行李架的发展将更加注重技术创新和个性化定制。一方面，随着新材料技术的发展，开发具有更高承载能力和更轻重量的新型汽车行李架将成为趋势，以适应更加复杂的应用环境。另一方面，随着个性化服务的兴起，提供定制化设计和颜色选择的汽车行李架产品将成为市场的新宠。此外，随着可持续发展理念的深入推广，开发更加环保、低能耗的汽车行李架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81b59e324664" w:history="1">
        <w:r>
          <w:rPr>
            <w:rStyle w:val="Hyperlink"/>
          </w:rPr>
          <w:t>2025-2031年全球与中国汽车行李架市场现状全面调研与发展趋势分析</w:t>
        </w:r>
      </w:hyperlink>
      <w:r>
        <w:rPr>
          <w:rFonts w:hint="eastAsia"/>
        </w:rPr>
        <w:t>》从市场规模、需求变化及价格动态等维度，系统解析了汽车行李架行业的现状与发展趋势。报告深入分析了汽车行李架产业链各环节，科学预测了市场前景与技术发展方向，同时聚焦汽车行李架细分市场特点及重点企业的经营表现，揭示了汽车行李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汽车行李架市场概述</w:t>
      </w:r>
      <w:r>
        <w:rPr>
          <w:rFonts w:hint="eastAsia"/>
        </w:rPr>
        <w:br/>
      </w:r>
      <w:r>
        <w:rPr>
          <w:rFonts w:hint="eastAsia"/>
        </w:rPr>
        <w:t>　　1.1 汽车行李架产品定义及统计范围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按照不同产品类型，汽车行李架主要可以分为如下几个类别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不同产品类型汽车行李架增长趋势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从不同应用，汽车行李架主要包括如下几个方面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全球与中国汽车行李架发展现状及趋势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2020-2031年全球汽车行李架发展现状及未来趋势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2020-2031年中国汽车行李架发展现状及未来趋势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2020-2025年全球汽车行李架供需现状及2025-2031年预测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2020-2031年全球汽车行李架产能、产量、产能利用率及发展趋势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2020-2031年全球汽车行李架产量、表观消费量及发展趋势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2020-2025年中国汽车行李架供需现状及2025-2031年预测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2020-2031年中国汽车行李架产能、产量、产能利用率及2025-2031年趋势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2020-2031年中国汽车行李架产量、表观消费量及发展趋势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2020-2031年中国汽车行李架产量、市场需求量及发展趋势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中国及欧美日等汽车行李架行业政策分析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全球与中国主要厂商汽车行李架产量、产值及竞争分析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2020-2025年全球汽车行李架主要厂商列表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2020-2025年全球汽车行李架主要厂商产量列表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2020-2025年全球汽车行李架主要厂商产值列表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2025年全球主要生产商汽车行李架收入排名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2020-2025年全球汽车行李架主要厂商产品价格列表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中国汽车行李架主要厂商产量、产值及市场份额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2020-2025年中国汽车行李架主要厂商产量列表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2020-2025年中国汽车行李架主要厂商产值列表</w:t>
      </w:r>
      <w:r>
        <w:rPr>
          <w:rFonts w:hint="eastAsia"/>
        </w:rPr>
        <w:br/>
      </w:r>
      <w:r>
        <w:rPr>
          <w:rFonts w:hint="eastAsia"/>
        </w:rPr>
        <w:t>　　2.3 汽车行李架厂商产地分布及商业化日期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汽车行李架行业集中度、竞争程度分析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汽车行李架行业集中度分析：全球Top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全球汽车行李架第一梯队、第二梯队和第三梯队生产商（品牌）及市场份额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全球领先汽车行李架企业SWOT分析</w:t>
      </w:r>
      <w:r>
        <w:rPr>
          <w:rFonts w:hint="eastAsia"/>
        </w:rPr>
        <w:br/>
      </w:r>
      <w:r>
        <w:rPr>
          <w:rFonts w:hint="eastAsia"/>
        </w:rPr>
        <w:t>　　2.6 全球主要汽车行李架企业采访及观点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全球主要汽车行李架生产地区分析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全球主要地区汽车行李架市场规模分析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2020-2025年全球主要地区汽车行李架产量及市场份额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2025-2031年全球主要地区汽车行李架产量及市场份额预测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2020-2025年全球主要地区汽车行李架产值及市场份额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2025-2031年全球主要地区汽车行李架产值及市场份额预测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2020-2025年北美市场汽车行李架产量、产值及增长率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2020-2025年欧洲市场汽车行李架产量、产值及增长率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2020-2025年中国市场汽车行李架产量、产值及增长率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2020-2025年日本市场汽车行李架产量、产值及增长率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2020-2025年东南亚市场汽车行李架产量、产值及增长率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2020-2025年印度市场汽车行李架产量、产值及增长率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2025-2031年全球主要地区汽车行李架消费展望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2020-2025年全球主要地区汽车行李架消费量及增长率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2025-2031年全球主要地区汽车行李架消费量预测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全球汽车行李架行业重点企业调研分析</w:t>
      </w:r>
      <w:r>
        <w:rPr>
          <w:rFonts w:hint="eastAsia"/>
        </w:rPr>
        <w:br/>
      </w:r>
      <w:r>
        <w:rPr>
          <w:rFonts w:hint="eastAsia"/>
        </w:rPr>
        <w:t>　　5.1 汽车行李架重点企业（一）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重点企业（一）汽车行李架产能、产量、产值、价格及毛利率统计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汽车行李架重点企业（二）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重点企业（二）汽车行李架产能、产量、产值、价格及毛利率统计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汽车行李架重点企业（三）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重点企业（三）汽车行李架产能、产量、产值、价格及毛利率统计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汽车行李架重点企业（四）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重点企业（四）汽车行李架产能、产量、产值、价格及毛利率统计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汽车行李架重点企业（五）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重点企业（五）汽车行李架产能、产量、产值、价格及毛利率统计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汽车行李架重点企业（六）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重点企业（六）汽车行李架产能、产量、产值、价格及毛利率统计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汽车行李架重点企业（七）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重点企业（七）汽车行李架产能、产量、产值、价格及毛利率统计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不同类型汽车行李架市场分析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2020-2031年全球不同类型汽车行李架产量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2020-2025年全球不同类型汽车行李架产量及市场份额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2025-2031年全球不同类型汽车行李架产量预测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2020-2031年全球不同类型汽车行李架产值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2020-2025年全球不同类型汽车行李架产值及市场份额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2025-2031年全球不同类型汽车行李架产值预测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2020-2025年全球不同类型汽车行李架价格走势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2020-2025年不同价格区间汽车行李架市场份额对比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2020-2031年中国不同类型汽车行李架产量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2020-2025年中国不同类型汽车行李架产量及市场份额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2025-2031年中国不同类型汽车行李架产量预测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2020-2031年中国不同类型汽车行李架产值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2020-2025年中国不同类型汽车行李架产值及市场份额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2025-2031年中国不同类型汽车行李架产值预测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汽车行李架上游原料及下游主要应用分析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汽车行李架产业链分析</w:t>
      </w:r>
      <w:r>
        <w:rPr>
          <w:rFonts w:hint="eastAsia"/>
        </w:rPr>
        <w:br/>
      </w:r>
      <w:r>
        <w:rPr>
          <w:rFonts w:hint="eastAsia"/>
        </w:rPr>
        <w:t>　　7.2 汽车行李架产业上游供应分析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2020-2031年全球不同应用汽车行李架消费量、市场份额及增长率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2020-2025年全球不同应用汽车行李架消费量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2025-2031年全球不同应用汽车行李架消费量预测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2020-2031年中国不同应用汽车行李架消费量、市场份额及增长率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2020-2025年中国不同应用汽车行李架消费量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2025-2031年中国不同应用汽车行李架消费量预测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中国汽车行李架产量、消费量、进出口分析及未来趋势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2020-2031年中国汽车行李架产量、消费量、进出口分析及未来趋势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中国汽车行李架进出口贸易趋势</w:t>
      </w:r>
      <w:r>
        <w:rPr>
          <w:rFonts w:hint="eastAsia"/>
        </w:rPr>
        <w:br/>
      </w:r>
      <w:r>
        <w:rPr>
          <w:rFonts w:hint="eastAsia"/>
        </w:rPr>
        <w:t>　　8.3 中国汽车行李架主要进口来源</w:t>
      </w:r>
      <w:r>
        <w:rPr>
          <w:rFonts w:hint="eastAsia"/>
        </w:rPr>
        <w:br/>
      </w:r>
      <w:r>
        <w:rPr>
          <w:rFonts w:hint="eastAsia"/>
        </w:rPr>
        <w:t>　　8.4 中国汽车行李架主要出口目的地</w:t>
      </w:r>
      <w:r>
        <w:rPr>
          <w:rFonts w:hint="eastAsia"/>
        </w:rPr>
        <w:br/>
      </w:r>
      <w:r>
        <w:rPr>
          <w:rFonts w:hint="eastAsia"/>
        </w:rPr>
        <w:t>　　8.5 中国汽车行李架未来发展的有利因素、不利因素分析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中国汽车行李架主要生产消费地区分布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中国汽车行李架生产地区分布</w:t>
      </w:r>
      <w:r>
        <w:rPr>
          <w:rFonts w:hint="eastAsia"/>
        </w:rPr>
        <w:br/>
      </w:r>
      <w:r>
        <w:rPr>
          <w:rFonts w:hint="eastAsia"/>
        </w:rPr>
        <w:t>　　9.2 中国汽车行李架消费地区分布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影响中国汽车行李架供需的主要因素分析</w:t>
      </w:r>
      <w:r>
        <w:rPr>
          <w:rFonts w:hint="eastAsia"/>
        </w:rPr>
        <w:br/>
      </w:r>
      <w:r>
        <w:rPr>
          <w:rFonts w:hint="eastAsia"/>
        </w:rPr>
        <w:t>　　10.1 汽车行李架技术及相关行业技术发展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汽车行李架进出口贸易现状及趋势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汽车行李架下游行业需求变化因素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2025-2031年汽车行李架行业、产品及技术发展趋势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汽车行李架行业及市场环境发展趋势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汽车行李架产品及技术发展趋势</w:t>
      </w:r>
      <w:r>
        <w:rPr>
          <w:rFonts w:hint="eastAsia"/>
        </w:rPr>
        <w:br/>
      </w:r>
      <w:r>
        <w:rPr>
          <w:rFonts w:hint="eastAsia"/>
        </w:rPr>
        <w:t>　　11.3 汽车行李架产品价格走势</w:t>
      </w:r>
      <w:r>
        <w:rPr>
          <w:rFonts w:hint="eastAsia"/>
        </w:rPr>
        <w:br/>
      </w:r>
      <w:r>
        <w:rPr>
          <w:rFonts w:hint="eastAsia"/>
        </w:rPr>
        <w:t>　　11.4 2025-2031年汽车行李架市场消费形态、消费者偏好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汽车行李架销售渠道分析及建议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国内汽车行李架销售渠道</w:t>
      </w:r>
      <w:r>
        <w:rPr>
          <w:rFonts w:hint="eastAsia"/>
        </w:rPr>
        <w:br/>
      </w:r>
      <w:r>
        <w:rPr>
          <w:rFonts w:hint="eastAsia"/>
        </w:rPr>
        <w:t>　　12.2 海外市场汽车行李架销售渠道</w:t>
      </w:r>
      <w:r>
        <w:rPr>
          <w:rFonts w:hint="eastAsia"/>
        </w:rPr>
        <w:br/>
      </w:r>
      <w:r>
        <w:rPr>
          <w:rFonts w:hint="eastAsia"/>
        </w:rPr>
        <w:t>　　12.3 汽车行李架销售/营销策略建议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按照不同产品类型，汽车行李架主要可以分为如下几个类别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不同种类汽车行李架增长趋势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按不同应用，汽车行李架主要包括如下几个方面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不同应用汽车行李架消费量增长趋势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中国及欧美日等地区汽车行李架相关政策分析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2020-2025年全球汽车行李架主要厂商产量列表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2020-2025年全球汽车行李架主要厂商产量市场份额列表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2020-2025年全球汽车行李架主要厂商产值列表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全球汽车行李架主要厂商产值、市场份额列表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2025年全球主要生产商汽车行李架收入排名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2020-2025年全球汽车行李架主要厂商产品价格列表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中国汽车行李架主要厂商产品价格列表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2020-2025年中国汽车行李架主要厂商产量市场份额列表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2020-2025年中国汽车行李架主要厂商产值列表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2020-2025年中国汽车行李架主要厂商产值市场份额列表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全球主要汽车行李架厂商产地分布及商业化日期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全球主要汽车行李架企业采访及观点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全球主要地区汽车行李架产值对比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全球主要地区2020-2025年汽车行李架产量市场份额列表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2020-2025年全球主要地区汽车行李架产量列表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2020-2025年全球主要地区汽车行李架产量份额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2020-2025年全球主要地区汽车行李架产值列表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2020-2025年全球主要地区汽车行李架产值份额列表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2020-2025年全球主要地区汽车行李架消费量列表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2020-2025年全球主要地区汽车行李架消费量市场份额列表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重点企业（一）汽车行李架产能、产量、产值、价格及毛利率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重点企业（一）汽车行李架产品规格及价格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重点企业（二）汽车行李架产能、产量、产值、价格及毛利率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重点企业（二）汽车行李架产品规格及价格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重点企业（三）汽车行李架产能、产量、产值、价格及毛利率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重点企业（三）汽车行李架产品规格及价格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重点企业（四）汽车行李架产能、产量、产值、价格及毛利率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重点企业（四）汽车行李架产品规格及价格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重点企业（五）汽车行李架产能、产量、产值、价格及毛利率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重点企业（五）汽车行李架产品规格及价格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重点企业（六）汽车行李架产能、产量、产值、价格及毛利率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重点企业（六）汽车行李架产品规格及价格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重点企业（七）汽车行李架产能、产量、产值、价格及毛利率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重点企业（七）汽车行李架产品规格及价格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2020-2025年全球不同产品类型汽车行李架产量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2020-2025年全球不同产品类型汽车行李架产量市场份额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2025-2031年全球不同产品类型汽车行李架产量预测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2025-2031年全球不同产品类型汽车行李架产量市场份额预测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2020-2025年全球不同类型汽车行李架产值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2020-2025年全球不同类型汽车行李架产值市场份额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2025-2031年全球不同类型汽车行李架产值预测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2025-2031年全球不同类型汽车行李架产值市场份额预测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2020-2025年全球不同价格区间汽车行李架市场份额对比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2020-2025年中国不同产品类型汽车行李架产量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2020-2025年中国不同产品类型汽车行李架产量市场份额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2025-2031年中国不同产品类型汽车行李架产量预测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2025-2031年中国不同产品类型汽车行李架产量市场份额预测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2020-2025年中国不同产品类型汽车行李架产值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2020-2025年中国不同产品类型汽车行李架产值市场份额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2025-2031年中国不同产品类型汽车行李架产值预测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2025-2031年中国不同产品类型汽车行李架产值市场份额预测</w:t>
      </w:r>
      <w:r>
        <w:rPr>
          <w:rFonts w:hint="eastAsia"/>
        </w:rPr>
        <w:br/>
      </w:r>
      <w:r>
        <w:rPr>
          <w:rFonts w:hint="eastAsia"/>
        </w:rPr>
        <w:t>　　表78 汽车行李架上游原料供应商及联系方式列表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2020-2025年全球不同应用汽车行李架消费量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2020-2025年全球不同应用汽车行李架消费量市场份额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2025-2031年全球不同应用汽车行李架消费量预测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2025-2031年全球不同应用汽车行李架消费量市场份额预测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2020-2025年中国不同应用汽车行李架消费量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2020-2025年中国不同应用汽车行李架消费量市场份额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2025-2031年中国不同应用汽车行李架消费量预测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2025-2031年中国不同应用汽车行李架消费量市场份额预测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2020-2025年中国汽车行李架产量、消费量、进出口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2025-2031年中国汽车行李架产量、消费量、进出口预测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中国市场汽车行李架进出口贸易趋势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中国市场汽车行李架主要进口来源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中国市场汽车行李架主要出口目的地</w:t>
      </w:r>
      <w:r>
        <w:rPr>
          <w:rFonts w:hint="eastAsia"/>
        </w:rPr>
        <w:br/>
      </w:r>
      <w:r>
        <w:rPr>
          <w:rFonts w:hint="eastAsia"/>
        </w:rPr>
        <w:t>　　表92 中国汽车行李架市场未来发展的有利因素、不利因素分析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中国汽车行李架生产地区分布</w:t>
      </w:r>
      <w:r>
        <w:rPr>
          <w:rFonts w:hint="eastAsia"/>
        </w:rPr>
        <w:br/>
      </w:r>
      <w:r>
        <w:rPr>
          <w:rFonts w:hint="eastAsia"/>
        </w:rPr>
        <w:t>　　表94 中国汽车行李架消费地区分布</w:t>
      </w:r>
      <w:r>
        <w:rPr>
          <w:rFonts w:hint="eastAsia"/>
        </w:rPr>
        <w:br/>
      </w:r>
      <w:r>
        <w:rPr>
          <w:rFonts w:hint="eastAsia"/>
        </w:rPr>
        <w:t>　　表95 汽车行李架行业及市场环境发展趋势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汽车行李架产品及技术发展趋势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2020-2025年国内汽车行李架主要销售模式及销售渠道趋势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2020-2025年欧美日等地区汽车行李架主要销售模式及销售渠道趋势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汽车行李架产品市场定位及目标消费者分析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汽车行李架产品图片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2025年全球不同产品类型汽车行李架产量市场份额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全球不同类型汽车行李架消费量市场份额对比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2020-2025年全球汽车行李架产量及增长率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2020-2025年全球汽车行李架产值及增长率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2020-2031年中国汽车行李架产量及发展趋势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2020-2031年中国汽车行李架产值及未来发展趋势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2020-2031年全球汽车行李架产能、产量、产能利用率及发展趋势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2020-2031年全球汽车行李架产量、市场需求量及发展趋势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2020-2031年中国汽车行李架产能、产量、产能利用率及发展趋势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2020-2031年中国汽车行李架产量、市场需求量及发展趋势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全球汽车行李架主要厂商2025年产量市场份额列表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全球汽车行李架主要厂商2025年产值市场份额列表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2020-2025年中国市场汽车行李架主要厂商产量市场份额列表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中国汽车行李架主要厂商2025年产量市场份额列表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中国汽车行李架主要厂商2025年产值市场份额列表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2025年全球前五及前十大生产商汽车行李架市场份额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2020-2025年全球汽车行李架第一梯队、第二梯队和第三梯队生产商（品牌）及市场份额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汽车行李架全球领先企业SWOT分析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全球主要地区汽车行李架消费量市场份额对比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2020-2025年北美市场汽车行李架产量及增长率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2020-2025年北美市场汽车行李架产值及增长率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2020-2025年欧洲市场汽车行李架产量及增长率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2020-2025年欧洲市场汽车行李架产值及增长率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2020-2025年中国市场汽车行李架产量及增长率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2020-2025年中国市场汽车行李架产值及增长率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2020-2025年日本市场汽车行李架产量及增长率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2020-2025年日本市场汽车行李架产值及增长率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2020-2025年东南亚市场汽车行李架产量及增长率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2020-2025年东南亚市场汽车行李架产值及增长率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2020-2025年印度市场汽车行李架产量及增长率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2020-2025年印度市场汽车行李架产值及增长率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2020-2025年全球主要地区汽车行李架消费量市场份额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2025-2031年全球主要地区汽车行李架消费量市场份额预测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2020-2031年印度市场汽车行李架消费量、增长率及发展预测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汽车行李架产业链分析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汽车行李架产品价格走势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81b59e324664" w:history="1">
        <w:r>
          <w:rPr>
            <w:rStyle w:val="Hyperlink"/>
          </w:rPr>
          <w:t>2025-2031年全球与中国汽车行李架市场现状全面调研与发展趋势分析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81b59e324664" w:history="1">
        <w:r>
          <w:rPr>
            <w:rStyle w:val="Hyperlink"/>
          </w:rPr>
          <w:t>https://www.20087.com/5/88/QiCheXingLiJiaXianZhuangYuFaZhanQuShi.html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热点：汽车行李架价格及图片、汽车行李架怎么用、汽车行李架多少钱一个、汽车行李架放东西违章吗、汽车行李架配件大全、汽车行李架价格及图片、汽车行李架多少钱、汽车行李架配件大全、车尾行李架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8cc95edfa4558" w:history="1">
      <w:r>
        <w:rPr>
          <w:rStyle w:val="Hyperlink"/>
        </w:rPr>
        <w:t>2025-2031年全球与中国汽车行李架市场现状全面调研与发展趋势分析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CheXingLiJiaXianZhuangYuFaZhanQuShi.html" TargetMode="External" Id="R1e3781b59e3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CheXingLiJiaXianZhuangYuFaZhanQuShi.html" TargetMode="External" Id="R9cb8cc95edfa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2025-01-03T03:32:00Z</dcterms:created>
  <dcterms:modified xsi:type="dcterms:W3CDTF">2025-01-03T04:32:00Z</dcterms:modified>
  <dc:subject>2025-2031年全球与中国汽车行李架市场现状全面调研与发展趋势分析</dc:subject>
  <dc:title>2025-2031年全球与中国汽车行李架市场现状全面调研与发展趋势分析</dc:title>
  <cp:keywords>2025-2031年全球与中国汽车行李架市场现状全面调研与发展趋势分析</cp:keywords>
  <dc:description>2025-2031年全球与中国汽车行李架市场现状全面调研与发展趋势分析</dc:description>
</cp:coreProperties>
</file>