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d8f302b1a4f3f" w:history="1">
              <w:r>
                <w:rPr>
                  <w:rStyle w:val="Hyperlink"/>
                </w:rPr>
                <w:t>2025-2031年全球与中国注氧仪市场研究分析及前景趋势预测报告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d8f302b1a4f3f" w:history="1">
              <w:r>
                <w:rPr>
                  <w:rStyle w:val="Hyperlink"/>
                </w:rPr>
                <w:t>2025-2031年全球与中国注氧仪市场研究分析及前景趋势预测报告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d8f302b1a4f3f" w:history="1">
                <w:r>
                  <w:rPr>
                    <w:rStyle w:val="Hyperlink"/>
                  </w:rPr>
                  <w:t>https://www.20087.com/5/58/ZhuYangYiShiChangXianZhuangHeQianJing.html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氧仪是一种通过向皮肤表面输送高浓度氧气，促进细胞代谢和血液循环，达到美容护肤目的的医疗美容设备。近年来，随着消费者对肌肤保养的重视和对非侵入性美容疗法的接受度提高，注氧仪在美容院和个人护理市场的需求迅速增长。注氧仪不仅能够改善肤色、减少皱纹，还能够缓解皮肤过敏和痤疮等问题，其无痛、无创的特点受到了广大爱美人士的喜爱。随着技术的进步，注氧仪的便携性和操作简便性不断提升，使得家用版注氧仪逐渐普及。</w:t>
      </w:r>
      <w:r>
        <w:rPr>
          <w:rFonts w:hint="eastAsia"/>
        </w:rPr>
        <w:br/>
      </w:r>
      <w:r>
        <w:rPr>
          <w:rFonts w:hint="eastAsia"/>
        </w:rPr>
        <w:t>　　未来，注氧仪市场将面临更大的发展机遇。一方面，随着医美行业规范化和消费者认知的成熟，注氧仪将从高端市场逐渐下沉至大众市场，成为日常护肤流程的一部分。另一方面，个性化和定制化将成为注氧仪发展的新趋势，通过分析个体皮肤状况，提供针对性的氧气疗法方案，实现更佳的美容效果。同时，随着生物科技的发展，注氧仪将与更多活性成分和生物活性因子结合，开发出更有效的皮肤修复和抗衰老产品，满足消费者对美丽和健康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d8f302b1a4f3f" w:history="1">
        <w:r>
          <w:rPr>
            <w:rStyle w:val="Hyperlink"/>
          </w:rPr>
          <w:t>2025-2031年全球与中国注氧仪市场研究分析及前景趋势预测报告</w:t>
        </w:r>
      </w:hyperlink>
      <w:r>
        <w:rPr>
          <w:rFonts w:hint="eastAsia"/>
        </w:rPr>
        <w:t>》依托行业权威数据及长期市场监测信息，系统分析了注氧仪行业的市场规模、供需关系、竞争格局及重点企业经营状况，并结合注氧仪行业发展现状，科学预测了注氧仪市场前景与技术发展方向。报告通过SWOT分析，揭示了注氧仪行业机遇与潜在风险，为投资者提供了全面的现状分析与前景评估，助力挖掘投资价值并优化决策。同时，报告从投资、生产及营销等角度提出可行性建议，为注氧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注氧仪市场概述</w:t>
      </w:r>
      <w:r>
        <w:rPr>
          <w:rFonts w:hint="eastAsia"/>
        </w:rPr>
        <w:br/>
      </w:r>
      <w:r>
        <w:rPr>
          <w:rFonts w:hint="eastAsia"/>
        </w:rPr>
        <w:t>　　1.1 注氧仪行业概述及统计范围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按照不同产品类型，注氧仪主要可以分为如下几个类别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不同产品类型注氧仪规模增长趋势2020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面部注氧仪</w:t>
      </w:r>
      <w:r>
        <w:rPr>
          <w:rFonts w:hint="eastAsia"/>
        </w:rPr>
        <w:br/>
      </w:r>
      <w:r>
        <w:rPr>
          <w:rFonts w:hint="eastAsia"/>
        </w:rPr>
        <w:t>　　　　1.2.3 颈部注氧仪</w:t>
      </w:r>
      <w:r>
        <w:rPr>
          <w:rFonts w:hint="eastAsia"/>
        </w:rPr>
        <w:br/>
      </w:r>
      <w:r>
        <w:rPr>
          <w:rFonts w:hint="eastAsia"/>
        </w:rPr>
        <w:t>　　1.3 从不同应用，注氧仪主要包括如下几个方面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不同应用注氧仪规模增长趋势2020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美容院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注氧仪行业发展总体概况</w:t>
      </w:r>
      <w:r>
        <w:rPr>
          <w:rFonts w:hint="eastAsia"/>
        </w:rPr>
        <w:br/>
      </w:r>
      <w:r>
        <w:rPr>
          <w:rFonts w:hint="eastAsia"/>
        </w:rPr>
        <w:t>　　　　1.4.2 注氧仪行业发展主要特点</w:t>
      </w:r>
      <w:r>
        <w:rPr>
          <w:rFonts w:hint="eastAsia"/>
        </w:rPr>
        <w:br/>
      </w:r>
      <w:r>
        <w:rPr>
          <w:rFonts w:hint="eastAsia"/>
        </w:rPr>
        <w:t>　　　　1.4.3 注氧仪行业发展影响因素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全球注氧仪供需现状及预测（2020-2031）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全球注氧仪产能、产量、产能利用率及发展趋势（2020-2031）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全球注氧仪产量、需求量及发展趋势（2020-2031）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全球主要地区注氧仪产量及发展趋势（2020-2031）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中国注氧仪供需现状及预测（2020-2031）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中国注氧仪产能、产量、产能利用率及发展趋势（2020-2031）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中国注氧仪产量、市场需求量及发展趋势（2020-2031）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中国注氧仪产能和产量占全球的比重（2020-2031）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全球注氧仪销量及收入（2020-2031）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全球市场注氧仪收入（2020-2031）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全球市场注氧仪销量（2020-2031）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全球市场注氧仪价格趋势（2020-2031）</w:t>
      </w:r>
      <w:r>
        <w:rPr>
          <w:rFonts w:hint="eastAsia"/>
        </w:rPr>
        <w:br/>
      </w:r>
      <w:r>
        <w:rPr>
          <w:rFonts w:hint="eastAsia"/>
        </w:rPr>
        <w:t>　　2.4 中国注氧仪销量及收入（2020-2031）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中国市场注氧仪收入（2020-2031）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中国市场注氧仪销量（2020-2031）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中国市场注氧仪销量和收入占全球的比重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全球注氧仪主要地区分析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全球主要地区注氧仪市场规模分析：2020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全球主要地区注氧仪销售收入及市场份额（2020-2025年）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全球主要地区注氧仪销售收入预测（2025-2031）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全球主要地区注氧仪销量分析：2020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全球主要地区注氧仪销量及市场份额（2020-2025年）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全球主要地区注氧仪销量及市场份额预测（2025-2031）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北美（美国和加拿大）注氧仪销量（2020-2031）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北美（美国和加拿大）注氧仪收入（2020-2031）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欧洲（德国、英国、法国和意大利等国家）注氧仪销量（2020-2031）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欧洲（德国、英国、法国和意大利等国家）注氧仪收入（2020-2031）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亚太（中国、日本、韩国、中国台湾、印度和东南亚等）注氧仪销量（2020-2031）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亚太（中国、日本、韩国、中国台湾、印度和东南亚等）注氧仪收入（2020-2031）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拉美地区（墨西哥、巴西等国家）注氧仪销量（2020-2031）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拉美地区（墨西哥、巴西等国家）注氧仪收入（2020-2031）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中东及非洲（土耳其、沙特等国家）注氧仪销量（2020-2031）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中东及非洲（土耳其、沙特等国家）注氧仪收入（2020-2031）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全球市场主要厂商注氧仪产能市场份额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全球市场主要厂商注氧仪销量（2020-2025）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全球市场主要厂商注氧仪销售收入（2020-2025）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全球市场主要厂商注氧仪销售价格（2020-2025）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2025年全球主要生产商注氧仪收入排名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中国市场主要厂商注氧仪销量（2020-2025）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中国市场主要厂商注氧仪销售收入（2020-2025）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中国市场主要厂商注氧仪销售价格（2020-2025）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2025年中国主要生产商注氧仪收入排名</w:t>
      </w:r>
      <w:r>
        <w:rPr>
          <w:rFonts w:hint="eastAsia"/>
        </w:rPr>
        <w:br/>
      </w:r>
      <w:r>
        <w:rPr>
          <w:rFonts w:hint="eastAsia"/>
        </w:rPr>
        <w:t>　　4.3 全球主要厂商注氧仪总部及产地分布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全球主要厂商注氧仪商业化日期</w:t>
      </w:r>
      <w:r>
        <w:rPr>
          <w:rFonts w:hint="eastAsia"/>
        </w:rPr>
        <w:br/>
      </w:r>
      <w:r>
        <w:rPr>
          <w:rFonts w:hint="eastAsia"/>
        </w:rPr>
        <w:t>　　4.5 全球主要厂商注氧仪产品类型及应用</w:t>
      </w:r>
      <w:r>
        <w:rPr>
          <w:rFonts w:hint="eastAsia"/>
        </w:rPr>
        <w:br/>
      </w:r>
      <w:r>
        <w:rPr>
          <w:rFonts w:hint="eastAsia"/>
        </w:rPr>
        <w:t>　　4.6 注氧仪行业集中度、竞争程度分析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注氧仪行业集中度分析：全球头部厂商份额（Top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全球注氧仪第一梯队、第二梯队和第三梯队生产商（品牌）及市场份额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不同产品类型注氧仪分析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全球市场不同产品类型注氧仪销量（2020-2031）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全球市场不同产品类型注氧仪销量及市场份额（2020-2025）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全球市场不同产品类型注氧仪销量预测（2025-2031）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全球市场不同产品类型注氧仪收入（2020-2031）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全球市场不同产品类型注氧仪收入及市场份额（2020-2025）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全球市场不同产品类型注氧仪收入预测（2025-2031）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全球市场不同产品类型注氧仪价格走势（2020-2031）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中国市场不同产品类型注氧仪销量（2020-2031）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中国市场不同产品类型注氧仪销量及市场份额（2020-2025）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中国市场不同产品类型注氧仪销量预测（2025-2031）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中国市场不同产品类型注氧仪收入（2020-2031）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中国市场不同产品类型注氧仪收入及市场份额（2020-2025）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中国市场不同产品类型注氧仪收入预测（2025-2031）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不同应用注氧仪分析</w:t>
      </w:r>
      <w:r>
        <w:rPr>
          <w:rFonts w:hint="eastAsia"/>
        </w:rPr>
        <w:br/>
      </w:r>
      <w:r>
        <w:rPr>
          <w:rFonts w:hint="eastAsia"/>
        </w:rPr>
        <w:t>　　6.1 全球市场不同应用注氧仪销量（2020-2031）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全球市场不同应用注氧仪销量及市场份额（2020-2025）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全球市场不同应用注氧仪销量预测（2025-2031）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全球市场不同应用注氧仪收入（2020-2031）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全球市场不同应用注氧仪收入及市场份额（2020-2025）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全球市场不同应用注氧仪收入预测（2025-2031）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全球市场不同应用注氧仪价格走势（2020-2031）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中国市场不同应用注氧仪销量（2020-2031）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中国市场不同应用注氧仪销量及市场份额（2020-2025）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中国市场不同应用注氧仪销量预测（2025-2031）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中国市场不同应用注氧仪收入（2020-2031）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中国市场不同应用注氧仪收入及市场份额（2020-2025）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中国市场不同应用注氧仪收入预测（2025-2031）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注氧仪行业发展趋势</w:t>
      </w:r>
      <w:r>
        <w:rPr>
          <w:rFonts w:hint="eastAsia"/>
        </w:rPr>
        <w:br/>
      </w:r>
      <w:r>
        <w:rPr>
          <w:rFonts w:hint="eastAsia"/>
        </w:rPr>
        <w:t>　　7.2 注氧仪行业主要驱动因素</w:t>
      </w:r>
      <w:r>
        <w:rPr>
          <w:rFonts w:hint="eastAsia"/>
        </w:rPr>
        <w:br/>
      </w:r>
      <w:r>
        <w:rPr>
          <w:rFonts w:hint="eastAsia"/>
        </w:rPr>
        <w:t>　　7.3 注氧仪中国企业SWOT分析</w:t>
      </w:r>
      <w:r>
        <w:rPr>
          <w:rFonts w:hint="eastAsia"/>
        </w:rPr>
        <w:br/>
      </w:r>
      <w:r>
        <w:rPr>
          <w:rFonts w:hint="eastAsia"/>
        </w:rPr>
        <w:t>　　7.4 中国注氧仪行业政策环境分析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注氧仪行业产业链简介</w:t>
      </w:r>
      <w:r>
        <w:rPr>
          <w:rFonts w:hint="eastAsia"/>
        </w:rPr>
        <w:br/>
      </w:r>
      <w:r>
        <w:rPr>
          <w:rFonts w:hint="eastAsia"/>
        </w:rPr>
        <w:t>　　　　8.1.1 注氧仪行业供应链分析</w:t>
      </w:r>
      <w:r>
        <w:rPr>
          <w:rFonts w:hint="eastAsia"/>
        </w:rPr>
        <w:br/>
      </w:r>
      <w:r>
        <w:rPr>
          <w:rFonts w:hint="eastAsia"/>
        </w:rPr>
        <w:t>　　　　8.1.2 注氧仪主要原料及供应情况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注氧仪行业主要下游客户</w:t>
      </w:r>
      <w:r>
        <w:rPr>
          <w:rFonts w:hint="eastAsia"/>
        </w:rPr>
        <w:br/>
      </w:r>
      <w:r>
        <w:rPr>
          <w:rFonts w:hint="eastAsia"/>
        </w:rPr>
        <w:t>　　8.2 注氧仪行业采购模式</w:t>
      </w:r>
      <w:r>
        <w:rPr>
          <w:rFonts w:hint="eastAsia"/>
        </w:rPr>
        <w:br/>
      </w:r>
      <w:r>
        <w:rPr>
          <w:rFonts w:hint="eastAsia"/>
        </w:rPr>
        <w:t>　　8.3 注氧仪行业生产模式</w:t>
      </w:r>
      <w:r>
        <w:rPr>
          <w:rFonts w:hint="eastAsia"/>
        </w:rPr>
        <w:br/>
      </w:r>
      <w:r>
        <w:rPr>
          <w:rFonts w:hint="eastAsia"/>
        </w:rPr>
        <w:t>　　8.4 注氧仪行业销售模式及销售渠道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全球市场主要注氧仪厂商简介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重点企业（1）基本信息、注氧仪生产基地、销售区域、竞争对手及市场地位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注氧仪销量、收入、价格及毛利率（2020-2025）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重点企业（2）基本信息、注氧仪生产基地、销售区域、竞争对手及市场地位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注氧仪销量、收入、价格及毛利率（2020-2025）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重点企业（3）基本信息、注氧仪生产基地、销售区域、竞争对手及市场地位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注氧仪销量、收入、价格及毛利率（2020-2025）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重点企业（4）基本信息、注氧仪生产基地、销售区域、竞争对手及市场地位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注氧仪销量、收入、价格及毛利率（2020-2025）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重点企业（5）基本信息、注氧仪生产基地、销售区域、竞争对手及市场地位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注氧仪销量、收入、价格及毛利率（2020-2025）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重点企业（6）基本信息、注氧仪生产基地、销售区域、竞争对手及市场地位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注氧仪销量、收入、价格及毛利率（2020-2025）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重点企业（7）基本信息、注氧仪生产基地、销售区域、竞争对手及市场地位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注氧仪销量、收入、价格及毛利率（2020-2025）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重点企业（8）基本信息、注氧仪生产基地、销售区域、竞争对手及市场地位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注氧仪销量、收入、价格及毛利率（2020-2025）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重点企业（9）基本信息、注氧仪生产基地、销售区域、竞争对手及市场地位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注氧仪销量、收入、价格及毛利率（2020-2025）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重点企业（10）基本信息、注氧仪生产基地、销售区域、竞争对手及市场地位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注氧仪销量、收入、价格及毛利率（2020-2025）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中国市场注氧仪产量、销量、进出口分析及未来趋势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中国市场注氧仪产量、销量、进出口分析及未来趋势（2020-2031）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中国市场注氧仪进出口贸易趋势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中国市场注氧仪主要进口来源</w:t>
      </w:r>
      <w:r>
        <w:rPr>
          <w:rFonts w:hint="eastAsia"/>
        </w:rPr>
        <w:br/>
      </w:r>
      <w:r>
        <w:rPr>
          <w:rFonts w:hint="eastAsia"/>
        </w:rPr>
        <w:t>　　10.4 中国市场注氧仪主要出口目的地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中国市场注氧仪主要地区分布</w:t>
      </w:r>
      <w:r>
        <w:rPr>
          <w:rFonts w:hint="eastAsia"/>
        </w:rPr>
        <w:br/>
      </w:r>
      <w:r>
        <w:rPr>
          <w:rFonts w:hint="eastAsia"/>
        </w:rPr>
        <w:t>　　11.1 中国注氧仪生产地区分布</w:t>
      </w:r>
      <w:r>
        <w:rPr>
          <w:rFonts w:hint="eastAsia"/>
        </w:rPr>
        <w:br/>
      </w:r>
      <w:r>
        <w:rPr>
          <w:rFonts w:hint="eastAsia"/>
        </w:rPr>
        <w:t>　　11.2 中国注氧仪消费地区分布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全球不同产品类型注氧仪增长趋势2020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不同应用注氧仪增长趋势2020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注氧仪行业发展主要特点</w:t>
      </w:r>
      <w:r>
        <w:rPr>
          <w:rFonts w:hint="eastAsia"/>
        </w:rPr>
        <w:br/>
      </w:r>
      <w:r>
        <w:rPr>
          <w:rFonts w:hint="eastAsia"/>
        </w:rPr>
        <w:t>　　表4 注氧仪行业发展有利因素分析</w:t>
      </w:r>
      <w:r>
        <w:rPr>
          <w:rFonts w:hint="eastAsia"/>
        </w:rPr>
        <w:br/>
      </w:r>
      <w:r>
        <w:rPr>
          <w:rFonts w:hint="eastAsia"/>
        </w:rPr>
        <w:t>　　表5 注氧仪行业发展不利因素分析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进入注氧仪行业壁垒</w:t>
      </w:r>
      <w:r>
        <w:rPr>
          <w:rFonts w:hint="eastAsia"/>
        </w:rPr>
        <w:br/>
      </w:r>
      <w:r>
        <w:rPr>
          <w:rFonts w:hint="eastAsia"/>
        </w:rPr>
        <w:t>　　表7 全球主要地区注氧仪产量（千件）：2020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全球主要地区注氧仪产量（2020-2025）&amp;（千件）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全球主要地区注氧仪产量市场份额（2020-2025）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全球主要地区注氧仪产量（2025-2031）&amp;（千件）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全球主要地区注氧仪销售收入（百万美元）：2020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全球主要地区注氧仪销售收入（2020-2025）&amp;（百万美元）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全球主要地区注氧仪销售收入市场份额（2020-2025）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全球主要地区注氧仪收入（2025-2031）&amp;（百万美元）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全球主要地区注氧仪收入市场份额（2025-2031）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全球主要地区注氧仪销量（千件）：2020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全球主要地区注氧仪销量（2020-2025）&amp;（千件）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全球主要地区注氧仪销量市场份额（2020-2025）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全球主要地区注氧仪销量（2025-2031）&amp;（千件）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全球主要地区注氧仪销量份额（2025-2031）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北美注氧仪基本情况分析</w:t>
      </w:r>
      <w:r>
        <w:rPr>
          <w:rFonts w:hint="eastAsia"/>
        </w:rPr>
        <w:br/>
      </w:r>
      <w:r>
        <w:rPr>
          <w:rFonts w:hint="eastAsia"/>
        </w:rPr>
        <w:t>　　表22 欧洲注氧仪基本情况分析</w:t>
      </w:r>
      <w:r>
        <w:rPr>
          <w:rFonts w:hint="eastAsia"/>
        </w:rPr>
        <w:br/>
      </w:r>
      <w:r>
        <w:rPr>
          <w:rFonts w:hint="eastAsia"/>
        </w:rPr>
        <w:t>　　表23 亚太地区注氧仪基本情况分析</w:t>
      </w:r>
      <w:r>
        <w:rPr>
          <w:rFonts w:hint="eastAsia"/>
        </w:rPr>
        <w:br/>
      </w:r>
      <w:r>
        <w:rPr>
          <w:rFonts w:hint="eastAsia"/>
        </w:rPr>
        <w:t>　　表24 拉美地区注氧仪基本情况分析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中东及非洲注氧仪基本情况分析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全球市场主要厂商注氧仪产能（2024-2025）&amp;（千件）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全球市场主要厂商注氧仪销量（2020-2025）&amp;（千件）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全球市场主要厂商注氧仪销量市场份额（2020-2025）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全球市场主要厂商注氧仪销售收入（2020-2025）&amp;（百万美元）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全球市场主要厂商注氧仪销售收入市场份额（2020-2025）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全球市场主要厂商注氧仪销售价格（2020-2025）&amp;（美元/件）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2025年全球主要生产商注氧仪收入排名（百万美元）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中国市场主要厂商注氧仪销量（2020-2025）&amp;（千件）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中国市场主要厂商注氧仪销量市场份额（2020-2025）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中国市场主要厂商注氧仪销售收入（2020-2025）&amp;（百万美元）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中国市场主要厂商注氧仪销售收入市场份额（2020-2025）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中国市场主要厂商注氧仪销售价格（2020-2025）&amp;（美元/件）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2025年中国主要生产商注氧仪收入排名（百万美元）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全球主要厂商注氧仪总部及产地分布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全球主要厂商注氧仪商业化日期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全球主要厂商注氧仪产品类型及应用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2025年全球注氧仪主要厂商市场地位（第一梯队、第二梯队和第三梯队）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全球不同产品类型注氧仪销量（2020-2025年）&amp;（千件）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全球不同产品类型注氧仪销量市场份额（2020-2025）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全球不同产品类型注氧仪销量预测（2025-2031）&amp;（千件）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全球市场不同产品类型注氧仪销量市场份额预测（2025-2031）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全球不同产品类型注氧仪收入（2020-2025年）&amp;（百万美元）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全球不同产品类型注氧仪收入市场份额（2020-2025）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全球不同产品类型注氧仪收入预测（2025-2031）&amp;（百万美元）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全球不同产品类型注氧仪收入市场份额预测（2025-2031）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中国不同产品类型注氧仪销量（2020-2025年）&amp;（千件）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中国不同产品类型注氧仪销量市场份额（2020-2025）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中国不同产品类型注氧仪销量预测（2025-2031）&amp;（千件）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中国不同产品类型注氧仪销量市场份额预测（2025-2031）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中国不同产品类型注氧仪收入（2020-2025年）&amp;（百万美元）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中国不同产品类型注氧仪收入市场份额（2020-2025）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中国不同产品类型注氧仪收入预测（2025-2031）&amp;（百万美元）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中国不同产品类型注氧仪收入市场份额预测（2025-2031）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全球不同应用注氧仪销量（2020-2025年）&amp;（千件）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全球不同应用注氧仪销量市场份额（2020-2025）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全球不同应用注氧仪销量预测（2025-2031）&amp;（千件）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全球市场不同应用注氧仪销量市场份额预测（2025-2031）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全球不同应用注氧仪收入（2020-2025年）&amp;（百万美元）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全球不同应用注氧仪收入市场份额（2020-2025）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全球不同应用注氧仪收入预测（2025-2031）&amp;（百万美元）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全球不同应用注氧仪收入市场份额预测（2025-2031）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中国不同应用注氧仪销量（2020-2025年）&amp;（千件）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中国不同应用注氧仪销量市场份额（2020-2025）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中国不同应用注氧仪销量预测（2025-2031）&amp;（千件）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中国不同应用注氧仪销量市场份额预测（2025-2031）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中国不同应用注氧仪收入（2020-2025年）&amp;（百万美元）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中国不同应用注氧仪收入市场份额（2020-2025）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中国不同应用注氧仪收入预测（2025-2031）&amp;（百万美元）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中国不同应用注氧仪收入市场份额预测（2025-2031）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注氧仪行业技术发展趋势</w:t>
      </w:r>
      <w:r>
        <w:rPr>
          <w:rFonts w:hint="eastAsia"/>
        </w:rPr>
        <w:br/>
      </w:r>
      <w:r>
        <w:rPr>
          <w:rFonts w:hint="eastAsia"/>
        </w:rPr>
        <w:t>　　表76 注氧仪行业主要驱动因素</w:t>
      </w:r>
      <w:r>
        <w:rPr>
          <w:rFonts w:hint="eastAsia"/>
        </w:rPr>
        <w:br/>
      </w:r>
      <w:r>
        <w:rPr>
          <w:rFonts w:hint="eastAsia"/>
        </w:rPr>
        <w:t>　　表77 注氧仪行业供应链分析</w:t>
      </w:r>
      <w:r>
        <w:rPr>
          <w:rFonts w:hint="eastAsia"/>
        </w:rPr>
        <w:br/>
      </w:r>
      <w:r>
        <w:rPr>
          <w:rFonts w:hint="eastAsia"/>
        </w:rPr>
        <w:t>　　表78 注氧仪上游原料供应商</w:t>
      </w:r>
      <w:r>
        <w:rPr>
          <w:rFonts w:hint="eastAsia"/>
        </w:rPr>
        <w:br/>
      </w:r>
      <w:r>
        <w:rPr>
          <w:rFonts w:hint="eastAsia"/>
        </w:rPr>
        <w:t>　　表79 注氧仪行业主要下游客户</w:t>
      </w:r>
      <w:r>
        <w:rPr>
          <w:rFonts w:hint="eastAsia"/>
        </w:rPr>
        <w:br/>
      </w:r>
      <w:r>
        <w:rPr>
          <w:rFonts w:hint="eastAsia"/>
        </w:rPr>
        <w:t>　　表80 注氧仪行业典型经销商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注氧仪生产基地、销售区域、竞争对手及市场地位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注氧仪销量（千件）、收入（百万美元）、价格（美元/件）及毛利率（2020-2025）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注氧仪生产基地、销售区域、竞争对手及市场地位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注氧仪销量（千件）、收入（百万美元）、价格（美元/件）及毛利率（2020-2025）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注氧仪生产基地、销售区域、竞争对手及市场地位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注氧仪销量（千件）、收入（百万美元）、价格（美元/件）及毛利率（2020-2025）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注氧仪生产基地、销售区域、竞争对手及市场地位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注氧仪销量（千件）、收入（百万美元）、价格（美元/件）及毛利率（2020-2025）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注氧仪生产基地、销售区域、竞争对手及市场地位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注氧仪销量（千件）、收入（百万美元）、价格（美元/件）及毛利率（2020-2025）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注氧仪生产基地、销售区域、竞争对手及市场地位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注氧仪销量（千件）、收入（百万美元）、价格（美元/件）及毛利率（2020-2025）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注氧仪生产基地、销售区域、竞争对手及市场地位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注氧仪销量（千件）、收入（百万美元）、价格（美元/件）及毛利率（2020-2025）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注氧仪生产基地、销售区域、竞争对手及市场地位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注氧仪销量（千件）、收入（百万美元）、价格（美元/件）及毛利率（2020-2025）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注氧仪生产基地、销售区域、竞争对手及市场地位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注氧仪销量（千件）、收入（百万美元）、价格（美元/件）及毛利率（2020-2025）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注氧仪生产基地、销售区域、竞争对手及市场地位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注氧仪产品规格、参数及市场应用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注氧仪销量（千件）、收入（百万美元）、价格（美元/件）及毛利率（2020-2025）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中国市场注氧仪产量、销量、进出口（2020-2025年）&amp;（千件）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中国市场注氧仪产量、销量、进出口预测（2025-2031）&amp;（千件）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中国市场注氧仪进出口贸易趋势</w:t>
      </w:r>
      <w:r>
        <w:rPr>
          <w:rFonts w:hint="eastAsia"/>
        </w:rPr>
        <w:br/>
      </w:r>
      <w:r>
        <w:rPr>
          <w:rFonts w:hint="eastAsia"/>
        </w:rPr>
        <w:t>　　表134 中国市场注氧仪主要进口来源</w:t>
      </w:r>
      <w:r>
        <w:rPr>
          <w:rFonts w:hint="eastAsia"/>
        </w:rPr>
        <w:br/>
      </w:r>
      <w:r>
        <w:rPr>
          <w:rFonts w:hint="eastAsia"/>
        </w:rPr>
        <w:t>　　表135 中国市场注氧仪主要出口目的地</w:t>
      </w:r>
      <w:r>
        <w:rPr>
          <w:rFonts w:hint="eastAsia"/>
        </w:rPr>
        <w:br/>
      </w:r>
      <w:r>
        <w:rPr>
          <w:rFonts w:hint="eastAsia"/>
        </w:rPr>
        <w:t>　　表136 中国注氧仪生产地区分布</w:t>
      </w:r>
      <w:r>
        <w:rPr>
          <w:rFonts w:hint="eastAsia"/>
        </w:rPr>
        <w:br/>
      </w:r>
      <w:r>
        <w:rPr>
          <w:rFonts w:hint="eastAsia"/>
        </w:rPr>
        <w:t>　　表137 中国注氧仪消费地区分布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注氧仪产品图片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全球不同产品类型注氧仪规模2020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全球不同产品类型注氧仪市场份额2024 VS 2025</w:t>
      </w:r>
      <w:r>
        <w:rPr>
          <w:rFonts w:hint="eastAsia"/>
        </w:rPr>
        <w:br/>
      </w:r>
      <w:r>
        <w:rPr>
          <w:rFonts w:hint="eastAsia"/>
        </w:rPr>
        <w:t>　　图4 面部注氧仪产品图片</w:t>
      </w:r>
      <w:r>
        <w:rPr>
          <w:rFonts w:hint="eastAsia"/>
        </w:rPr>
        <w:br/>
      </w:r>
      <w:r>
        <w:rPr>
          <w:rFonts w:hint="eastAsia"/>
        </w:rPr>
        <w:t>　　图5 颈部注氧仪产品图片</w:t>
      </w:r>
      <w:r>
        <w:rPr>
          <w:rFonts w:hint="eastAsia"/>
        </w:rPr>
        <w:br/>
      </w:r>
      <w:r>
        <w:rPr>
          <w:rFonts w:hint="eastAsia"/>
        </w:rPr>
        <w:t>　　图6 全球不同应用注氧仪规模2020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全球不同应用注氧仪市场份额2024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美容院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全球注氧仪产能、产量、产能利用率及发展趋势（2020-2031）&amp;（千件）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全球注氧仪产量、需求量及发展趋势（2020-2031）&amp;（千件）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全球主要地区注氧仪产量规模：2020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全球主要地区注氧仪产量市场份额（2020-2031）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中国注氧仪产能、产量、产能利用率及发展趋势（2020-2031）&amp;（千件）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中国注氧仪产量、市场需求量及发展趋势（2020-2031）&amp;（千件）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中国注氧仪总产能占全球比重（2020-2031）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中国注氧仪总产量占全球比重（2020-2031）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全球注氧仪市场收入及增长率：（2020-2031）&amp;（百万美元）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全球市场注氧仪市场规模：2020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全球市场注氧仪销量及增长率（2020-2031）&amp;（千件）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全球市场注氧仪价格趋势（2020-2031）&amp;（美元/件）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中国注氧仪市场收入及增长率：（2020-2031）&amp;（百万美元）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中国市场注氧仪市场规模：2020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中国市场注氧仪销量及增长率（2020-2031）&amp;（千件）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中国市场注氧仪销量占全球比重（2020-2031）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中国注氧仪收入占全球比重（2020-2031）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全球主要地区注氧仪销售收入规模：2020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全球主要地区注氧仪销售收入市场份额（2020-2025）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全球主要地区注氧仪销售收入市场份额（2024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全球主要地区注氧仪收入市场份额（2025-2031）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北美（美国和加拿大）注氧仪销量（2020-2031）&amp;（千件）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北美（美国和加拿大）注氧仪销量份额（2020-2031）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北美（美国和加拿大）注氧仪收入（2020-2031）&amp;（百万美元）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北美（美国和加拿大）注氧仪收入份额（2020-2031）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欧洲（德国、英国、法国和意大利等国家）注氧仪销量（2020-2031）&amp;（千件）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欧洲（德国、英国、法国和意大利等国家）注氧仪销量份额（2020-2031）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欧洲（德国、英国、法国和意大利等国家）注氧仪收入（2020-2031）&amp;（百万美元）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欧洲（德国、英国、法国和意大利等国家）注氧仪收入份额（2020-2031）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亚太（中国、日本、韩国、中国台湾、印度和东南亚等）注氧仪销量（2020-2031）&amp;（千件）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亚太（中国、日本、韩国、中国台湾、印度和东南亚等）注氧仪销量份额（2020-2031）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亚太（中国、日本、韩国、中国台湾、印度和东南亚等）注氧仪收入（2020-2031）&amp;（百万美元）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亚太（中国、日本、韩国、中国台湾、印度和东南亚等）注氧仪收入份额（2020-2031）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拉美地区（墨西哥、巴西等国家）注氧仪销量（2020-2031）&amp;（千件）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拉美地区（墨西哥、巴西等国家）注氧仪销量份额（2020-2031）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拉美地区（墨西哥、巴西等国家）注氧仪收入（2020-2031）&amp;（百万美元）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拉美地区（墨西哥、巴西等国家）注氧仪收入份额（2020-2031）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中东及非洲（土耳其、沙特等国家）注氧仪销量（2020-2031）&amp;（千件）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中东及非洲（土耳其、沙特等国家）注氧仪销量份额（2020-2031）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中东及非洲（土耳其、沙特等国家）注氧仪收入（2020-2031）&amp;（百万美元）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中东及非洲（土耳其、沙特等国家）注氧仪收入份额（2020-2031）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2025年全球市场主要厂商注氧仪销量市场份额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2025年全球市场主要厂商注氧仪收入市场份额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2025年中国市场主要厂商注氧仪销量市场份额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2025年中国市场主要厂商注氧仪收入市场份额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2025年全球前五大生产商注氧仪市场份额</w:t>
      </w:r>
      <w:r>
        <w:rPr>
          <w:rFonts w:hint="eastAsia"/>
        </w:rPr>
        <w:br/>
      </w:r>
      <w:r>
        <w:rPr>
          <w:rFonts w:hint="eastAsia"/>
        </w:rPr>
        <w:t>　　图57 全球注氧仪第一梯队、第二梯队和第三梯队生产商（品牌）及市场份额（2025）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全球不同产品类型注氧仪价格走势（2020-2031）&amp;（美元/件）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全球不同应用注氧仪价格走势（2020-2031）&amp;（美元/件）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注氧仪中国企业SWOT分析</w:t>
      </w:r>
      <w:r>
        <w:rPr>
          <w:rFonts w:hint="eastAsia"/>
        </w:rPr>
        <w:br/>
      </w:r>
      <w:r>
        <w:rPr>
          <w:rFonts w:hint="eastAsia"/>
        </w:rPr>
        <w:t>　　图61 注氧仪产业链</w:t>
      </w:r>
      <w:r>
        <w:rPr>
          <w:rFonts w:hint="eastAsia"/>
        </w:rPr>
        <w:br/>
      </w:r>
      <w:r>
        <w:rPr>
          <w:rFonts w:hint="eastAsia"/>
        </w:rPr>
        <w:t>　　图62 注氧仪行业采购模式分析</w:t>
      </w:r>
      <w:r>
        <w:rPr>
          <w:rFonts w:hint="eastAsia"/>
        </w:rPr>
        <w:br/>
      </w:r>
      <w:r>
        <w:rPr>
          <w:rFonts w:hint="eastAsia"/>
        </w:rPr>
        <w:t>　　图63 注氧仪行业生产模式分析</w:t>
      </w:r>
      <w:r>
        <w:rPr>
          <w:rFonts w:hint="eastAsia"/>
        </w:rPr>
        <w:br/>
      </w:r>
      <w:r>
        <w:rPr>
          <w:rFonts w:hint="eastAsia"/>
        </w:rPr>
        <w:t>　　图64 注氧仪行业销售模式分析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d8f302b1a4f3f" w:history="1">
        <w:r>
          <w:rPr>
            <w:rStyle w:val="Hyperlink"/>
          </w:rPr>
          <w:t>2025-2031年全球与中国注氧仪市场研究分析及前景趋势预测报告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d8f302b1a4f3f" w:history="1">
        <w:r>
          <w:rPr>
            <w:rStyle w:val="Hyperlink"/>
          </w:rPr>
          <w:t>https://www.20087.com/5/58/ZhuYangYiShiChangXianZhuangHeQianJing.html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氧仪的功效和作用、注氧仪到底有没有效果、注氧仪里面放什么水喷脸好、注氧仪的正确使用方法、注氧仪的四大害处、注氧仪好用吗、注氧仪是干嘛的、注氧仪对皮肤真的有好处吗、注氧仪kpa越高越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3d4ff1f634864" w:history="1">
      <w:r>
        <w:rPr>
          <w:rStyle w:val="Hyperlink"/>
        </w:rPr>
        <w:t>2025-2031年全球与中国注氧仪市场研究分析及前景趋势预测报告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ZhuYangYiShiChangXianZhuangHeQianJing.html" TargetMode="External" Id="R9d8d8f302b1a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ZhuYangYiShiChangXianZhuangHeQianJing.html" TargetMode="External" Id="R0aa3d4ff1f63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2025-02-18T05:22:00Z</dcterms:created>
  <dcterms:modified xsi:type="dcterms:W3CDTF">2025-02-18T06:22:00Z</dcterms:modified>
  <dc:subject>2025-2031年全球与中国注氧仪市场研究分析及前景趋势预测报告</dc:subject>
  <dc:title>2025-2031年全球与中国注氧仪市场研究分析及前景趋势预测报告</dc:title>
  <cp:keywords>2025-2031年全球与中国注氧仪市场研究分析及前景趋势预测报告</cp:keywords>
  <dc:description>2025-2031年全球与中国注氧仪市场研究分析及前景趋势预测报告</dc:description>
</cp:coreProperties>
</file>