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4cfc124b4dc9" w:history="1">
              <w:r>
                <w:rPr>
                  <w:rStyle w:val="Hyperlink"/>
                </w:rPr>
                <w:t>2025-2031年全球与中国洁面慕斯市场现状及发展趋势分析报告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4cfc124b4dc9" w:history="1">
              <w:r>
                <w:rPr>
                  <w:rStyle w:val="Hyperlink"/>
                </w:rPr>
                <w:t>2025-2031年全球与中国洁面慕斯市场现状及发展趋势分析报告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04cfc124b4dc9" w:history="1">
                <w:r>
                  <w:rPr>
                    <w:rStyle w:val="Hyperlink"/>
                  </w:rPr>
                  <w:t>https://www.20087.com/5/78/JieMianMuSiHangYeFaZhanQuShi.html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慕斯作为一种新型个人护理产品，凭借其细腻泡沫、温和清洁、方便快捷的特点，深受消费者喜爱。目前市场上，洁面慕斯注重配方的温和性和功能性，如添加天然植物精华、氨基酸表面活性剂，满足不同肤质需求。个性化、定制化产品成为趋势，满足消费者对护肤效果的个性化追求。</w:t>
      </w:r>
      <w:r>
        <w:rPr>
          <w:rFonts w:hint="eastAsia"/>
        </w:rPr>
        <w:br/>
      </w:r>
      <w:r>
        <w:rPr>
          <w:rFonts w:hint="eastAsia"/>
        </w:rPr>
        <w:t>　　未来，洁面慕斯将更加注重科技与自然的结合，利用生物技术提取更高效、更安全的活性成分。智能皮肤检测技术的应用，可定制化匹配最适合的洁面配方，提升用户体验。此外，环保包装材料的使用及减少碳足迹的生产过程，将响应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4cfc124b4dc9" w:history="1">
        <w:r>
          <w:rPr>
            <w:rStyle w:val="Hyperlink"/>
          </w:rPr>
          <w:t>2025-2031年全球与中国洁面慕斯市场现状及发展趋势分析报告</w:t>
        </w:r>
      </w:hyperlink>
      <w:r>
        <w:rPr>
          <w:rFonts w:hint="eastAsia"/>
        </w:rPr>
        <w:t>》基于国家统计局及相关行业协会的详实数据，结合国内外洁面慕斯行业研究资料及深入市场调研，系统分析了洁面慕斯行业的市场规模、市场需求及产业链现状。报告重点探讨了洁面慕斯行业整体运行情况及细分领域特点，科学预测了洁面慕斯市场前景与发展趋势，揭示了洁面慕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604cfc124b4dc9" w:history="1">
        <w:r>
          <w:rPr>
            <w:rStyle w:val="Hyperlink"/>
          </w:rPr>
          <w:t>2025-2031年全球与中国洁面慕斯市场现状及发展趋势分析报告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洁面慕斯市场概述</w:t>
      </w:r>
      <w:r>
        <w:rPr>
          <w:rFonts w:hint="eastAsia"/>
        </w:rPr>
        <w:br/>
      </w:r>
      <w:r>
        <w:rPr>
          <w:rFonts w:hint="eastAsia"/>
        </w:rPr>
        <w:t>　　1.1 洁面慕斯行业概述及统计范围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按照不同产品类型，洁面慕斯主要可以分为如下几个类别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不同产品类型洁面慕斯规模增长趋势2020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氨基酸洁面慕斯</w:t>
      </w:r>
      <w:r>
        <w:rPr>
          <w:rFonts w:hint="eastAsia"/>
        </w:rPr>
        <w:br/>
      </w:r>
      <w:r>
        <w:rPr>
          <w:rFonts w:hint="eastAsia"/>
        </w:rPr>
        <w:t>　　　　1.2.3 皂基洁面慕斯</w:t>
      </w:r>
      <w:r>
        <w:rPr>
          <w:rFonts w:hint="eastAsia"/>
        </w:rPr>
        <w:br/>
      </w:r>
      <w:r>
        <w:rPr>
          <w:rFonts w:hint="eastAsia"/>
        </w:rPr>
        <w:t>　　1.3 从不同销售渠道，洁面慕斯主要包括如下几个方面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不同销售渠道洁面慕斯规模增长趋势2020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洁面慕斯行业发展总体概况</w:t>
      </w:r>
      <w:r>
        <w:rPr>
          <w:rFonts w:hint="eastAsia"/>
        </w:rPr>
        <w:br/>
      </w:r>
      <w:r>
        <w:rPr>
          <w:rFonts w:hint="eastAsia"/>
        </w:rPr>
        <w:t>　　　　1.4.2 洁面慕斯行业发展主要特点</w:t>
      </w:r>
      <w:r>
        <w:rPr>
          <w:rFonts w:hint="eastAsia"/>
        </w:rPr>
        <w:br/>
      </w:r>
      <w:r>
        <w:rPr>
          <w:rFonts w:hint="eastAsia"/>
        </w:rPr>
        <w:t>　　　　1.4.3 洁面慕斯行业发展影响因素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全球洁面慕斯供需现状及预测（2020-2031）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全球洁面慕斯产能、产量、产能利用率及发展趋势（2020-2031）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全球洁面慕斯产量、需求量及发展趋势（2020-2031）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全球主要地区洁面慕斯产量及发展趋势（2020-2031）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中国洁面慕斯供需现状及预测（2020-2031）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中国洁面慕斯产能、产量、产能利用率及发展趋势（2020-2031）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中国洁面慕斯产量、市场需求量及发展趋势（2020-2031）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中国洁面慕斯产能和产量占全球的比重（2020-2031）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全球洁面慕斯销量及收入（2020-2031）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全球市场洁面慕斯收入（2020-2031）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全球市场洁面慕斯销量（2020-2031）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全球市场洁面慕斯价格趋势（2020-2031）</w:t>
      </w:r>
      <w:r>
        <w:rPr>
          <w:rFonts w:hint="eastAsia"/>
        </w:rPr>
        <w:br/>
      </w:r>
      <w:r>
        <w:rPr>
          <w:rFonts w:hint="eastAsia"/>
        </w:rPr>
        <w:t>　　2.4 中国洁面慕斯销量及收入（2020-2031）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中国市场洁面慕斯收入（2020-2031）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中国市场洁面慕斯销量（2020-2031）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中国市场洁面慕斯销量和收入占全球的比重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全球洁面慕斯主要地区分析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全球主要地区洁面慕斯市场规模分析：2020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全球主要地区洁面慕斯销售收入及市场份额（2020-2025年）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全球主要地区洁面慕斯销售收入预测（2025-2031）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全球主要地区洁面慕斯销量分析：2020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全球主要地区洁面慕斯销量及市场份额（2020-2025年）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全球主要地区洁面慕斯销量及市场份额预测（2025-2031）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北美（美国和加拿大）洁面慕斯销量（2020-2031）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北美（美国和加拿大）洁面慕斯收入（2020-2031）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欧洲（德国、英国、法国和意大利等国家）洁面慕斯销量（2020-2031）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欧洲（德国、英国、法国和意大利等国家）洁面慕斯收入（2020-2031）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亚太（中国、日本、韩国、中国台湾、印度和东南亚等）洁面慕斯销量（2020-2031）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亚太（中国、日本、韩国、中国台湾、印度和东南亚等）洁面慕斯收入（2020-2031）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拉美地区（墨西哥、巴西等国家）洁面慕斯销量（2020-2031）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拉美地区（墨西哥、巴西等国家）洁面慕斯收入（2020-2031）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中东及非洲（土耳其、沙特等国家）洁面慕斯销量（2020-2031）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中东及非洲（土耳其、沙特等国家）洁面慕斯收入（2020-2031）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全球市场主要厂商洁面慕斯产能市场份额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全球市场主要厂商洁面慕斯销量（2020-2025）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全球市场主要厂商洁面慕斯销售收入（2020-2025）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全球市场主要厂商洁面慕斯销售价格（2020-2025）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2025年全球主要生产商洁面慕斯收入排名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中国市场主要厂商洁面慕斯销量（2020-2025）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中国市场主要厂商洁面慕斯销售收入（2020-2025）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中国市场主要厂商洁面慕斯销售价格（2020-2025）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2025年中国主要生产商洁面慕斯收入排名</w:t>
      </w:r>
      <w:r>
        <w:rPr>
          <w:rFonts w:hint="eastAsia"/>
        </w:rPr>
        <w:br/>
      </w:r>
      <w:r>
        <w:rPr>
          <w:rFonts w:hint="eastAsia"/>
        </w:rPr>
        <w:t>　　4.3 全球主要厂商洁面慕斯总部及产地分布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全球主要厂商洁面慕斯商业化日期</w:t>
      </w:r>
      <w:r>
        <w:rPr>
          <w:rFonts w:hint="eastAsia"/>
        </w:rPr>
        <w:br/>
      </w:r>
      <w:r>
        <w:rPr>
          <w:rFonts w:hint="eastAsia"/>
        </w:rPr>
        <w:t>　　4.5 全球主要厂商洁面慕斯产品类型及应用</w:t>
      </w:r>
      <w:r>
        <w:rPr>
          <w:rFonts w:hint="eastAsia"/>
        </w:rPr>
        <w:br/>
      </w:r>
      <w:r>
        <w:rPr>
          <w:rFonts w:hint="eastAsia"/>
        </w:rPr>
        <w:t>　　4.6 洁面慕斯行业集中度、竞争程度分析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洁面慕斯行业集中度分析：全球头部厂商份额（Top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全球洁面慕斯第一梯队、第二梯队和第三梯队生产商（品牌）及市场份额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不同产品类型洁面慕斯分析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全球市场不同产品类型洁面慕斯销量（2020-2031）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全球市场不同产品类型洁面慕斯销量及市场份额（2020-2025）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全球市场不同产品类型洁面慕斯销量预测（2025-2031）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全球市场不同产品类型洁面慕斯收入（2020-2031）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全球市场不同产品类型洁面慕斯收入及市场份额（2020-2025）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全球市场不同产品类型洁面慕斯收入预测（2025-2031）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全球市场不同产品类型洁面慕斯价格走势（2020-2031）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中国市场不同产品类型洁面慕斯销量（2020-2031）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中国市场不同产品类型洁面慕斯销量及市场份额（2020-2025）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中国市场不同产品类型洁面慕斯销量预测（2025-2031）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中国市场不同产品类型洁面慕斯收入（2020-2031）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中国市场不同产品类型洁面慕斯收入及市场份额（2020-2025）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中国市场不同产品类型洁面慕斯收入预测（2025-2031）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不同销售渠道洁面慕斯分析</w:t>
      </w:r>
      <w:r>
        <w:rPr>
          <w:rFonts w:hint="eastAsia"/>
        </w:rPr>
        <w:br/>
      </w:r>
      <w:r>
        <w:rPr>
          <w:rFonts w:hint="eastAsia"/>
        </w:rPr>
        <w:t>　　6.1 全球市场不同销售渠道洁面慕斯销量（2020-2031）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全球市场不同销售渠道洁面慕斯销量及市场份额（2020-2025）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全球市场不同销售渠道洁面慕斯销量预测（2025-2031）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全球市场不同销售渠道洁面慕斯收入（2020-2031）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全球市场不同销售渠道洁面慕斯收入及市场份额（2020-2025）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全球市场不同销售渠道洁面慕斯收入预测（2025-2031）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全球市场不同销售渠道洁面慕斯价格走势（2020-2031）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中国市场不同销售渠道洁面慕斯销量（2020-2031）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中国市场不同销售渠道洁面慕斯销量及市场份额（2020-2025）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中国市场不同销售渠道洁面慕斯销量预测（2025-2031）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中国市场不同销售渠道洁面慕斯收入（2020-2031）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中国市场不同销售渠道洁面慕斯收入及市场份额（2020-2025）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中国市场不同销售渠道洁面慕斯收入预测（2025-2031）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洁面慕斯行业发展趋势</w:t>
      </w:r>
      <w:r>
        <w:rPr>
          <w:rFonts w:hint="eastAsia"/>
        </w:rPr>
        <w:br/>
      </w:r>
      <w:r>
        <w:rPr>
          <w:rFonts w:hint="eastAsia"/>
        </w:rPr>
        <w:t>　　7.2 洁面慕斯行业主要驱动因素</w:t>
      </w:r>
      <w:r>
        <w:rPr>
          <w:rFonts w:hint="eastAsia"/>
        </w:rPr>
        <w:br/>
      </w:r>
      <w:r>
        <w:rPr>
          <w:rFonts w:hint="eastAsia"/>
        </w:rPr>
        <w:t>　　7.3 洁面慕斯中国企业SWOT分析</w:t>
      </w:r>
      <w:r>
        <w:rPr>
          <w:rFonts w:hint="eastAsia"/>
        </w:rPr>
        <w:br/>
      </w:r>
      <w:r>
        <w:rPr>
          <w:rFonts w:hint="eastAsia"/>
        </w:rPr>
        <w:t>　　7.4 中国洁面慕斯行业政策环境分析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洁面慕斯行业产业链简介</w:t>
      </w:r>
      <w:r>
        <w:rPr>
          <w:rFonts w:hint="eastAsia"/>
        </w:rPr>
        <w:br/>
      </w:r>
      <w:r>
        <w:rPr>
          <w:rFonts w:hint="eastAsia"/>
        </w:rPr>
        <w:t>　　　　8.1.1 洁面慕斯行业供应链分析</w:t>
      </w:r>
      <w:r>
        <w:rPr>
          <w:rFonts w:hint="eastAsia"/>
        </w:rPr>
        <w:br/>
      </w:r>
      <w:r>
        <w:rPr>
          <w:rFonts w:hint="eastAsia"/>
        </w:rPr>
        <w:t>　　　　8.1.2 洁面慕斯主要原料及供应情况</w:t>
      </w:r>
      <w:r>
        <w:rPr>
          <w:rFonts w:hint="eastAsia"/>
        </w:rPr>
        <w:br/>
      </w:r>
      <w:r>
        <w:rPr>
          <w:rFonts w:hint="eastAsia"/>
        </w:rPr>
        <w:t>　　　　8.1.3 洁面慕斯行业主要下游客户</w:t>
      </w:r>
      <w:r>
        <w:rPr>
          <w:rFonts w:hint="eastAsia"/>
        </w:rPr>
        <w:br/>
      </w:r>
      <w:r>
        <w:rPr>
          <w:rFonts w:hint="eastAsia"/>
        </w:rPr>
        <w:t>　　8.2 洁面慕斯行业采购模式</w:t>
      </w:r>
      <w:r>
        <w:rPr>
          <w:rFonts w:hint="eastAsia"/>
        </w:rPr>
        <w:br/>
      </w:r>
      <w:r>
        <w:rPr>
          <w:rFonts w:hint="eastAsia"/>
        </w:rPr>
        <w:t>　　8.3 洁面慕斯行业生产模式</w:t>
      </w:r>
      <w:r>
        <w:rPr>
          <w:rFonts w:hint="eastAsia"/>
        </w:rPr>
        <w:br/>
      </w:r>
      <w:r>
        <w:rPr>
          <w:rFonts w:hint="eastAsia"/>
        </w:rPr>
        <w:t>　　8.4 洁面慕斯行业销售模式及销售渠道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全球市场主要洁面慕斯厂商简介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洁面慕斯销量、收入、价格及毛利率（2020-2025）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中国市场洁面慕斯产量、销量、进出口分析及未来趋势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中国市场洁面慕斯产量、销量、进出口分析及未来趋势（2020-2031）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中国市场洁面慕斯进出口贸易趋势</w:t>
      </w:r>
      <w:r>
        <w:rPr>
          <w:rFonts w:hint="eastAsia"/>
        </w:rPr>
        <w:br/>
      </w:r>
      <w:r>
        <w:rPr>
          <w:rFonts w:hint="eastAsia"/>
        </w:rPr>
        <w:t>　　10.3 中国市场洁面慕斯主要进口来源</w:t>
      </w:r>
      <w:r>
        <w:rPr>
          <w:rFonts w:hint="eastAsia"/>
        </w:rPr>
        <w:br/>
      </w:r>
      <w:r>
        <w:rPr>
          <w:rFonts w:hint="eastAsia"/>
        </w:rPr>
        <w:t>　　10.4 中国市场洁面慕斯主要出口目的地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中国市场洁面慕斯主要地区分布</w:t>
      </w:r>
      <w:r>
        <w:rPr>
          <w:rFonts w:hint="eastAsia"/>
        </w:rPr>
        <w:br/>
      </w:r>
      <w:r>
        <w:rPr>
          <w:rFonts w:hint="eastAsia"/>
        </w:rPr>
        <w:t>　　11.1 中国洁面慕斯生产地区分布</w:t>
      </w:r>
      <w:r>
        <w:rPr>
          <w:rFonts w:hint="eastAsia"/>
        </w:rPr>
        <w:br/>
      </w:r>
      <w:r>
        <w:rPr>
          <w:rFonts w:hint="eastAsia"/>
        </w:rPr>
        <w:t>　　11.2 中国洁面慕斯消费地区分布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全球不同产品类型洁面慕斯增长趋势2020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不同销售渠道洁面慕斯增长趋势2020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洁面慕斯行业发展主要特点</w:t>
      </w:r>
      <w:r>
        <w:rPr>
          <w:rFonts w:hint="eastAsia"/>
        </w:rPr>
        <w:br/>
      </w:r>
      <w:r>
        <w:rPr>
          <w:rFonts w:hint="eastAsia"/>
        </w:rPr>
        <w:t>　　表4 洁面慕斯行业发展有利因素分析</w:t>
      </w:r>
      <w:r>
        <w:rPr>
          <w:rFonts w:hint="eastAsia"/>
        </w:rPr>
        <w:br/>
      </w:r>
      <w:r>
        <w:rPr>
          <w:rFonts w:hint="eastAsia"/>
        </w:rPr>
        <w:t>　　表5 洁面慕斯行业发展不利因素分析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进入洁面慕斯行业壁垒</w:t>
      </w:r>
      <w:r>
        <w:rPr>
          <w:rFonts w:hint="eastAsia"/>
        </w:rPr>
        <w:br/>
      </w:r>
      <w:r>
        <w:rPr>
          <w:rFonts w:hint="eastAsia"/>
        </w:rPr>
        <w:t>　　表7 全球主要地区洁面慕斯产量（千件）：2020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全球主要地区洁面慕斯产量（2020-2025）&amp;（千件）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全球主要地区洁面慕斯产量市场份额（2020-2025）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全球主要地区洁面慕斯产量（2025-2031）&amp;（千件）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全球主要地区洁面慕斯销售收入（百万美元）：2020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全球主要地区洁面慕斯销售收入（2020-2025）&amp;（百万美元）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全球主要地区洁面慕斯销售收入市场份额（2020-2025）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全球主要地区洁面慕斯收入（2025-2031）&amp;（百万美元）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全球主要地区洁面慕斯收入市场份额（2025-2031）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全球主要地区洁面慕斯销量（千件）：2020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全球主要地区洁面慕斯销量（2020-2025）&amp;（千件）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全球主要地区洁面慕斯销量市场份额（2020-2025）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全球主要地区洁面慕斯销量（2025-2031）&amp;（千件）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全球主要地区洁面慕斯销量份额（2025-2031）</w:t>
      </w:r>
      <w:r>
        <w:rPr>
          <w:rFonts w:hint="eastAsia"/>
        </w:rPr>
        <w:br/>
      </w:r>
      <w:r>
        <w:rPr>
          <w:rFonts w:hint="eastAsia"/>
        </w:rPr>
        <w:t>　　表21 北美洁面慕斯基本情况分析</w:t>
      </w:r>
      <w:r>
        <w:rPr>
          <w:rFonts w:hint="eastAsia"/>
        </w:rPr>
        <w:br/>
      </w:r>
      <w:r>
        <w:rPr>
          <w:rFonts w:hint="eastAsia"/>
        </w:rPr>
        <w:t>　　表22 欧洲洁面慕斯基本情况分析</w:t>
      </w:r>
      <w:r>
        <w:rPr>
          <w:rFonts w:hint="eastAsia"/>
        </w:rPr>
        <w:br/>
      </w:r>
      <w:r>
        <w:rPr>
          <w:rFonts w:hint="eastAsia"/>
        </w:rPr>
        <w:t>　　表23 亚太地区洁面慕斯基本情况分析</w:t>
      </w:r>
      <w:r>
        <w:rPr>
          <w:rFonts w:hint="eastAsia"/>
        </w:rPr>
        <w:br/>
      </w:r>
      <w:r>
        <w:rPr>
          <w:rFonts w:hint="eastAsia"/>
        </w:rPr>
        <w:t>　　表24 拉美地区洁面慕斯基本情况分析</w:t>
      </w:r>
      <w:r>
        <w:rPr>
          <w:rFonts w:hint="eastAsia"/>
        </w:rPr>
        <w:br/>
      </w:r>
      <w:r>
        <w:rPr>
          <w:rFonts w:hint="eastAsia"/>
        </w:rPr>
        <w:t>　　表25 中东及非洲洁面慕斯基本情况分析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全球市场主要厂商洁面慕斯产能（2024-2025）&amp;（千件）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全球市场主要厂商洁面慕斯销量（2020-2025）&amp;（千件）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全球市场主要厂商洁面慕斯销量市场份额（2020-2025）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全球市场主要厂商洁面慕斯销售收入（2020-2025）&amp;（百万美元）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全球市场主要厂商洁面慕斯销售收入市场份额（2020-2025）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全球市场主要厂商洁面慕斯销售价格（2020-2025）&amp;（美元/件）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2025年全球主要生产商洁面慕斯收入排名（百万美元）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中国市场主要厂商洁面慕斯销量（2020-2025）&amp;（千件）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中国市场主要厂商洁面慕斯销量市场份额（2020-2025）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中国市场主要厂商洁面慕斯销售收入（2020-2025）&amp;（百万美元）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中国市场主要厂商洁面慕斯销售收入市场份额（2020-2025）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中国市场主要厂商洁面慕斯销售价格（2020-2025）&amp;（美元/件）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2025年中国主要生产商洁面慕斯收入排名（百万美元）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全球主要厂商洁面慕斯总部及产地分布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全球主要厂商洁面慕斯商业化日期</w:t>
      </w:r>
      <w:r>
        <w:rPr>
          <w:rFonts w:hint="eastAsia"/>
        </w:rPr>
        <w:br/>
      </w:r>
      <w:r>
        <w:rPr>
          <w:rFonts w:hint="eastAsia"/>
        </w:rPr>
        <w:t>　　表41 全球主要厂商洁面慕斯产品类型及应用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2025年全球洁面慕斯主要厂商市场地位（第一梯队、第二梯队和第三梯队）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全球不同产品类型洁面慕斯销量（2020-2025年）&amp;（千件）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全球不同产品类型洁面慕斯销量市场份额（2020-2025）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全球不同产品类型洁面慕斯销量预测（2025-2031）&amp;（千件）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全球市场不同产品类型洁面慕斯销量市场份额预测（2025-2031）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全球不同产品类型洁面慕斯收入（2020-2025年）&amp;（百万美元）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全球不同产品类型洁面慕斯收入市场份额（2020-2025）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全球不同产品类型洁面慕斯收入预测（2025-2031）&amp;（百万美元）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全球不同产品类型洁面慕斯收入市场份额预测（2025-2031）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中国不同产品类型洁面慕斯销量（2020-2025年）&amp;（千件）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中国不同产品类型洁面慕斯销量市场份额（2020-2025）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中国不同产品类型洁面慕斯销量预测（2025-2031）&amp;（千件）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中国不同产品类型洁面慕斯销量市场份额预测（2025-2031）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中国不同产品类型洁面慕斯收入（2020-2025年）&amp;（百万美元）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中国不同产品类型洁面慕斯收入市场份额（2020-2025）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中国不同产品类型洁面慕斯收入预测（2025-2031）&amp;（百万美元）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中国不同产品类型洁面慕斯收入市场份额预测（2025-2031）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全球不同销售渠道洁面慕斯销量（2020-2025年）&amp;（千件）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全球不同销售渠道洁面慕斯销量市场份额（2020-2025）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全球不同销售渠道洁面慕斯销量预测（2025-2031）&amp;（千件）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全球市场不同销售渠道洁面慕斯销量市场份额预测（2025-2031）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全球不同销售渠道洁面慕斯收入（2020-2025年）&amp;（百万美元）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全球不同销售渠道洁面慕斯收入市场份额（2020-2025）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全球不同销售渠道洁面慕斯收入预测（2025-2031）&amp;（百万美元）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全球不同销售渠道洁面慕斯收入市场份额预测（2025-2031）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中国不同销售渠道洁面慕斯销量（2020-2025年）&amp;（千件）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中国不同销售渠道洁面慕斯销量市场份额（2020-2025）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中国不同销售渠道洁面慕斯销量预测（2025-2031）&amp;（千件）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中国不同销售渠道洁面慕斯销量市场份额预测（2025-2031）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中国不同销售渠道洁面慕斯收入（2020-2025年）&amp;（百万美元）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中国不同销售渠道洁面慕斯收入市场份额（2020-2025）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中国不同销售渠道洁面慕斯收入预测（2025-2031）&amp;（百万美元）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中国不同销售渠道洁面慕斯收入市场份额预测（2025-2031）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洁面慕斯行业技术发展趋势</w:t>
      </w:r>
      <w:r>
        <w:rPr>
          <w:rFonts w:hint="eastAsia"/>
        </w:rPr>
        <w:br/>
      </w:r>
      <w:r>
        <w:rPr>
          <w:rFonts w:hint="eastAsia"/>
        </w:rPr>
        <w:t>　　表76 洁面慕斯行业主要驱动因素</w:t>
      </w:r>
      <w:r>
        <w:rPr>
          <w:rFonts w:hint="eastAsia"/>
        </w:rPr>
        <w:br/>
      </w:r>
      <w:r>
        <w:rPr>
          <w:rFonts w:hint="eastAsia"/>
        </w:rPr>
        <w:t>　　表77 洁面慕斯行业供应链分析</w:t>
      </w:r>
      <w:r>
        <w:rPr>
          <w:rFonts w:hint="eastAsia"/>
        </w:rPr>
        <w:br/>
      </w:r>
      <w:r>
        <w:rPr>
          <w:rFonts w:hint="eastAsia"/>
        </w:rPr>
        <w:t>　　表78 洁面慕斯上游原料供应商</w:t>
      </w:r>
      <w:r>
        <w:rPr>
          <w:rFonts w:hint="eastAsia"/>
        </w:rPr>
        <w:br/>
      </w:r>
      <w:r>
        <w:rPr>
          <w:rFonts w:hint="eastAsia"/>
        </w:rPr>
        <w:t>　　表79 洁面慕斯行业主要下游客户</w:t>
      </w:r>
      <w:r>
        <w:rPr>
          <w:rFonts w:hint="eastAsia"/>
        </w:rPr>
        <w:br/>
      </w:r>
      <w:r>
        <w:rPr>
          <w:rFonts w:hint="eastAsia"/>
        </w:rPr>
        <w:t>　　表80 洁面慕斯行业典型经销商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洁面慕斯生产基地、销售区域、竞争对手及市场地位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洁面慕斯产品规格、参数及市场应用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洁面慕斯销量（千件）、收入（百万美元）、价格（美元/件）及毛利率（2020-2025）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中国市场洁面慕斯产量、销量、进出口（2020-2025年）&amp;（千件）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中国市场洁面慕斯产量、销量、进出口预测（2025-2031）&amp;（千件）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中国市场洁面慕斯进出口贸易趋势</w:t>
      </w:r>
      <w:r>
        <w:rPr>
          <w:rFonts w:hint="eastAsia"/>
        </w:rPr>
        <w:br/>
      </w:r>
      <w:r>
        <w:rPr>
          <w:rFonts w:hint="eastAsia"/>
        </w:rPr>
        <w:t>　　表189 中国市场洁面慕斯主要进口来源</w:t>
      </w:r>
      <w:r>
        <w:rPr>
          <w:rFonts w:hint="eastAsia"/>
        </w:rPr>
        <w:br/>
      </w:r>
      <w:r>
        <w:rPr>
          <w:rFonts w:hint="eastAsia"/>
        </w:rPr>
        <w:t>　　表190 中国市场洁面慕斯主要出口目的地</w:t>
      </w:r>
      <w:r>
        <w:rPr>
          <w:rFonts w:hint="eastAsia"/>
        </w:rPr>
        <w:br/>
      </w:r>
      <w:r>
        <w:rPr>
          <w:rFonts w:hint="eastAsia"/>
        </w:rPr>
        <w:t>　　表191 中国洁面慕斯生产地区分布</w:t>
      </w:r>
      <w:r>
        <w:rPr>
          <w:rFonts w:hint="eastAsia"/>
        </w:rPr>
        <w:br/>
      </w:r>
      <w:r>
        <w:rPr>
          <w:rFonts w:hint="eastAsia"/>
        </w:rPr>
        <w:t>　　表192 中国洁面慕斯消费地区分布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洁面慕斯产品图片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全球不同产品类型洁面慕斯规模2020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全球不同产品类型洁面慕斯市场份额2024 VS 2025</w:t>
      </w:r>
      <w:r>
        <w:rPr>
          <w:rFonts w:hint="eastAsia"/>
        </w:rPr>
        <w:br/>
      </w:r>
      <w:r>
        <w:rPr>
          <w:rFonts w:hint="eastAsia"/>
        </w:rPr>
        <w:t>　　图4 氨基酸洁面慕斯产品图片</w:t>
      </w:r>
      <w:r>
        <w:rPr>
          <w:rFonts w:hint="eastAsia"/>
        </w:rPr>
        <w:br/>
      </w:r>
      <w:r>
        <w:rPr>
          <w:rFonts w:hint="eastAsia"/>
        </w:rPr>
        <w:t>　　图5 皂基洁面慕斯产品图片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全球不同销售渠道洁面慕斯规模2020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全球不同销售渠道洁面慕斯市场份额2024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全球洁面慕斯产能、产量、产能利用率及发展趋势（2020-2031）&amp;（千件）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全球洁面慕斯产量、需求量及发展趋势（2020-2031）&amp;（千件）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全球主要地区洁面慕斯产量规模：2020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全球主要地区洁面慕斯产量市场份额（2020-2031）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中国洁面慕斯产能、产量、产能利用率及发展趋势（2020-2031）&amp;（千件）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中国洁面慕斯产量、市场需求量及发展趋势（2020-2031）&amp;（千件）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中国洁面慕斯总产能占全球比重（2020-2031）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中国洁面慕斯总产量占全球比重（2020-2031）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全球洁面慕斯市场收入及增长率：（2020-2031）&amp;（百万美元）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全球市场洁面慕斯市场规模：2020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全球市场洁面慕斯销量及增长率（2020-2031）&amp;（千件）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全球市场洁面慕斯价格趋势（2020-2031）&amp;（美元/件）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中国洁面慕斯市场收入及增长率：（2020-2031）&amp;（百万美元）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中国市场洁面慕斯市场规模：2020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中国市场洁面慕斯销量及增长率（2020-2031）&amp;（千件）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中国市场洁面慕斯销量占全球比重（2020-2031）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中国洁面慕斯收入占全球比重（2020-2031）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全球主要地区洁面慕斯销售收入规模：2020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全球主要地区洁面慕斯销售收入市场份额（2020-2025）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全球主要地区洁面慕斯销售收入市场份额（2024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全球主要地区洁面慕斯收入市场份额（2025-2031）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北美（美国和加拿大）洁面慕斯销量（2020-2031）&amp;（千件）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北美（美国和加拿大）洁面慕斯销量份额（2020-2031）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北美（美国和加拿大）洁面慕斯收入（2020-2031）&amp;（百万美元）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北美（美国和加拿大）洁面慕斯收入份额（2020-2031）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欧洲（德国、英国、法国和意大利等国家）洁面慕斯销量（2020-2031）&amp;（千件）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欧洲（德国、英国、法国和意大利等国家）洁面慕斯销量份额（2020-2031）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欧洲（德国、英国、法国和意大利等国家）洁面慕斯收入（2020-2031）&amp;（百万美元）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欧洲（德国、英国、法国和意大利等国家）洁面慕斯收入份额（2020-2031）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亚太（中国、日本、韩国、中国台湾、印度和东南亚等）洁面慕斯销量（2020-2031）&amp;（千件）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亚太（中国、日本、韩国、中国台湾、印度和东南亚等）洁面慕斯销量份额（2020-2031）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亚太（中国、日本、韩国、中国台湾、印度和东南亚等）洁面慕斯收入（2020-2031）&amp;（百万美元）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亚太（中国、日本、韩国、中国台湾、印度和东南亚等）洁面慕斯收入份额（2020-2031）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拉美地区（墨西哥、巴西等国家）洁面慕斯销量（2020-2031）&amp;（千件）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拉美地区（墨西哥、巴西等国家）洁面慕斯销量份额（2020-2031）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拉美地区（墨西哥、巴西等国家）洁面慕斯收入（2020-2031）&amp;（百万美元）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拉美地区（墨西哥、巴西等国家）洁面慕斯收入份额（2020-2031）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中东及非洲（土耳其、沙特等国家）洁面慕斯销量（2020-2031）&amp;（千件）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中东及非洲（土耳其、沙特等国家）洁面慕斯销量份额（2020-2031）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中东及非洲（土耳其、沙特等国家）洁面慕斯收入（2020-2031）&amp;（百万美元）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中东及非洲（土耳其、沙特等国家）洁面慕斯收入份额（2020-2031）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2025年全球市场主要厂商洁面慕斯销量市场份额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2025年全球市场主要厂商洁面慕斯收入市场份额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2025年中国市场主要厂商洁面慕斯销量市场份额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2025年中国市场主要厂商洁面慕斯收入市场份额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2025年全球前五大生产商洁面慕斯市场份额</w:t>
      </w:r>
      <w:r>
        <w:rPr>
          <w:rFonts w:hint="eastAsia"/>
        </w:rPr>
        <w:br/>
      </w:r>
      <w:r>
        <w:rPr>
          <w:rFonts w:hint="eastAsia"/>
        </w:rPr>
        <w:t>　　图56 全球洁面慕斯第一梯队、第二梯队和第三梯队生产商（品牌）及市场份额（2025）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全球不同产品类型洁面慕斯价格走势（2020-2031）&amp;（美元/件）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全球不同销售渠道洁面慕斯价格走势（2020-2031）&amp;（美元/件）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洁面慕斯中国企业SWOT分析</w:t>
      </w:r>
      <w:r>
        <w:rPr>
          <w:rFonts w:hint="eastAsia"/>
        </w:rPr>
        <w:br/>
      </w:r>
      <w:r>
        <w:rPr>
          <w:rFonts w:hint="eastAsia"/>
        </w:rPr>
        <w:t>　　图60 洁面慕斯产业链</w:t>
      </w:r>
      <w:r>
        <w:rPr>
          <w:rFonts w:hint="eastAsia"/>
        </w:rPr>
        <w:br/>
      </w:r>
      <w:r>
        <w:rPr>
          <w:rFonts w:hint="eastAsia"/>
        </w:rPr>
        <w:t>　　图61 洁面慕斯行业采购模式分析</w:t>
      </w:r>
      <w:r>
        <w:rPr>
          <w:rFonts w:hint="eastAsia"/>
        </w:rPr>
        <w:br/>
      </w:r>
      <w:r>
        <w:rPr>
          <w:rFonts w:hint="eastAsia"/>
        </w:rPr>
        <w:t>　　图62 洁面慕斯行业生产模式分析</w:t>
      </w:r>
      <w:r>
        <w:rPr>
          <w:rFonts w:hint="eastAsia"/>
        </w:rPr>
        <w:br/>
      </w:r>
      <w:r>
        <w:rPr>
          <w:rFonts w:hint="eastAsia"/>
        </w:rPr>
        <w:t>　　图63 洁面慕斯行业销售模式分析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4cfc124b4dc9" w:history="1">
        <w:r>
          <w:rPr>
            <w:rStyle w:val="Hyperlink"/>
          </w:rPr>
          <w:t>2025-2031年全球与中国洁面慕斯市场现状及发展趋势分析报告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04cfc124b4dc9" w:history="1">
        <w:r>
          <w:rPr>
            <w:rStyle w:val="Hyperlink"/>
          </w:rPr>
          <w:t>https://www.20087.com/5/78/JieMianMuSiHangYeFaZhanQuShi.html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热点：洗面奶和洁面慕斯哪个更耐用、洁面慕斯的正确用法、洁面慕斯好还是洗面奶好、洁面慕斯是什么、氨基酸洁面慕斯好用吗、洁面慕斯能上飞机吗、央视公认十大洗面奶、洁面慕斯推荐、洁面慕斯好评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953977b90443d" w:history="1">
      <w:r>
        <w:rPr>
          <w:rStyle w:val="Hyperlink"/>
        </w:rPr>
        <w:t>2025-2031年全球与中国洁面慕斯市场现状及发展趋势分析报告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eMianMuSiHangYeFaZhanQuShi.html" TargetMode="External" Id="Rd9604cfc124b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eMianMuSiHangYeFaZhanQuShi.html" TargetMode="External" Id="Rff9953977b90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2025-05-05T04:47:00Z</dcterms:created>
  <dcterms:modified xsi:type="dcterms:W3CDTF">2025-05-05T05:47:00Z</dcterms:modified>
  <dc:subject>2025-2031年全球与中国洁面慕斯市场现状及发展趋势分析报告</dc:subject>
  <dc:title>2025-2031年全球与中国洁面慕斯市场现状及发展趋势分析报告</dc:title>
  <cp:keywords>2025-2031年全球与中国洁面慕斯市场现状及发展趋势分析报告</cp:keywords>
  <dc:description>2025-2031年全球与中国洁面慕斯市场现状及发展趋势分析报告</dc:description>
</cp:coreProperties>
</file>