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85fc993ec4f76" w:history="1">
              <w:r>
                <w:rPr>
                  <w:rStyle w:val="Hyperlink"/>
                </w:rPr>
                <w:t>2025-2031年中国洗漱用品包发展现状与趋势预测报告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85fc993ec4f76" w:history="1">
              <w:r>
                <w:rPr>
                  <w:rStyle w:val="Hyperlink"/>
                </w:rPr>
                <w:t>2025-2031年中国洗漱用品包发展现状与趋势预测报告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85fc993ec4f76" w:history="1">
                <w:r>
                  <w:rPr>
                    <w:rStyle w:val="Hyperlink"/>
                  </w:rPr>
                  <w:t>https://www.20087.com/5/18/XiShuYongPinBaoHangYeQuShi.html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漱用品包是旅行、出差、户外活动时收纳个人卫生用品的重要容器，目前市场上常见的款式包括防水材料制成的分隔式包袋、折叠式设计等，有的还配有挂钩或便携挂绳。随着消费者对出行便利性和个性化需求的提升，洗漱用品包在功能性和外观设计上都得到了较大改良，出现了专门针对儿童、男士、女士等不同群体的细分产品。</w:t>
      </w:r>
      <w:r>
        <w:rPr>
          <w:rFonts w:hint="eastAsia"/>
        </w:rPr>
        <w:br/>
      </w:r>
      <w:r>
        <w:rPr>
          <w:rFonts w:hint="eastAsia"/>
        </w:rPr>
        <w:t>　　洗漱用品包的未来发展方向将是环保、定制化和智能化。首先，可重复使用、可生物降解的环保材料将取代一次性塑料，成为主流选择。其次，根据消费者个性化需求和生活方式，洗漱用品包将提供更多定制化选项，包括大小、颜色、图案，甚至可拆卸、可组合的设计。最后，结合智能硬件和物联网技术，智能洗漱用品包可能会具备物品清单管理、用量提醒、消毒灭菌等功能，使出行更加便捷、卫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85fc993ec4f76" w:history="1">
        <w:r>
          <w:rPr>
            <w:rStyle w:val="Hyperlink"/>
          </w:rPr>
          <w:t>2025-2031年中国洗漱用品包发展现状与趋势预测报告</w:t>
        </w:r>
      </w:hyperlink>
      <w:r>
        <w:rPr>
          <w:rFonts w:hint="eastAsia"/>
        </w:rPr>
        <w:t>》基于多年洗漱用品包行业研究积累，结合洗漱用品包行业市场现状，通过资深研究团队对洗漱用品包市场资讯的系统整理与分析，依托权威数据资源及长期市场监测数据库，对洗漱用品包行业进行了全面调研。报告详细分析了洗漱用品包市场规模、市场前景、技术现状及未来发展方向，重点评估了洗漱用品包行业内企业的竞争格局及经营表现，并通过SWOT分析揭示了洗漱用品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485fc993ec4f76" w:history="1">
        <w:r>
          <w:rPr>
            <w:rStyle w:val="Hyperlink"/>
          </w:rPr>
          <w:t>2025-2031年中国洗漱用品包发展现状与趋势预测报告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》为投资者提供了准确的市场现状分析及前景预判，帮助挖掘行业投资价值，并提出投资策略与营销策略建议，是把握洗漱用品包行业动态、优化决策的重要工具。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洗漱用品包产品概述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洗漱用品包市场特点分析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洗漱用品包行业发展周期特征分析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2024-2025年中国洗漱用品包行业发展环境分析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中国洗漱用品包行业发展经济环境分析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中国洗漱用品包行业发展政策环境分析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一、洗漱用品包行业政策影响分析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二、相关洗漱用品包行业标准分析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2024-2025年全球洗漱用品包行业市场发展调研分析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全球洗漱用品包行业市场运行环境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全球洗漱用品包行业市场发展情况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一、全球洗漱用品包行业市场供给分析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二、全球洗漱用品包行业市场需求分析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三、全球洗漱用品包行业主要国家地区发展情况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2025-2031年全球洗漱用品包行业市场规模趋势预测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中国洗漱用品包行业市场供需现状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2024-2025年中国洗漱用品包市场现状</w:t>
      </w:r>
      <w:r>
        <w:rPr>
          <w:rFonts w:hint="eastAsia"/>
        </w:rPr>
        <w:br/>
      </w:r>
      <w:r>
        <w:rPr>
          <w:rFonts w:hint="eastAsia"/>
        </w:rPr>
        <w:t>　　第二节 中国洗漱用品包行业产量情况分析及预测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一、洗漱用品包总体产能规模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二、2019-2024年中国洗漱用品包产量统计</w:t>
      </w:r>
      <w:r>
        <w:rPr>
          <w:rFonts w:hint="eastAsia"/>
        </w:rPr>
        <w:br/>
      </w:r>
      <w:r>
        <w:rPr>
          <w:rFonts w:hint="eastAsia"/>
        </w:rPr>
        <w:t>　　　　三、洗漱用品包行业供给区域分布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四、2025-2031年中国洗漱用品包产量预测</w:t>
      </w:r>
      <w:r>
        <w:rPr>
          <w:rFonts w:hint="eastAsia"/>
        </w:rPr>
        <w:br/>
      </w:r>
      <w:r>
        <w:rPr>
          <w:rFonts w:hint="eastAsia"/>
        </w:rPr>
        <w:t>　　第三节 中国洗漱用品包市场需求分析及预测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一、2019-2024年中国洗漱用品包市场需求统计</w:t>
      </w:r>
      <w:r>
        <w:rPr>
          <w:rFonts w:hint="eastAsia"/>
        </w:rPr>
        <w:br/>
      </w:r>
      <w:r>
        <w:rPr>
          <w:rFonts w:hint="eastAsia"/>
        </w:rPr>
        <w:t>　　　　二、中国洗漱用品包市场需求特点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三、2025-2031年中国洗漱用品包市场需求量预测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中国洗漱用品包行业现状调研分析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中国洗漱用品包行业发展现状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一、2024-2025年洗漱用品包行业品牌发展现状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二、2024-2025年洗漱用品包行业需求市场现状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三、2024-2025年洗漱用品包市场需求层次分析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四、2024-2025年中国洗漱用品包市场走向分析</w:t>
      </w:r>
      <w:r>
        <w:rPr>
          <w:rFonts w:hint="eastAsia"/>
        </w:rPr>
        <w:br/>
      </w:r>
      <w:r>
        <w:rPr>
          <w:rFonts w:hint="eastAsia"/>
        </w:rPr>
        <w:t>　　第二节 中国洗漱用品包产品技术分析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一、2024-2025年洗漱用品包产品技术变化特点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二、2024-2025年洗漱用品包产品市场的新技术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三、2024-2025年洗漱用品包产品市场现状分析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中国洗漱用品包行业存在的问题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一、2024-2025年洗漱用品包产品市场存在的主要问题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二、2024-2025年国内洗漱用品包产品市场的三大瓶颈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三、2024-2025年洗漱用品包产品市场遭遇的规模难题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对中国洗漱用品包市场的分析及思考</w:t>
      </w:r>
      <w:r>
        <w:rPr>
          <w:rFonts w:hint="eastAsia"/>
        </w:rPr>
        <w:br/>
      </w:r>
      <w:r>
        <w:rPr>
          <w:rFonts w:hint="eastAsia"/>
        </w:rPr>
        <w:t>　　　　一、洗漱用品包市场特点</w:t>
      </w:r>
      <w:r>
        <w:rPr>
          <w:rFonts w:hint="eastAsia"/>
        </w:rPr>
        <w:br/>
      </w:r>
      <w:r>
        <w:rPr>
          <w:rFonts w:hint="eastAsia"/>
        </w:rPr>
        <w:t>　　　　二、洗漱用品包市场分析</w:t>
      </w:r>
      <w:r>
        <w:rPr>
          <w:rFonts w:hint="eastAsia"/>
        </w:rPr>
        <w:br/>
      </w:r>
      <w:r>
        <w:rPr>
          <w:rFonts w:hint="eastAsia"/>
        </w:rPr>
        <w:t>　　　　三、洗漱用品包市场变化的方向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四、中国洗漱用品包行业发展的新思路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五、对中国洗漱用品包行业发展的思考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2019-2024年中国洗漱用品包产品市场进出口数据分析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2019-2024年中国洗漱用品包产品出口统计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2019-2024年中国洗漱用品包产品进口统计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2019-2024年中国洗漱用品包产品进出口价格对比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中国洗漱用品包主要进口来源地及出口目的地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洗漱用品包行业细分产品调研</w:t>
      </w:r>
      <w:r>
        <w:rPr>
          <w:rFonts w:hint="eastAsia"/>
        </w:rPr>
        <w:br/>
      </w:r>
      <w:r>
        <w:rPr>
          <w:rFonts w:hint="eastAsia"/>
        </w:rPr>
        <w:t>　　第一节 洗漱用品包细分产品结构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2019-2024年中国洗漱用品包行业竞争态势分析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2025年洗漱用品包行业集中度分析</w:t>
      </w:r>
      <w:r>
        <w:rPr>
          <w:rFonts w:hint="eastAsia"/>
        </w:rPr>
        <w:br/>
      </w:r>
      <w:r>
        <w:rPr>
          <w:rFonts w:hint="eastAsia"/>
        </w:rPr>
        <w:t>　　　　一、洗漱用品包市场集中度分析</w:t>
      </w:r>
      <w:r>
        <w:rPr>
          <w:rFonts w:hint="eastAsia"/>
        </w:rPr>
        <w:br/>
      </w:r>
      <w:r>
        <w:rPr>
          <w:rFonts w:hint="eastAsia"/>
        </w:rPr>
        <w:t>　　　　二、洗漱用品包企业分布区域集中度分析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三、洗漱用品包区域消费集中度分析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2019-2024年洗漱用品包主要企业竞争力分析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2025年洗漱用品包行业竞争格局分析</w:t>
      </w:r>
      <w:r>
        <w:rPr>
          <w:rFonts w:hint="eastAsia"/>
        </w:rPr>
        <w:br/>
      </w:r>
      <w:r>
        <w:rPr>
          <w:rFonts w:hint="eastAsia"/>
        </w:rPr>
        <w:t>　　　　一、洗漱用品包行业竞争分析</w:t>
      </w:r>
      <w:r>
        <w:rPr>
          <w:rFonts w:hint="eastAsia"/>
        </w:rPr>
        <w:br/>
      </w:r>
      <w:r>
        <w:rPr>
          <w:rFonts w:hint="eastAsia"/>
        </w:rPr>
        <w:t>　　　　二、中外洗漱用品包产品竞争分析</w:t>
      </w:r>
      <w:r>
        <w:rPr>
          <w:rFonts w:hint="eastAsia"/>
        </w:rPr>
        <w:br/>
      </w:r>
      <w:r>
        <w:rPr>
          <w:rFonts w:hint="eastAsia"/>
        </w:rPr>
        <w:t>　　　　三、国内洗漱用品包行业重点企业发展动向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洗漱用品包行业上下游产业链发展情况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洗漱用品包上游产业发展分析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洗漱用品包下游产业发展分析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洗漱用品包行业重点企业竞争力分析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三、企业洗漱用品包经营状况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三、企业洗漱用品包经营状况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三、企业洗漱用品包经营状况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三、企业洗漱用品包经营状况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三、企业洗漱用品包经营状况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三、企业洗漱用品包经营状况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洗漱用品包企业管理策略建议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提高洗漱用品包企业竞争力的策略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一、提高中国洗漱用品包企业核心竞争力的对策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二、洗漱用品包企业提升竞争力的主要方向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三、影响洗漱用品包企业核心竞争力的因素及提升途径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四、提高洗漱用品包企业竞争力的策略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对中国洗漱用品包品牌的战略思考</w:t>
      </w:r>
      <w:r>
        <w:rPr>
          <w:rFonts w:hint="eastAsia"/>
        </w:rPr>
        <w:br/>
      </w:r>
      <w:r>
        <w:rPr>
          <w:rFonts w:hint="eastAsia"/>
        </w:rPr>
        <w:t>　　　　一、洗漱用品包实施品牌战略的意义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二、洗漱用品包企业品牌的现状分析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三、中国洗漱用品包企业的品牌战略</w:t>
      </w:r>
      <w:r>
        <w:rPr>
          <w:rFonts w:hint="eastAsia"/>
        </w:rPr>
        <w:br/>
      </w:r>
      <w:r>
        <w:rPr>
          <w:rFonts w:hint="eastAsia"/>
        </w:rPr>
        <w:t>　　　　四、洗漱用品包品牌战略管理的策略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洗漱用品包行业发展趋势及投资风险预警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2025年洗漱用品包市场前景分析</w:t>
      </w:r>
      <w:r>
        <w:rPr>
          <w:rFonts w:hint="eastAsia"/>
        </w:rPr>
        <w:br/>
      </w:r>
      <w:r>
        <w:rPr>
          <w:rFonts w:hint="eastAsia"/>
        </w:rPr>
        <w:t>　　第二节 2025年洗漱用品包行业发展趋势预测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影响洗漱用品包行业发展的主要因素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一、2025年影响洗漱用品包行业运行的有利因素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二、2025年影响洗漱用品包行业运行的稳定因素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三、2025年影响洗漱用品包行业运行的不利因素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四、2025年中国洗漱用品包行业发展面临的挑战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五、2025年中国洗漱用品包行业发展面临的机遇</w:t>
      </w:r>
      <w:r>
        <w:rPr>
          <w:rFonts w:hint="eastAsia"/>
        </w:rPr>
        <w:br/>
      </w:r>
      <w:r>
        <w:rPr>
          <w:rFonts w:hint="eastAsia"/>
        </w:rPr>
        <w:t>　　第四节 洗漱用品包行业投资风险预警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一、2025年洗漱用品包行业市场风险及控制策略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二、2025年洗漱用品包行业政策风险及控制策略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三、2025年洗漱用品包行业经营风险及控制策略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四、2025年洗漱用品包同业竞争风险及控制策略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五、2025年洗漱用品包行业其他风险及控制策略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洗漱用品包市场研究结论</w:t>
      </w:r>
      <w:r>
        <w:rPr>
          <w:rFonts w:hint="eastAsia"/>
        </w:rPr>
        <w:br/>
      </w:r>
      <w:r>
        <w:rPr>
          <w:rFonts w:hint="eastAsia"/>
        </w:rPr>
        <w:t>　　第二节 洗漱用品包子行业研究结论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中.智.林：洗漱用品包市场发展建议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洗漱用品包行业历程</w:t>
      </w:r>
      <w:r>
        <w:rPr>
          <w:rFonts w:hint="eastAsia"/>
        </w:rPr>
        <w:br/>
      </w:r>
      <w:r>
        <w:rPr>
          <w:rFonts w:hint="eastAsia"/>
        </w:rPr>
        <w:t>　　图表 洗漱用品包行业生命周期</w:t>
      </w:r>
      <w:r>
        <w:rPr>
          <w:rFonts w:hint="eastAsia"/>
        </w:rPr>
        <w:br/>
      </w:r>
      <w:r>
        <w:rPr>
          <w:rFonts w:hint="eastAsia"/>
        </w:rPr>
        <w:t>　　图表 洗漱用品包行业产业链分析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2019-2024年中国洗漱用品包行业市场规模及增长情况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2019-2024年洗漱用品包行业市场容量分析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2019-2024年中国洗漱用品包行业产能统计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2019-2024年中国洗漱用品包行业产量及增长趋势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2019-2024年中国洗漱用品包市场需求量及增速统计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2025年中国洗漱用品包行业需求领域分布格局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2019-2024年中国洗漱用品包行业销售收入分析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2019-2024年中国洗漱用品包行业盈利情况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2019-2024年中国洗漱用品包行业利润总额统计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2019-2024年中国洗漱用品包进口数量分析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2019-2024年中国洗漱用品包进口金额分析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2019-2024年中国洗漱用品包出口数量分析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2019-2024年中国洗漱用品包出口金额分析</w:t>
      </w:r>
      <w:r>
        <w:rPr>
          <w:rFonts w:hint="eastAsia"/>
        </w:rPr>
        <w:br/>
      </w:r>
      <w:r>
        <w:rPr>
          <w:rFonts w:hint="eastAsia"/>
        </w:rPr>
        <w:t>　　图表 2025年中国洗漱用品包进口国家及地区分析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2025年中国洗漱用品包出口国家及地区分析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2019-2024年中国洗漱用品包行业企业数量情况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2019-2024年中国洗漱用品包行业企业平均规模情况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**地区洗漱用品包市场规模及增长情况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**地区洗漱用品包行业市场需求情况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**地区洗漱用品包市场规模及增长情况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**地区洗漱用品包行业市场需求情况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**地区洗漱用品包市场规模及增长情况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**地区洗漱用品包行业市场需求情况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**地区洗漱用品包市场规模及增长情况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**地区洗漱用品包行业市场需求情况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洗漱用品包重点企业（一）基本信息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洗漱用品包重点企业（一）经营情况分析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洗漱用品包重点企业（一）主要经济指标情况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洗漱用品包重点企业（一）盈利能力情况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洗漱用品包重点企业（一）偿债能力情况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洗漱用品包重点企业（一）运营能力情况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洗漱用品包重点企业（一）成长能力情况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洗漱用品包重点企业（二）基本信息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洗漱用品包重点企业（二）经营情况分析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洗漱用品包重点企业（二）主要经济指标情况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洗漱用品包重点企业（二）盈利能力情况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洗漱用品包重点企业（二）偿债能力情况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洗漱用品包重点企业（二）运营能力情况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洗漱用品包重点企业（二）成长能力情况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洗漱用品包重点企业（三）基本信息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洗漱用品包重点企业（三）经营情况分析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洗漱用品包重点企业（三）主要经济指标情况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洗漱用品包重点企业（三）盈利能力情况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洗漱用品包重点企业（三）偿债能力情况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洗漱用品包重点企业（三）运营能力情况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洗漱用品包重点企业（三）成长能力情况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2025-2031年中国洗漱用品包行业产能预测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2025-2031年中国洗漱用品包行业产量预测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2025-2031年中国洗漱用品包市场需求量预测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2025-2031年中国洗漱用品包行业供需平衡预测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2025-2031年中国洗漱用品包市场容量预测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2025-2031年中国洗漱用品包市场规模预测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2025-2031年中国洗漱用品包市场前景分析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2025-2031年中国洗漱用品包发展趋势预测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85fc993ec4f76" w:history="1">
        <w:r>
          <w:rPr>
            <w:rStyle w:val="Hyperlink"/>
          </w:rPr>
          <w:t>2025-2031年中国洗漱用品包发展现状与趋势预测报告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85fc993ec4f76" w:history="1">
        <w:r>
          <w:rPr>
            <w:rStyle w:val="Hyperlink"/>
          </w:rPr>
          <w:t>https://www.20087.com/5/18/XiShuYongPinBaoHangYeQuShi.html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热点：洗漱包、洗漱用品包含哪些、100种洗漱包大全、洗漱用品包括、洗漱包品牌排行榜前十名、洗漱用品包括盆子吗、100种洗漱包图片及价格、洗漱用品包括沐浴露吗、旅行洗漱包什么牌子好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2c713d0784c82" w:history="1">
      <w:r>
        <w:rPr>
          <w:rStyle w:val="Hyperlink"/>
        </w:rPr>
        <w:t>2025-2031年中国洗漱用品包发展现状与趋势预测报告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XiShuYongPinBaoHangYeQuShi.html" TargetMode="External" Id="Rf0485fc993ec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XiShuYongPinBaoHangYeQuShi.html" TargetMode="External" Id="R2b72c713d078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2024-12-18T06:35:00Z</dcterms:created>
  <dcterms:modified xsi:type="dcterms:W3CDTF">2024-12-18T07:35:00Z</dcterms:modified>
  <dc:subject>2025-2031年中国洗漱用品包发展现状与趋势预测报告</dc:subject>
  <dc:title>2025-2031年中国洗漱用品包发展现状与趋势预测报告</dc:title>
  <cp:keywords>2025-2031年中国洗漱用品包发展现状与趋势预测报告</cp:keywords>
  <dc:description>2025-2031年中国洗漱用品包发展现状与趋势预测报告</dc:description>
</cp:coreProperties>
</file>