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22d858c674336" w:history="1">
              <w:r>
                <w:rPr>
                  <w:rStyle w:val="Hyperlink"/>
                </w:rPr>
                <w:t>2025-2031年全球与中国洗碗巾行业研究分析及前景趋势报告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22d858c674336" w:history="1">
              <w:r>
                <w:rPr>
                  <w:rStyle w:val="Hyperlink"/>
                </w:rPr>
                <w:t>2025-2031年全球与中国洗碗巾行业研究分析及前景趋势报告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22d858c674336" w:history="1">
                <w:r>
                  <w:rPr>
                    <w:rStyle w:val="Hyperlink"/>
                  </w:rPr>
                  <w:t>https://www.20087.com/5/88/XiWanJinHangYeQianJingQuShi.html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巾是一种日常家居清洁用品，在厨房卫生和个人护理等多个领域有着广泛应用。近年来，随着材料科学和技术的进步，洗碗巾的技术革新。现代洗碗巾不仅注重吸水性和耐用性的提高，还通过改进纤维结构和添加抗菌成分，实现了更好的清洁效果和更长的使用寿命。其主要特点包括：采用优质超细纤维或天然竹纤维作为原料，确保每次使用都能得到及时准确的效果；配备密封良好的包装和防伪标识，减少了运输过程中的污染风险；此外，为了适应不同应用场景的需求，市场上出现了多种类型和功能的洗碗巾，如一次性、可重复使用型等，每一种都有其独特优势。特别是一些高端品牌还加入了环保型染料和无纺布技术，进一步提升了产品的综合性能。</w:t>
      </w:r>
      <w:r>
        <w:rPr>
          <w:rFonts w:hint="eastAsia"/>
        </w:rPr>
        <w:br/>
      </w:r>
      <w:r>
        <w:rPr>
          <w:rFonts w:hint="eastAsia"/>
        </w:rPr>
        <w:t>　　未来，洗碗巾的发展将体现在品质提升和个性化定制方面。一方面，在原材料选择上，继续坚持高品质标准，优先选用经过严格筛选的优质原料，确保产品质量和安全；另一方面，借助大数据分析和市场调研手段，深入了解消费者需求变化，推出更多创新剂型和功能性产品，如定制化图案、联合使用方案等。同时，考虑到环境保护的重要性，企业需要加大对绿色生产工艺的研发投入，优化材料选择，减少废弃物排放，推动可持续发展。此外，随着公共卫生事件频发，带有全程追溯系统的洗碗巾将成为新的增长点，这不仅有助于解决现有难题，也能开拓新的市场空间。最后，积极参与国内外展会和技术交流活动，展示最新科研成果，也是提升品牌形象和国际竞争力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22d858c674336" w:history="1">
        <w:r>
          <w:rPr>
            <w:rStyle w:val="Hyperlink"/>
          </w:rPr>
          <w:t>2025-2031年全球与中国洗碗巾行业研究分析及前景趋势报告</w:t>
        </w:r>
      </w:hyperlink>
      <w:r>
        <w:rPr>
          <w:rFonts w:hint="eastAsia"/>
        </w:rPr>
        <w:t>》从市场规模、需求变化及价格动态等维度，系统解析了洗碗巾行业的现状与发展趋势。报告深入分析了洗碗巾产业链各环节，科学预测了市场前景与技术发展方向，同时聚焦洗碗巾细分市场特点及重点企业的经营表现，揭示了洗碗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洗碗巾市场概述</w:t>
      </w:r>
      <w:r>
        <w:rPr>
          <w:rFonts w:hint="eastAsia"/>
        </w:rPr>
        <w:br/>
      </w:r>
      <w:r>
        <w:rPr>
          <w:rFonts w:hint="eastAsia"/>
        </w:rPr>
        <w:t>　　第一节 洗碗巾产品定义及统计范围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按照不同产品类型，洗碗巾主要可以分为如下几个类别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一、不同产品类型洗碗巾增长趋势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从不同应用，洗碗巾主要包括如下几个方面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全球与中国洗碗巾发展现状及趋势</w:t>
      </w:r>
      <w:r>
        <w:rPr>
          <w:rFonts w:hint="eastAsia"/>
        </w:rPr>
        <w:br/>
      </w:r>
      <w:r>
        <w:rPr>
          <w:rFonts w:hint="eastAsia"/>
        </w:rPr>
        <w:t>　　　　一、全球洗碗巾发展现状及未来趋势（2020-2031年）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二、中国洗碗巾发展现状及未来趋势（2020-2031年）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全球洗碗巾供需现状及2025-2031年预测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一、全球洗碗巾产能、产量、产能利用率及发展趋势（2020-2031年）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二、全球洗碗巾产量、表观消费量及发展趋势（2020-2031年）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中国洗碗巾供需现状及2025-2031年预测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一、2020-2025年中国洗碗巾产能、产量、产能利用率及2025-2031年趋势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二、中国洗碗巾产量、表观消费量及发展趋势（2020-2031年）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三、中国洗碗巾产量、市场需求量及发展趋势（2020-2031年）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中国及欧美日等洗碗巾行业政策分析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全球与中国主要厂商洗碗巾产量、产值及竞争分析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全球洗碗巾主要厂商列表（2020-2025年）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一、全球洗碗巾主要厂商产量列表（2020-2025年）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二、全球洗碗巾主要厂商产值列表（2020-2025年）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三、2025年全球主要生产商洗碗巾收入排名</w:t>
      </w:r>
      <w:r>
        <w:rPr>
          <w:rFonts w:hint="eastAsia"/>
        </w:rPr>
        <w:br/>
      </w:r>
      <w:r>
        <w:rPr>
          <w:rFonts w:hint="eastAsia"/>
        </w:rPr>
        <w:t>　　　　四、全球洗碗巾主要厂商产品价格列表（2020-2025年）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中国洗碗巾主要厂商产量、产值及市场份额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一、中国洗碗巾主要厂商产量列表（2020-2025年）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二、中国洗碗巾主要厂商产值列表（2020-2025年）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洗碗巾厂商产地分布及商业化日期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洗碗巾行业集中度、竞争程度分析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一、洗碗巾行业集中度分析：全球Top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二、全球洗碗巾第一梯队、第二梯队和第三梯队生产商（品牌）及市场份额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全球领先洗碗巾企业SWOT分析</w:t>
      </w:r>
      <w:r>
        <w:rPr>
          <w:rFonts w:hint="eastAsia"/>
        </w:rPr>
        <w:br/>
      </w:r>
      <w:r>
        <w:rPr>
          <w:rFonts w:hint="eastAsia"/>
        </w:rPr>
        <w:t>　　第六节 全球主要洗碗巾企业采访及观点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全球主要洗碗巾生产地区分析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全球主要地区洗碗巾市场规模分析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一、全球主要地区洗碗巾产量及市场份额（2020-2025年）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二、全球主要地区洗碗巾产量及市场份额预测（2025-2031年）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三、全球主要地区洗碗巾产值及市场份额（2020-2025年）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四、全球主要地区洗碗巾产值及市场份额预测（2025-2031年）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北美市场洗碗巾产量、产值及增长率（2020-2025年）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欧洲市场洗碗巾产量、产值及增长率（2020-2025年）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中国市场洗碗巾产量、产值及增长率（2020-2025年）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日本市场洗碗巾产量、产值及增长率（2020-2025年）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东南亚市场洗碗巾产量、产值及增长率（2020-2025年）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印度市场洗碗巾产量、产值及增长率（2020-2025年）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全球主要地区洗碗巾消费展望（2025-2031年）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全球主要地区洗碗巾消费量及增长率（2020-2025年）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全球主要地区洗碗巾消费量预测（2025-2031年）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中国市场洗碗巾消费量、增长率及发展预测（2020-2031年）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北美市场洗碗巾消费量、增长率及发展预测（2020-2031年）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欧洲市场洗碗巾消费量、增长率及发展预测（2020-2031年）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日本市场洗碗巾消费量、增长率及发展预测（2020-2031年）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东南亚市场洗碗巾消费量、增长率及发展预测（2020-2031年）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印度市场洗碗巾消费量、增长率及发展预测（2020-2031年）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全球洗碗巾行业重点企业调研分析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洗碗巾重点企业（一）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一、重点企业（一）基本信息、洗碗巾生产基地、销售区域、竞争对手及市场地位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二、重点企业（一）洗碗巾产品规格、参数及市场应用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三、重点企业（一）洗碗巾产能、产量、产值、价格及毛利率统计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洗碗巾重点企业（二）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一、重点企业（二）基本信息、洗碗巾生产基地、销售区域、竞争对手及市场地位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二、重点企业（二）洗碗巾产品规格、参数及市场应用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三、重点企业（二）洗碗巾产能、产量、产值、价格及毛利率统计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洗碗巾重点企业（三）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一、重点企业（三）基本信息、洗碗巾生产基地、销售区域、竞争对手及市场地位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二、重点企业（三）洗碗巾产品规格、参数及市场应用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三、重点企业（三）洗碗巾产能、产量、产值、价格及毛利率统计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洗碗巾重点企业（四）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一、重点企业（四）基本信息、洗碗巾生产基地、销售区域、竞争对手及市场地位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二、重点企业（四）洗碗巾产品规格、参数及市场应用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三、重点企业（四）洗碗巾产能、产量、产值、价格及毛利率统计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洗碗巾重点企业（五）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一、重点企业（五）基本信息、洗碗巾生产基地、销售区域、竞争对手及市场地位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二、重点企业（五）洗碗巾产品规格、参数及市场应用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三、重点企业（五）洗碗巾产能、产量、产值、价格及毛利率统计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洗碗巾重点企业（六）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一、重点企业（六）基本信息、洗碗巾生产基地、销售区域、竞争对手及市场地位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二、重点企业（六）洗碗巾产品规格、参数及市场应用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三、重点企业（六）洗碗巾产能、产量、产值、价格及毛利率统计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洗碗巾重点企业（七）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一、重点企业（七）基本信息、洗碗巾生产基地、销售区域、竞争对手及市场地位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二、重点企业（七）洗碗巾产品规格、参数及市场应用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三、重点企业（七）洗碗巾产能、产量、产值、价格及毛利率统计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不同类型洗碗巾市场分析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全球不同类型洗碗巾产量（2020-2031年）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一、全球不同类型洗碗巾产量及市场份额（2020-2025年）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二、全球不同类型洗碗巾产量预测（2025-2031年）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全球不同类型洗碗巾产值（2020-2031年）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一、全球不同类型洗碗巾产值及市场份额（2020-2025年）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二、全球不同类型洗碗巾产值预测（2025-2031年）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全球不同类型洗碗巾价格走势（2020-2025年）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不同价格区间洗碗巾市场份额对比（2020-2025年）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中国不同类型洗碗巾产量（2020-2031年）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一、中国不同类型洗碗巾产量及市场份额（2020-2025年）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二、中国不同类型洗碗巾产量预测（2025-2031年）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中国不同类型洗碗巾产值（2020-2031年）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一、中国不同类型洗碗巾产值及市场份额（2020-2025年）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二、中国不同类型洗碗巾产值预测（2025-2031年）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洗碗巾上游原料及下游主要应用分析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洗碗巾产业链分析</w:t>
      </w:r>
      <w:r>
        <w:rPr>
          <w:rFonts w:hint="eastAsia"/>
        </w:rPr>
        <w:br/>
      </w:r>
      <w:r>
        <w:rPr>
          <w:rFonts w:hint="eastAsia"/>
        </w:rPr>
        <w:t>　　第二节 洗碗巾产业上游供应分析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全球不同应用洗碗巾消费量、市场份额及增长率（2020-2031年）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一、全球不同应用洗碗巾消费量（2020-2025年）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二、全球不同应用洗碗巾消费量预测（2025-2031年）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中国不同应用洗碗巾消费量、市场份额及增长率（2020-2031年）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一、中国不同应用洗碗巾消费量（2020-2025年）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二、中国不同应用洗碗巾消费量预测（2025-2031年）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中国洗碗巾产量、消费量、进出口分析及未来趋势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中国洗碗巾产量、消费量、进出口分析及未来趋势（2020-2031年）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中国洗碗巾进出口贸易趋势</w:t>
      </w:r>
      <w:r>
        <w:rPr>
          <w:rFonts w:hint="eastAsia"/>
        </w:rPr>
        <w:br/>
      </w:r>
      <w:r>
        <w:rPr>
          <w:rFonts w:hint="eastAsia"/>
        </w:rPr>
        <w:t>　　第三节 中国洗碗巾主要进口来源</w:t>
      </w:r>
      <w:r>
        <w:rPr>
          <w:rFonts w:hint="eastAsia"/>
        </w:rPr>
        <w:br/>
      </w:r>
      <w:r>
        <w:rPr>
          <w:rFonts w:hint="eastAsia"/>
        </w:rPr>
        <w:t>　　第四节 中国洗碗巾主要出口目的地</w:t>
      </w:r>
      <w:r>
        <w:rPr>
          <w:rFonts w:hint="eastAsia"/>
        </w:rPr>
        <w:br/>
      </w:r>
      <w:r>
        <w:rPr>
          <w:rFonts w:hint="eastAsia"/>
        </w:rPr>
        <w:t>　　第五节 中国洗碗巾未来发展的有利因素、不利因素分析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中国洗碗巾主要生产消费地区分布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中国洗碗巾生产地区分布</w:t>
      </w:r>
      <w:r>
        <w:rPr>
          <w:rFonts w:hint="eastAsia"/>
        </w:rPr>
        <w:br/>
      </w:r>
      <w:r>
        <w:rPr>
          <w:rFonts w:hint="eastAsia"/>
        </w:rPr>
        <w:t>　　第二节 中国洗碗巾消费地区分布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影响中国洗碗巾供需的主要因素分析</w:t>
      </w:r>
      <w:r>
        <w:rPr>
          <w:rFonts w:hint="eastAsia"/>
        </w:rPr>
        <w:br/>
      </w:r>
      <w:r>
        <w:rPr>
          <w:rFonts w:hint="eastAsia"/>
        </w:rPr>
        <w:t>　　第一节 洗碗巾技术及相关行业技术发展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洗碗巾进出口贸易现状及趋势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洗碗巾下游行业需求变化因素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洗碗巾行业、产品及技术发展趋势（2025-2031年）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洗碗巾行业及市场环境发展趋势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洗碗巾产品及技术发展趋势</w:t>
      </w:r>
      <w:r>
        <w:rPr>
          <w:rFonts w:hint="eastAsia"/>
        </w:rPr>
        <w:br/>
      </w:r>
      <w:r>
        <w:rPr>
          <w:rFonts w:hint="eastAsia"/>
        </w:rPr>
        <w:t>　　第三节 洗碗巾产品价格走势</w:t>
      </w:r>
      <w:r>
        <w:rPr>
          <w:rFonts w:hint="eastAsia"/>
        </w:rPr>
        <w:br/>
      </w:r>
      <w:r>
        <w:rPr>
          <w:rFonts w:hint="eastAsia"/>
        </w:rPr>
        <w:t>　　第四节 洗碗巾市场消费形态、消费者偏好（2025-2031年）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洗碗巾销售渠道分析及建议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国内洗碗巾销售渠道</w:t>
      </w:r>
      <w:r>
        <w:rPr>
          <w:rFonts w:hint="eastAsia"/>
        </w:rPr>
        <w:br/>
      </w:r>
      <w:r>
        <w:rPr>
          <w:rFonts w:hint="eastAsia"/>
        </w:rPr>
        <w:t>　　第二节 海外市场洗碗巾销售渠道</w:t>
      </w:r>
      <w:r>
        <w:rPr>
          <w:rFonts w:hint="eastAsia"/>
        </w:rPr>
        <w:br/>
      </w:r>
      <w:r>
        <w:rPr>
          <w:rFonts w:hint="eastAsia"/>
        </w:rPr>
        <w:t>　　第三节 洗碗巾销售/营销策略建议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按照不同产品类型，洗碗巾主要可以分为如下几个类别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不同种类洗碗巾增长趋势</w:t>
      </w:r>
      <w:r>
        <w:rPr>
          <w:rFonts w:hint="eastAsia"/>
        </w:rPr>
        <w:br/>
      </w:r>
      <w:r>
        <w:rPr>
          <w:rFonts w:hint="eastAsia"/>
        </w:rPr>
        <w:t>　　表 按不同应用，洗碗巾主要包括如下几个方面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不同应用洗碗巾消费量增长趋势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中国及欧美日等地区洗碗巾相关政策分析</w:t>
      </w:r>
      <w:r>
        <w:rPr>
          <w:rFonts w:hint="eastAsia"/>
        </w:rPr>
        <w:br/>
      </w:r>
      <w:r>
        <w:rPr>
          <w:rFonts w:hint="eastAsia"/>
        </w:rPr>
        <w:t>　　表 全球洗碗巾主要厂商产量列表（2020-2025年）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全球洗碗巾主要厂商产量市场份额列表（2020-2025年）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全球洗碗巾主要厂商产值列表（2020-2025年）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全球洗碗巾主要厂商产值、市场份额列表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2025年全球主要生产商洗碗巾收入排名</w:t>
      </w:r>
      <w:r>
        <w:rPr>
          <w:rFonts w:hint="eastAsia"/>
        </w:rPr>
        <w:br/>
      </w:r>
      <w:r>
        <w:rPr>
          <w:rFonts w:hint="eastAsia"/>
        </w:rPr>
        <w:t>　　表 全球洗碗巾主要厂商产品价格列表（2020-2025年）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中国洗碗巾主要厂商产品价格列表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中国洗碗巾主要厂商产量市场份额列表（2020-2025年）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中国洗碗巾主要厂商产值列表（2020-2025年）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中国洗碗巾主要厂商产值市场份额列表（2020-2025年）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全球主要洗碗巾厂商产地分布及商业化日期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全球主要洗碗巾企业采访及观点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全球主要地区洗碗巾产值对比</w:t>
      </w:r>
      <w:r>
        <w:rPr>
          <w:rFonts w:hint="eastAsia"/>
        </w:rPr>
        <w:br/>
      </w:r>
      <w:r>
        <w:rPr>
          <w:rFonts w:hint="eastAsia"/>
        </w:rPr>
        <w:t>　　表 全球主要地区洗碗巾产量市场份额列表（2020-2025年）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全球主要地区洗碗巾产量列表（2020-2025年）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全球主要地区洗碗巾产量份额（2020-2025年）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全球主要地区洗碗巾产值列表（2020-2025年）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全球主要地区洗碗巾产值份额列表（2020-2025年）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全球主要地区洗碗巾消费量列表（2020-2025年）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全球主要地区洗碗巾消费量市场份额列表（2020-2025年）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重点企业（一）洗碗巾产品规格、参数及市场应用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重点企业（一）洗碗巾产能、产量、产值、价格及毛利率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重点企业（一）洗碗巾产品规格及价格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重点企业（二）洗碗巾产品规格、参数及市场应用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重点企业（二）洗碗巾产能、产量、产值、价格及毛利率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重点企业（二）洗碗巾产品规格及价格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重点企业（三）洗碗巾产品规格、参数及市场应用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重点企业（三）洗碗巾产能、产量、产值、价格及毛利率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重点企业（三）洗碗巾产品规格及价格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重点企业（四）洗碗巾产品规格、参数及市场应用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重点企业（四）洗碗巾产能、产量、产值、价格及毛利率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重点企业（四）洗碗巾产品规格及价格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重点企业（五）洗碗巾产品规格、参数及市场应用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重点企业（五）洗碗巾产能、产量、产值、价格及毛利率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重点企业（五）洗碗巾产品规格及价格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重点企业（六）洗碗巾产品规格、参数及市场应用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重点企业（六）洗碗巾产能、产量、产值、价格及毛利率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重点企业（六）洗碗巾产品规格及价格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重点企业（七）洗碗巾产品规格、参数及市场应用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重点企业（七）洗碗巾产能、产量、产值、价格及毛利率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重点企业（七）洗碗巾产品规格及价格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全球不同产品类型洗碗巾产量（2020-2025年）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全球不同产品类型洗碗巾产量市场份额（2020-2025年）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全球不同产品类型洗碗巾产量预测（2025-2031年）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全球不同产品类型洗碗巾产量市场份额预测（2025-2031年）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全球不同类型洗碗巾产值（2020-2025年）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全球不同类型洗碗巾产值市场份额（2020-2025年）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全球不同类型洗碗巾产值预测（2025-2031年）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全球不同类型洗碗巾产值市场份额预测（2025-2031年）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全球不同价格区间洗碗巾市场份额对比（2020-2025年）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中国不同产品类型洗碗巾产量（2020-2025年）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中国不同产品类型洗碗巾产量市场份额（2020-2025年）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中国不同产品类型洗碗巾产量预测（2025-2031年）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中国不同产品类型洗碗巾产量市场份额预测（2025-2031年）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中国不同产品类型洗碗巾产值（2020-2025年）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中国不同产品类型洗碗巾产值市场份额（2020-2025年）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中国不同产品类型洗碗巾产值预测（2025-2031年）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中国不同产品类型洗碗巾产值市场份额预测（2025-2031年）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洗碗巾上游原料供应商及联系方式列表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全球不同应用洗碗巾消费量（2020-2025年）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全球不同应用洗碗巾消费量市场份额（2020-2025年）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全球不同应用洗碗巾消费量预测（2025-2031年）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全球不同应用洗碗巾消费量市场份额预测（2025-2031年）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中国不同应用洗碗巾消费量（2020-2025年）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中国不同应用洗碗巾消费量市场份额（2020-2025年）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中国不同应用洗碗巾消费量预测（2025-2031年）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中国不同应用洗碗巾消费量市场份额预测（2025-2031年）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中国洗碗巾产量、消费量、进出口（2020-2025年）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中国洗碗巾产量、消费量、进出口预测（2025-2031年）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中国市场洗碗巾进出口贸易趋势</w:t>
      </w:r>
      <w:r>
        <w:rPr>
          <w:rFonts w:hint="eastAsia"/>
        </w:rPr>
        <w:br/>
      </w:r>
      <w:r>
        <w:rPr>
          <w:rFonts w:hint="eastAsia"/>
        </w:rPr>
        <w:t>　　表 中国市场洗碗巾主要进口来源</w:t>
      </w:r>
      <w:r>
        <w:rPr>
          <w:rFonts w:hint="eastAsia"/>
        </w:rPr>
        <w:br/>
      </w:r>
      <w:r>
        <w:rPr>
          <w:rFonts w:hint="eastAsia"/>
        </w:rPr>
        <w:t>　　表 中国市场洗碗巾主要出口目的地</w:t>
      </w:r>
      <w:r>
        <w:rPr>
          <w:rFonts w:hint="eastAsia"/>
        </w:rPr>
        <w:br/>
      </w:r>
      <w:r>
        <w:rPr>
          <w:rFonts w:hint="eastAsia"/>
        </w:rPr>
        <w:t>　　表 中国洗碗巾市场未来发展的有利因素、不利因素分析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中国洗碗巾生产地区分布</w:t>
      </w:r>
      <w:r>
        <w:rPr>
          <w:rFonts w:hint="eastAsia"/>
        </w:rPr>
        <w:br/>
      </w:r>
      <w:r>
        <w:rPr>
          <w:rFonts w:hint="eastAsia"/>
        </w:rPr>
        <w:t>　　表 中国洗碗巾消费地区分布</w:t>
      </w:r>
      <w:r>
        <w:rPr>
          <w:rFonts w:hint="eastAsia"/>
        </w:rPr>
        <w:br/>
      </w:r>
      <w:r>
        <w:rPr>
          <w:rFonts w:hint="eastAsia"/>
        </w:rPr>
        <w:t>　　表 洗碗巾行业及市场环境发展趋势</w:t>
      </w:r>
      <w:r>
        <w:rPr>
          <w:rFonts w:hint="eastAsia"/>
        </w:rPr>
        <w:br/>
      </w:r>
      <w:r>
        <w:rPr>
          <w:rFonts w:hint="eastAsia"/>
        </w:rPr>
        <w:t>　　表 洗碗巾产品及技术发展趋势</w:t>
      </w:r>
      <w:r>
        <w:rPr>
          <w:rFonts w:hint="eastAsia"/>
        </w:rPr>
        <w:br/>
      </w:r>
      <w:r>
        <w:rPr>
          <w:rFonts w:hint="eastAsia"/>
        </w:rPr>
        <w:t>　　表 国内洗碗巾主要销售模式及销售渠道趋势（2020-2025年）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欧美日等地区洗碗巾主要销售模式及销售渠道趋势（2020-2025年）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洗碗巾产品市场定位及目标消费者分析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洗碗巾产品图片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2025年全球不同产品类型洗碗巾产量市场份额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全球不同类型洗碗巾消费量市场份额对比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全球洗碗巾产量及增长率（2020-2025年）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全球洗碗巾产值及增长率（2020-2025年）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中国洗碗巾产量及发展趋势（2020-2025年）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中国洗碗巾产值及未来发展趋势（2020-2025年）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全球洗碗巾产能、产量、产能利用率及发展趋势（2020-2031年）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全球洗碗巾产量、市场需求量及发展趋势（2020-2031年）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中国洗碗巾产能、产量、产能利用率及发展趋势（2020-2031年）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中国洗碗巾产量、市场需求量及发展趋势（2020-2031年）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全球洗碗巾主要厂商2025年产量市场份额列表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全球洗碗巾主要厂商2025年产值市场份额列表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中国市场洗碗巾主要厂商产量市场份额列表（2020-2025年）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中国洗碗巾主要厂商2025年产量市场份额列表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中国洗碗巾主要厂商2025年产值市场份额列表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2025年全球前五及前十大生产商洗碗巾市场份额</w:t>
      </w:r>
      <w:r>
        <w:rPr>
          <w:rFonts w:hint="eastAsia"/>
        </w:rPr>
        <w:br/>
      </w:r>
      <w:r>
        <w:rPr>
          <w:rFonts w:hint="eastAsia"/>
        </w:rPr>
        <w:t>　　图 全球洗碗巾第一梯队、第二梯队和第三梯队生产商（品牌）及市场份额（2020-2025年）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洗碗巾全球领先企业SWOT分析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全球主要地区洗碗巾消费量市场份额对比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北美市场洗碗巾产量及增长率（2020-2025年）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北美市场洗碗巾产值及增长率（2020-2025年）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欧洲市场洗碗巾产量及增长率（2020-2025年）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欧洲市场洗碗巾产值及增长率（2020-2025年）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中国市场洗碗巾产量及增长率（2020-2025年）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中国市场洗碗巾产值及增长率（2020-2025年）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日本市场洗碗巾产量及增长率（2020-2025年）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日本市场洗碗巾产值及增长率（2020-2025年）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东南亚市场洗碗巾产量及增长率（2020-2025年）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东南亚市场洗碗巾产值及增长率（2020-2025年）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印度市场洗碗巾产量及增长率（2020-2025年）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印度市场洗碗巾产值及增长率（2020-2025年）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全球主要地区洗碗巾消费量市场份额（2020-2025年）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全球主要地区洗碗巾消费量市场份额预测（2025-2031年）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中国市场洗碗巾消费量、增长率及发展预测（2020-2031年）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北美市场洗碗巾消费量、增长率及发展预测（2020-2031年）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欧洲市场洗碗巾消费量、增长率及发展预测（2020-2031年）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日本市场洗碗巾消费量、增长率及发展预测（2020-2031年）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东南亚市场洗碗巾消费量、增长率及发展预测（2020-2031年）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印度市场洗碗巾消费量、增长率及发展预测（2020-2031年）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洗碗巾产业链分析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洗碗巾产品价格走势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22d858c674336" w:history="1">
        <w:r>
          <w:rPr>
            <w:rStyle w:val="Hyperlink"/>
          </w:rPr>
          <w:t>2025-2031年全球与中国洗碗巾行业研究分析及前景趋势报告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22d858c674336" w:history="1">
        <w:r>
          <w:rPr>
            <w:rStyle w:val="Hyperlink"/>
          </w:rPr>
          <w:t>https://www.20087.com/5/88/XiWanJinHangYeQianJingQuShi.html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热点：洗碗巾哪种好、洗碗巾用什么材质的好、一次性洗碗巾安全吗、洗碗巾图片、洗碗巾属于什么类、洗碗巾钩织教程最新视频、洗碗巾哪里有卖、洗碗巾可以用来洗脸吗?、巾思棉洗脸巾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ee95c39eb4edc" w:history="1">
      <w:r>
        <w:rPr>
          <w:rStyle w:val="Hyperlink"/>
        </w:rPr>
        <w:t>2025-2031年全球与中国洗碗巾行业研究分析及前景趋势报告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XiWanJinHangYeQianJingQuShi.html" TargetMode="External" Id="R4f022d858c67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XiWanJinHangYeQianJingQuShi.html" TargetMode="External" Id="Rccfee95c39eb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2024-12-18T06:36:00Z</dcterms:created>
  <dcterms:modified xsi:type="dcterms:W3CDTF">2024-12-18T07:36:00Z</dcterms:modified>
  <dc:subject>2025-2031年全球与中国洗碗巾行业研究分析及前景趋势报告</dc:subject>
  <dc:title>2025-2031年全球与中国洗碗巾行业研究分析及前景趋势报告</dc:title>
  <cp:keywords>2025-2031年全球与中国洗碗巾行业研究分析及前景趋势报告</cp:keywords>
  <dc:description>2025-2031年全球与中国洗碗巾行业研究分析及前景趋势报告</dc:description>
</cp:coreProperties>
</file>