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2488df0c64d04" w:history="1">
              <w:r>
                <w:rPr>
                  <w:rStyle w:val="Hyperlink"/>
                </w:rPr>
                <w:t>2025-2031年中国漆器工艺品行业调研与发展趋势分析报告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2488df0c64d04" w:history="1">
              <w:r>
                <w:rPr>
                  <w:rStyle w:val="Hyperlink"/>
                </w:rPr>
                <w:t>2025-2031年中国漆器工艺品行业调研与发展趋势分析报告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2488df0c64d04" w:history="1">
                <w:r>
                  <w:rPr>
                    <w:rStyle w:val="Hyperlink"/>
                  </w:rPr>
                  <w:t>https://www.20087.com/5/98/QiQiGongYiPinFaZhanQuShi.html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中国传统文化的重要组成部分，漆器工艺品以其精美的工艺、丰富的文化内涵而闻名。近年来，漆器工艺品行业通过与现代设计理念的结合，推出了既保留传统工艺精髓又符合现代审美趋势的产品，如简约风格漆器、现代家居装饰品，拓宽了漆器工艺品的市场空间。同时，行业内的企业开始注重工艺创新和材料探索，如采用环保漆料、复合材料，提高了产品的耐用性和环保性。然而，漆器工艺品行业也面临着生产成本高、市场认知度低的挑战，需要通过品牌建设和市场推广，提升产品的市场影响力和消费者认可度。</w:t>
      </w:r>
      <w:r>
        <w:rPr>
          <w:rFonts w:hint="eastAsia"/>
        </w:rPr>
        <w:br/>
      </w:r>
      <w:r>
        <w:rPr>
          <w:rFonts w:hint="eastAsia"/>
        </w:rPr>
        <w:t>　　未来，漆器工艺品行业的发展将更加注重文化和科技的融合。一方面，随着消费者对文化体验和个性化需求的增加，漆器工艺品将更加注重文化故事的挖掘和呈现，通过举办展览、文化体验活动，增强产品的文化附加值。另一方面，科技将成为漆器工艺品创新的重要驱动力，通过激光雕刻、3D打印等技术，实现更加精细复杂的工艺效果，同时提升生产效率和产品一致性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2488df0c64d04" w:history="1">
        <w:r>
          <w:rPr>
            <w:rStyle w:val="Hyperlink"/>
          </w:rPr>
          <w:t>2025-2031年中国漆器工艺品行业调研与发展趋势分析报告</w:t>
        </w:r>
      </w:hyperlink>
      <w:r>
        <w:rPr>
          <w:rFonts w:hint="eastAsia"/>
        </w:rPr>
        <w:t>》基于国家统计局及漆器工艺品行业协会的权威数据，全面调研了漆器工艺品行业的市场规模、市场需求、产业链结构及价格变动，并对漆器工艺品细分市场进行了深入分析。报告详细剖析了漆器工艺品市场竞争格局，重点关注品牌影响力及重点企业的运营表现，同时科学预测了漆器工艺品市场前景与发展趋势，识别了行业潜在的风险与机遇。通过专业、科学的研究方法，报告为漆器工艺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漆器工艺品产品概述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2024-2025年漆器工艺品市场特点分析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漆器工艺品行业发展周期特征分析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2024-2025年中国漆器工艺品行业发展环境分析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漆器工艺品行业经济环境分析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漆器工艺品行业政策环境分析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一、漆器工艺品行业政策影响分析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二、相关漆器工艺品行业标准分析</w:t>
      </w:r>
      <w:r>
        <w:rPr>
          <w:rFonts w:hint="eastAsia"/>
        </w:rPr>
        <w:br/>
      </w:r>
      <w:r>
        <w:rPr>
          <w:rFonts w:hint="eastAsia"/>
        </w:rPr>
        <w:t>　　第三节 漆器工艺品行业社会环境分析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2024-2025年漆器工艺品行业技术发展现状及趋势分析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漆器工艺品行业技术发展现状分析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国内外漆器工艺品行业技术差异与原因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漆器工艺品行业技术发展方向、趋势预测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提升漆器工艺品行业技术能力策略建议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2024-2025年全球漆器工艺品行业市场发展调研分析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全球漆器工艺品行业市场运行环境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全球漆器工艺品行业市场发展情况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一、全球漆器工艺品行业市场供给分析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二、全球漆器工艺品行业市场需求分析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三、全球漆器工艺品行业主要国家地区发展情况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2025-2031年全球漆器工艺品行业市场规模趋势预测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中国漆器工艺品行业市场供需现状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2024-2025年中国漆器工艺品市场现状</w:t>
      </w:r>
      <w:r>
        <w:rPr>
          <w:rFonts w:hint="eastAsia"/>
        </w:rPr>
        <w:br/>
      </w:r>
      <w:r>
        <w:rPr>
          <w:rFonts w:hint="eastAsia"/>
        </w:rPr>
        <w:t>　　第二节 中国漆器工艺品行业产量情况分析及预测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一、漆器工艺品总体产能规模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二、2019-2024年中国漆器工艺品产量统计</w:t>
      </w:r>
      <w:r>
        <w:rPr>
          <w:rFonts w:hint="eastAsia"/>
        </w:rPr>
        <w:br/>
      </w:r>
      <w:r>
        <w:rPr>
          <w:rFonts w:hint="eastAsia"/>
        </w:rPr>
        <w:t>　　　　三、漆器工艺品行业区域产量分布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四、2025-2031年中国漆器工艺品产量预测</w:t>
      </w:r>
      <w:r>
        <w:rPr>
          <w:rFonts w:hint="eastAsia"/>
        </w:rPr>
        <w:br/>
      </w:r>
      <w:r>
        <w:rPr>
          <w:rFonts w:hint="eastAsia"/>
        </w:rPr>
        <w:t>　　第三节 中国漆器工艺品市场需求分析及预测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一、2019-2024年中国漆器工艺品市场需求统计</w:t>
      </w:r>
      <w:r>
        <w:rPr>
          <w:rFonts w:hint="eastAsia"/>
        </w:rPr>
        <w:br/>
      </w:r>
      <w:r>
        <w:rPr>
          <w:rFonts w:hint="eastAsia"/>
        </w:rPr>
        <w:t>　　　　二、中国漆器工艺品市场需求特点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三、2025-2031年中国漆器工艺品市场需求量预测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漆器工艺品细分市场深度分析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漆器工艺品细分市场（一）发展研究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漆器工艺品细分市场（二）发展研究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2024-2025年中国漆器工艺品行业现状调研分析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中国漆器工艺品行业发展现状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一、2024-2025年漆器工艺品行业品牌发展现状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二、2024-2025年漆器工艺品行业需求市场现状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三、2024-2025年漆器工艺品市场需求层次分析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四、2024-2025年中国漆器工艺品市场走向分析</w:t>
      </w:r>
      <w:r>
        <w:rPr>
          <w:rFonts w:hint="eastAsia"/>
        </w:rPr>
        <w:br/>
      </w:r>
      <w:r>
        <w:rPr>
          <w:rFonts w:hint="eastAsia"/>
        </w:rPr>
        <w:t>　　第二节 中国漆器工艺品行业存在的问题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一、2024-2025年漆器工艺品产品市场存在的主要问题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二、2024-2025年国内漆器工艺品产品市场的三大瓶颈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三、2024-2025年漆器工艺品产品市场遭遇的规模难题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对中国漆器工艺品市场的分析及思考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一、漆器工艺品市场特点</w:t>
      </w:r>
      <w:r>
        <w:rPr>
          <w:rFonts w:hint="eastAsia"/>
        </w:rPr>
        <w:br/>
      </w:r>
      <w:r>
        <w:rPr>
          <w:rFonts w:hint="eastAsia"/>
        </w:rPr>
        <w:t>　　　　二、漆器工艺品市场分析</w:t>
      </w:r>
      <w:r>
        <w:rPr>
          <w:rFonts w:hint="eastAsia"/>
        </w:rPr>
        <w:br/>
      </w:r>
      <w:r>
        <w:rPr>
          <w:rFonts w:hint="eastAsia"/>
        </w:rPr>
        <w:t>　　　　三、漆器工艺品市场变化的方向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四、中国漆器工艺品行业发展的新思路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五、对中国漆器工艺品行业发展的思考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2019-2024年中国漆器工艺品行业区域市场分析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中国漆器工艺品行业区域市场结构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重点地区漆器工艺品行业调研分析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一、重点地区（一）漆器工艺品市场分析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二、重点地区（二）漆器工艺品市场分析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三、重点地区（三）漆器工艺品市场分析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四、重点地区（四）漆器工艺品市场分析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五、重点地区（五）漆器工艺品市场分析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2019-2024年中国漆器工艺品产品市场进出口数据分析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2019-2024年中国漆器工艺品产品出口统计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2019-2024年中国漆器工艺品产品进口统计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2019-2024年中国漆器工艺品产品进出口价格对比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中国漆器工艺品主要进口来源地及出口目的地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2019-2024年中国漆器工艺品行业竞争态势分析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2025年漆器工艺品行业集中度分析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一、漆器工艺品市场集中度分析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二、漆器工艺品企业分布区域集中度分析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三、漆器工艺品区域消费集中度分析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2019-2024年漆器工艺品主要企业竞争力分析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2024-2025年漆器工艺品行业竞争格局分析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一、漆器工艺品行业竞争分析</w:t>
      </w:r>
      <w:r>
        <w:rPr>
          <w:rFonts w:hint="eastAsia"/>
        </w:rPr>
        <w:br/>
      </w:r>
      <w:r>
        <w:rPr>
          <w:rFonts w:hint="eastAsia"/>
        </w:rPr>
        <w:t>　　　　二、中外漆器工艺品产品竞争分析</w:t>
      </w:r>
      <w:r>
        <w:rPr>
          <w:rFonts w:hint="eastAsia"/>
        </w:rPr>
        <w:br/>
      </w:r>
      <w:r>
        <w:rPr>
          <w:rFonts w:hint="eastAsia"/>
        </w:rPr>
        <w:t>　　　　三、国内漆器工艺品行业重点企业发展动向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漆器工艺品行业上下游产业链发展情况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漆器工艺品上游产业发展分析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漆器工艺品下游产业发展分析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漆器工艺品行业重点企业竞争力分析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2025年漆器工艺品企业管理策略建议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提高漆器工艺品企业竞争力的策略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一、提高中国漆器工艺品企业核心竞争力的对策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二、漆器工艺品企业提升竞争力的主要方向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三、影响漆器工艺品企业核心竞争力的因素及提升途径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四、提高漆器工艺品企业竞争力的策略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对中国漆器工艺品品牌的战略思考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一、漆器工艺品实施品牌战略的意义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二、漆器工艺品企业品牌的现状分析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三、中国漆器工艺品企业的品牌战略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四、漆器工艺品品牌战略管理的策略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漆器工艺品行业发展趋势及投资风险预警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2025年漆器工艺品市场前景分析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2025年漆器工艺品行业发展趋势预测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影响漆器工艺品行业发展的主要因素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一、2025年影响漆器工艺品行业运行的有利因素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二、2025年影响漆器工艺品行业运行的稳定因素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三、2025年影响漆器工艺品行业运行的不利因素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四、2025年中国漆器工艺品行业发展面临的挑战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五、2025年中国漆器工艺品行业发展面临的机遇</w:t>
      </w:r>
      <w:r>
        <w:rPr>
          <w:rFonts w:hint="eastAsia"/>
        </w:rPr>
        <w:br/>
      </w:r>
      <w:r>
        <w:rPr>
          <w:rFonts w:hint="eastAsia"/>
        </w:rPr>
        <w:t>　　第四节 漆器工艺品行业投资风险预警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一、2025年漆器工艺品行业市场风险及控制策略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二、2025年漆器工艺品行业政策风险及控制策略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三、2025年漆器工艺品行业经营风险及控制策略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四、2025年漆器工艺品同业竞争风险及控制策略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五、2025年漆器工艺品行业其他风险及控制策略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漆器工艺品市场研究结论</w:t>
      </w:r>
      <w:r>
        <w:rPr>
          <w:rFonts w:hint="eastAsia"/>
        </w:rPr>
        <w:br/>
      </w:r>
      <w:r>
        <w:rPr>
          <w:rFonts w:hint="eastAsia"/>
        </w:rPr>
        <w:t>　　第二节 漆器工艺品子行业研究结论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漆器工艺品市场发展建议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2019-2024年中国漆器工艺品市场规模及增长情况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**地区漆器工艺品市场规模及增长情况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漆器工艺品重点企业经营情况分析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2025年漆器工艺品行业壁垒</w:t>
      </w:r>
      <w:r>
        <w:rPr>
          <w:rFonts w:hint="eastAsia"/>
        </w:rPr>
        <w:br/>
      </w:r>
      <w:r>
        <w:rPr>
          <w:rFonts w:hint="eastAsia"/>
        </w:rPr>
        <w:t>　　图表 2025年漆器工艺品市场前景分析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2025-2031年中国漆器工艺品市场需求预测</w:t>
      </w:r>
      <w:r>
        <w:rPr>
          <w:rFonts w:hint="eastAsia"/>
        </w:rPr>
        <w:br/>
      </w:r>
      <w:r>
        <w:rPr>
          <w:rFonts w:hint="eastAsia"/>
        </w:rPr>
        <w:t>　　图表 2025年漆器工艺品发展趋势预测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2488df0c64d04" w:history="1">
        <w:r>
          <w:rPr>
            <w:rStyle w:val="Hyperlink"/>
          </w:rPr>
          <w:t>2025-2031年中国漆器工艺品行业调研与发展趋势分析报告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2488df0c64d04" w:history="1">
        <w:r>
          <w:rPr>
            <w:rStyle w:val="Hyperlink"/>
          </w:rPr>
          <w:t>https://www.20087.com/5/98/QiQiGongYiPinFaZhanQuShi.html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热点：漆器一件大约多少钱、漆器工艺品有哪些、中国四大漆器是什么、漆器工艺品的三大产地、漆器家具、漆器工艺品制造、中国漆器工艺品市场的发展历程、漆器工艺品值得买吗、漆器工艺品市场规模及增速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0bd15afdc4fbc" w:history="1">
      <w:r>
        <w:rPr>
          <w:rStyle w:val="Hyperlink"/>
        </w:rPr>
        <w:t>2025-2031年中国漆器工艺品行业调研与发展趋势分析报告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iQiGongYiPinFaZhanQuShi.html" TargetMode="External" Id="R54e2488df0c6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iQiGongYiPinFaZhanQuShi.html" TargetMode="External" Id="R79d0bd15afdc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2025-01-26T01:04:00Z</dcterms:created>
  <dcterms:modified xsi:type="dcterms:W3CDTF">2025-01-26T02:04:00Z</dcterms:modified>
  <dc:subject>2025-2031年中国漆器工艺品行业调研与发展趋势分析报告</dc:subject>
  <dc:title>2025-2031年中国漆器工艺品行业调研与发展趋势分析报告</dc:title>
  <cp:keywords>2025-2031年中国漆器工艺品行业调研与发展趋势分析报告</cp:keywords>
  <dc:description>2025-2031年中国漆器工艺品行业调研与发展趋势分析报告</dc:description>
</cp:coreProperties>
</file>