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8b02c447f4447e" w:history="1">
              <w:r>
                <w:rPr>
                  <w:rStyle w:val="Hyperlink"/>
                </w:rPr>
                <w:t>2024-2030年全球与中国玩具吉他机行业现状分析及前景趋势报告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8b02c447f4447e" w:history="1">
              <w:r>
                <w:rPr>
                  <w:rStyle w:val="Hyperlink"/>
                </w:rPr>
                <w:t>2024-2030年全球与中国玩具吉他机行业现状分析及前景趋势报告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3961785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8b02c447f4447e" w:history="1">
                <w:r>
                  <w:rPr>
                    <w:rStyle w:val="Hyperlink"/>
                  </w:rPr>
                  <w:t>https://www.20087.com/5/78/WanJuJiTaJiHangYeFaZhanQianJing.html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玩具吉他机是一种模仿真实吉他的音乐玩具，适合儿童学习音乐基础和培养音乐兴趣。近年来，随着消费者对儿童教育和娱乐产品需求的增加，玩具吉他机的设计更加注重教育意义和互动性。同时，随着电子技术的进步，玩具吉他机的功能更加多样化，如内置教学模式、模拟真实演奏体验等。</w:t>
      </w:r>
      <w:r>
        <w:rPr>
          <w:rFonts w:hint="eastAsia"/>
        </w:rPr>
        <w:br/>
      </w:r>
      <w:r>
        <w:rPr>
          <w:rFonts w:hint="eastAsia"/>
        </w:rPr>
        <w:t>　　未来，玩具吉他机的发展将主要体现在以下几个方面：一是随着消费者对儿童教育产品的需求增加，玩具吉他机将更加注重教育意义和互动性，帮助儿童更好地学习音乐；二是随着技术的进步，玩具吉他机将集成更多智能功能，如AI教学辅助、在线互动课程等；三是随着设计风格的多样化，玩具吉他机将提供更多外观和颜色的选择，以满足不同消费者的审美需求；四是随着环保意识的提高，玩具吉他机的生产将更加注重环保材料的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8b02c447f4447e" w:history="1">
        <w:r>
          <w:rPr>
            <w:rStyle w:val="Hyperlink"/>
          </w:rPr>
          <w:t>2024-2030年全球与中国玩具吉他机行业现状分析及前景趋势报告</w:t>
        </w:r>
      </w:hyperlink>
      <w:r>
        <w:rPr>
          <w:rFonts w:hint="eastAsia"/>
        </w:rPr>
        <w:t>》具有很强专业性、实用性和实效性，主要分析了玩具吉他机行业的市场规模、玩具吉他机市场供需状况、玩具吉他机市场竞争状况和玩具吉他机主要企业经营情况，同时对玩具吉他机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18b02c447f4447e" w:history="1">
        <w:r>
          <w:rPr>
            <w:rStyle w:val="Hyperlink"/>
          </w:rPr>
          <w:t>2024-2030年全球与中国玩具吉他机行业现状分析及前景趋势报告</w:t>
        </w:r>
      </w:hyperlink>
      <w:r>
        <w:rPr>
          <w:rFonts w:hint="eastAsia"/>
        </w:rPr>
        <w:t>》可以帮助投资者准确把握玩具吉他机行业的市场现状，为投资者进行投资作出玩具吉他机行业前景预判，挖掘玩具吉他机行业投资价值，同时提出玩具吉他机行业投资策略、营销策略等方面的建议。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玩具吉他机市场概述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按照不同产品类型，玩具吉他机主要可以分为如下几个类别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全球不同产品类型玩具吉他机销售额增长趋势2019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从不同应用，玩具吉他机主要包括如下几个方面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全球不同应用玩具吉他机销售额增长趋势2019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玩具吉他机行业背景、发展历史、现状及趋势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玩具吉他机行业目前现状分析</w:t>
      </w:r>
      <w:r>
        <w:rPr>
          <w:rFonts w:hint="eastAsia"/>
        </w:rPr>
        <w:br/>
      </w:r>
      <w:r>
        <w:rPr>
          <w:rFonts w:hint="eastAsia"/>
        </w:rPr>
        <w:t>　　　　1.4.2 玩具吉他机发展趋势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全球玩具吉他机总体规模分析</w:t>
      </w:r>
      <w:r>
        <w:rPr>
          <w:rFonts w:hint="eastAsia"/>
        </w:rPr>
        <w:br/>
      </w:r>
      <w:r>
        <w:rPr>
          <w:rFonts w:hint="eastAsia"/>
        </w:rPr>
        <w:t>　　2.1 全球玩具吉他机供需现状及预测（2019-2030）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全球玩具吉他机产能、产量、产能利用率及发展趋势（2019-2030）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全球玩具吉他机产量、需求量及发展趋势（2019-2030）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全球主要地区玩具吉他机产量及发展趋势（2019-2030）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全球主要地区玩具吉他机产量（2019-2023）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全球主要地区玩具吉他机产量（2024-2030）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全球主要地区玩具吉他机产量市场份额（2019-2030）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中国玩具吉他机供需现状及预测（2019-2030）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中国玩具吉他机产能、产量、产能利用率及发展趋势（2019-2030）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中国玩具吉他机产量、市场需求量及发展趋势（2019-2030）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全球玩具吉他机销量及销售额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全球市场玩具吉他机销售额（2019-2030）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全球市场玩具吉他机销量（2019-2030）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全球市场玩具吉他机价格趋势（2019-2030）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全球市场主要厂家玩具吉他机产能市场份额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全球市场主要厂家玩具吉他机销量（2019-2023）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全球市场主要厂家玩具吉他机销量（2019-2023）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全球市场主要厂家玩具吉他机销售收入（2019-2023）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全球市场主要厂家玩具吉他机销售价格（2019-2023）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2023年全球主要厂家玩具吉他机收入排名</w:t>
      </w:r>
      <w:r>
        <w:rPr>
          <w:rFonts w:hint="eastAsia"/>
        </w:rPr>
        <w:br/>
      </w:r>
      <w:r>
        <w:rPr>
          <w:rFonts w:hint="eastAsia"/>
        </w:rPr>
        <w:t>　　3.3 中国市场主要厂家玩具吉他机销量（2019-2023）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中国市场主要厂家玩具吉他机销量（2019-2023）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中国市场主要厂家玩具吉他机销售收入（2019-2023）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2023年中国主要厂家玩具吉他机收入排名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中国市场主要厂家玩具吉他机销售价格（2019-2023）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全球主要厂家玩具吉他机总部及产地分布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全球主要厂家成立时间及玩具吉他机商业化日期</w:t>
      </w:r>
      <w:r>
        <w:rPr>
          <w:rFonts w:hint="eastAsia"/>
        </w:rPr>
        <w:br/>
      </w:r>
      <w:r>
        <w:rPr>
          <w:rFonts w:hint="eastAsia"/>
        </w:rPr>
        <w:t>　　3.6 全球主要厂家玩具吉他机产品类型及应用</w:t>
      </w:r>
      <w:r>
        <w:rPr>
          <w:rFonts w:hint="eastAsia"/>
        </w:rPr>
        <w:br/>
      </w:r>
      <w:r>
        <w:rPr>
          <w:rFonts w:hint="eastAsia"/>
        </w:rPr>
        <w:t>　　3.7 玩具吉他机行业集中度、竞争程度分析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玩具吉他机行业集中度分析：2023年全球Top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全球玩具吉他机第一梯队、第二梯队和第三梯队厂家（品牌）及市场份额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全球玩具吉他机主要地区分析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全球主要地区玩具吉他机市场规模分析：2019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全球主要地区玩具吉他机销售收入及市场份额（2019-2023年）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全球主要地区玩具吉他机销售收入预测（2024-2030年）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全球主要地区玩具吉他机销量分析：2019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全球主要地区玩具吉他机销量及市场份额（2019-2023年）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全球主要地区玩具吉他机销量及市场份额预测（2024-2030）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北美市场玩具吉他机销量、收入及增长率（2019-2030）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欧洲市场玩具吉他机销量、收入及增长率（2019-2030）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中国市场玩具吉他机销量、收入及增长率（2019-2030）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日本市场玩具吉他机销量、收入及增长率（2019-2030）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韩国市场玩具吉他机销量、收入及增长率（2019-2030）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全球玩具吉他机主要厂家分析</w:t>
      </w:r>
      <w:r>
        <w:rPr>
          <w:rFonts w:hint="eastAsia"/>
        </w:rPr>
        <w:br/>
      </w:r>
      <w:r>
        <w:rPr>
          <w:rFonts w:hint="eastAsia"/>
        </w:rPr>
        <w:t>　　5.1 玩具吉他机厂家（一）</w:t>
      </w:r>
      <w:r>
        <w:rPr>
          <w:rFonts w:hint="eastAsia"/>
        </w:rPr>
        <w:br/>
      </w:r>
      <w:r>
        <w:rPr>
          <w:rFonts w:hint="eastAsia"/>
        </w:rPr>
        <w:t>　　　　5.1.1 玩具吉他机厂家（一）基本信息、玩具吉他机生产基地、销售区域、竞争对手及市场地位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玩具吉他机厂家（一） 玩具吉他机产品规格、参数及市场应用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玩具吉他机厂家（一） 玩具吉他机销量、收入、价格及毛利率（2019-2023）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玩具吉他机厂家（一）公司简介及主要业务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玩具吉他机厂家（一）企业最新动态</w:t>
      </w:r>
      <w:r>
        <w:rPr>
          <w:rFonts w:hint="eastAsia"/>
        </w:rPr>
        <w:br/>
      </w:r>
      <w:r>
        <w:rPr>
          <w:rFonts w:hint="eastAsia"/>
        </w:rPr>
        <w:t>　　5.2 玩具吉他机厂家（二）</w:t>
      </w:r>
      <w:r>
        <w:rPr>
          <w:rFonts w:hint="eastAsia"/>
        </w:rPr>
        <w:br/>
      </w:r>
      <w:r>
        <w:rPr>
          <w:rFonts w:hint="eastAsia"/>
        </w:rPr>
        <w:t>　　　　5.2.1 玩具吉他机厂家（二）基本信息、玩具吉他机生产基地、销售区域、竞争对手及市场地位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玩具吉他机厂家（二） 玩具吉他机产品规格、参数及市场应用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玩具吉他机厂家（二） 玩具吉他机销量、收入、价格及毛利率（2019-2023）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玩具吉他机厂家（二）公司简介及主要业务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玩具吉他机厂家（二）企业最新动态</w:t>
      </w:r>
      <w:r>
        <w:rPr>
          <w:rFonts w:hint="eastAsia"/>
        </w:rPr>
        <w:br/>
      </w:r>
      <w:r>
        <w:rPr>
          <w:rFonts w:hint="eastAsia"/>
        </w:rPr>
        <w:t>　　5.3 玩具吉他机厂家（三）</w:t>
      </w:r>
      <w:r>
        <w:rPr>
          <w:rFonts w:hint="eastAsia"/>
        </w:rPr>
        <w:br/>
      </w:r>
      <w:r>
        <w:rPr>
          <w:rFonts w:hint="eastAsia"/>
        </w:rPr>
        <w:t>　　　　5.3.1 玩具吉他机厂家（三）基本信息、玩具吉他机生产基地、销售区域、竞争对手及市场地位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玩具吉他机厂家（三） 玩具吉他机产品规格、参数及市场应用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玩具吉他机厂家（三） 玩具吉他机销量、收入、价格及毛利率（2019-2023）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玩具吉他机厂家（三）公司简介及主要业务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玩具吉他机厂家（三）企业最新动态</w:t>
      </w:r>
      <w:r>
        <w:rPr>
          <w:rFonts w:hint="eastAsia"/>
        </w:rPr>
        <w:br/>
      </w:r>
      <w:r>
        <w:rPr>
          <w:rFonts w:hint="eastAsia"/>
        </w:rPr>
        <w:t>　　5.4 玩具吉他机厂家（四）</w:t>
      </w:r>
      <w:r>
        <w:rPr>
          <w:rFonts w:hint="eastAsia"/>
        </w:rPr>
        <w:br/>
      </w:r>
      <w:r>
        <w:rPr>
          <w:rFonts w:hint="eastAsia"/>
        </w:rPr>
        <w:t>　　　　5.4.1 玩具吉他机厂家（四）基本信息、玩具吉他机生产基地、销售区域、竞争对手及市场地位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玩具吉他机厂家（四） 玩具吉他机产品规格、参数及市场应用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玩具吉他机厂家（四） 玩具吉他机销量、收入、价格及毛利率（2019-2023）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玩具吉他机厂家（四）公司简介及主要业务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玩具吉他机厂家（四）企业最新动态</w:t>
      </w:r>
      <w:r>
        <w:rPr>
          <w:rFonts w:hint="eastAsia"/>
        </w:rPr>
        <w:br/>
      </w:r>
      <w:r>
        <w:rPr>
          <w:rFonts w:hint="eastAsia"/>
        </w:rPr>
        <w:t>　　5.5 玩具吉他机厂家（五）</w:t>
      </w:r>
      <w:r>
        <w:rPr>
          <w:rFonts w:hint="eastAsia"/>
        </w:rPr>
        <w:br/>
      </w:r>
      <w:r>
        <w:rPr>
          <w:rFonts w:hint="eastAsia"/>
        </w:rPr>
        <w:t>　　　　5.5.1 玩具吉他机厂家（五）基本信息、玩具吉他机生产基地、销售区域、竞争对手及市场地位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玩具吉他机厂家（五） 玩具吉他机产品规格、参数及市场应用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玩具吉他机厂家（五） 玩具吉他机销量、收入、价格及毛利率（2019-2023）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玩具吉他机厂家（五）公司简介及主要业务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玩具吉他机厂家（五）企业最新动态</w:t>
      </w:r>
      <w:r>
        <w:rPr>
          <w:rFonts w:hint="eastAsia"/>
        </w:rPr>
        <w:br/>
      </w:r>
      <w:r>
        <w:rPr>
          <w:rFonts w:hint="eastAsia"/>
        </w:rPr>
        <w:t>　　5.6 玩具吉他机厂家（六）</w:t>
      </w:r>
      <w:r>
        <w:rPr>
          <w:rFonts w:hint="eastAsia"/>
        </w:rPr>
        <w:br/>
      </w:r>
      <w:r>
        <w:rPr>
          <w:rFonts w:hint="eastAsia"/>
        </w:rPr>
        <w:t>　　　　5.6.1 玩具吉他机厂家（六）基本信息、玩具吉他机生产基地、销售区域、竞争对手及市场地位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玩具吉他机厂家（六） 玩具吉他机产品规格、参数及市场应用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玩具吉他机厂家（六） 玩具吉他机销量、收入、价格及毛利率（2019-2023）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玩具吉他机厂家（六）公司简介及主要业务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玩具吉他机厂家（六）企业最新动态</w:t>
      </w:r>
      <w:r>
        <w:rPr>
          <w:rFonts w:hint="eastAsia"/>
        </w:rPr>
        <w:br/>
      </w:r>
      <w:r>
        <w:rPr>
          <w:rFonts w:hint="eastAsia"/>
        </w:rPr>
        <w:t>　　5.7 玩具吉他机厂家（七）</w:t>
      </w:r>
      <w:r>
        <w:rPr>
          <w:rFonts w:hint="eastAsia"/>
        </w:rPr>
        <w:br/>
      </w:r>
      <w:r>
        <w:rPr>
          <w:rFonts w:hint="eastAsia"/>
        </w:rPr>
        <w:t>　　　　5.7.1 玩具吉他机厂家（七）基本信息、玩具吉他机生产基地、销售区域、竞争对手及市场地位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玩具吉他机厂家（七） 玩具吉他机产品规格、参数及市场应用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玩具吉他机厂家（七） 玩具吉他机销量、收入、价格及毛利率（2019-2023）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玩具吉他机厂家（七）公司简介及主要业务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玩具吉他机厂家（七）企业最新动态</w:t>
      </w:r>
      <w:r>
        <w:rPr>
          <w:rFonts w:hint="eastAsia"/>
        </w:rPr>
        <w:br/>
      </w:r>
      <w:r>
        <w:rPr>
          <w:rFonts w:hint="eastAsia"/>
        </w:rPr>
        <w:t>　　5.8 玩具吉他机厂家（八）</w:t>
      </w:r>
      <w:r>
        <w:rPr>
          <w:rFonts w:hint="eastAsia"/>
        </w:rPr>
        <w:br/>
      </w:r>
      <w:r>
        <w:rPr>
          <w:rFonts w:hint="eastAsia"/>
        </w:rPr>
        <w:t>　　　　5.8.1 玩具吉他机厂家（八）基本信息、玩具吉他机生产基地、销售区域、竞争对手及市场地位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玩具吉他机厂家（八） 玩具吉他机产品规格、参数及市场应用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玩具吉他机厂家（八） 玩具吉他机销量、收入、价格及毛利率（2019-2023）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玩具吉他机厂家（八）公司简介及主要业务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玩具吉他机厂家（八）企业最新动态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不同产品类型玩具吉他机分析</w:t>
      </w:r>
      <w:r>
        <w:rPr>
          <w:rFonts w:hint="eastAsia"/>
        </w:rPr>
        <w:br/>
      </w:r>
      <w:r>
        <w:rPr>
          <w:rFonts w:hint="eastAsia"/>
        </w:rPr>
        <w:t>　　6.1 全球不同产品类型玩具吉他机销量（2019-2030）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全球不同产品类型玩具吉他机销量及市场份额（2019-2023）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全球不同产品类型玩具吉他机销量预测（2024-2030）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全球不同产品类型玩具吉他机收入（2019-2030）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全球不同产品类型玩具吉他机收入及市场份额（2019-2023）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全球不同产品类型玩具吉他机收入预测（2024-2030）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全球不同产品类型玩具吉他机价格走势（2019-2030）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不同应用玩具吉他机分析</w:t>
      </w:r>
      <w:r>
        <w:rPr>
          <w:rFonts w:hint="eastAsia"/>
        </w:rPr>
        <w:br/>
      </w:r>
      <w:r>
        <w:rPr>
          <w:rFonts w:hint="eastAsia"/>
        </w:rPr>
        <w:t>　　7.1 全球不同应用玩具吉他机销量（2019-2030）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全球不同应用玩具吉他机销量及市场份额（2019-2023）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全球不同应用玩具吉他机销量预测（2024-2030）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全球不同应用玩具吉他机收入（2019-2030）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全球不同应用玩具吉他机收入及市场份额（2019-2023）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全球不同应用玩具吉他机收入预测（2024-2030）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全球不同应用玩具吉他机价格走势（2019-2030）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玩具吉他机产业链分析</w:t>
      </w:r>
      <w:r>
        <w:rPr>
          <w:rFonts w:hint="eastAsia"/>
        </w:rPr>
        <w:br/>
      </w:r>
      <w:r>
        <w:rPr>
          <w:rFonts w:hint="eastAsia"/>
        </w:rPr>
        <w:t>　　8.2 玩具吉他机产业上游供应分析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玩具吉他机下游典型客户</w:t>
      </w:r>
      <w:r>
        <w:rPr>
          <w:rFonts w:hint="eastAsia"/>
        </w:rPr>
        <w:br/>
      </w:r>
      <w:r>
        <w:rPr>
          <w:rFonts w:hint="eastAsia"/>
        </w:rPr>
        <w:t>　　8.4 玩具吉他机销售渠道分析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玩具吉他机行业发展机遇及主要驱动因素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玩具吉他机行业发展面临的风险</w:t>
      </w:r>
      <w:r>
        <w:rPr>
          <w:rFonts w:hint="eastAsia"/>
        </w:rPr>
        <w:br/>
      </w:r>
      <w:r>
        <w:rPr>
          <w:rFonts w:hint="eastAsia"/>
        </w:rPr>
        <w:t>　　9.3 玩具吉他机行业政策分析</w:t>
      </w:r>
      <w:r>
        <w:rPr>
          <w:rFonts w:hint="eastAsia"/>
        </w:rPr>
        <w:br/>
      </w:r>
      <w:r>
        <w:rPr>
          <w:rFonts w:hint="eastAsia"/>
        </w:rPr>
        <w:t>　　9.4 玩具吉他机中国企业SWOT分析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中智^林^附录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玩具吉他机产品图片</w:t>
      </w:r>
      <w:r>
        <w:rPr>
          <w:rFonts w:hint="eastAsia"/>
        </w:rPr>
        <w:br/>
      </w:r>
      <w:r>
        <w:rPr>
          <w:rFonts w:hint="eastAsia"/>
        </w:rPr>
        <w:t>　　图 全球不同产品类型玩具吉他机销售额2019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全球不同产品类型玩具吉他机市场份额2023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全球不同应用玩具吉他机销售额2019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全球不同应用玩具吉他机市场份额2023 &amp; 2030</w:t>
      </w:r>
      <w:r>
        <w:rPr>
          <w:rFonts w:hint="eastAsia"/>
        </w:rPr>
        <w:br/>
      </w:r>
      <w:r>
        <w:rPr>
          <w:rFonts w:hint="eastAsia"/>
        </w:rPr>
        <w:t>　　图 全球玩具吉他机产能、产量、产能利用率及发展趋势（2019-2030）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全球玩具吉他机产量、需求量及发展趋势（2019-2030）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全球主要地区玩具吉他机产量市场份额（2019-2030）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中国玩具吉他机产能、产量、产能利用率及发展趋势（2019-2030）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中国玩具吉他机产量、市场需求量及发展趋势（2019-2030）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全球玩具吉他机市场销售额及增长率:（2019-2030）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全球市场玩具吉他机市场规模：2019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全球市场玩具吉他机销量及增长率（2019-2030）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全球市场玩具吉他机价格趋势（2019-2030）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2023年全球市场主要厂家玩具吉他机销量市场份额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2023年全球市场主要厂家玩具吉他机收入市场份额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2023年中国市场主要厂家玩具吉他机销量市场份额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2023年中国市场主要厂家玩具吉他机收入市场份额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2023年全球前五大厂家玩具吉他机市场份额</w:t>
      </w:r>
      <w:r>
        <w:rPr>
          <w:rFonts w:hint="eastAsia"/>
        </w:rPr>
        <w:br/>
      </w:r>
      <w:r>
        <w:rPr>
          <w:rFonts w:hint="eastAsia"/>
        </w:rPr>
        <w:t>　　图 2023年全球玩具吉他机第一梯队、第二梯队和第三梯队厂家（品牌）及市场份额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全球主要地区玩具吉他机销售收入（2019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全球主要地区玩具吉他机销售收入市场份额（2019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北美市场玩具吉他机销量及增长率（2019-2030）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北美市场玩具吉他机收入及增长率（2019-2030）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欧洲市场玩具吉他机销量及增长率（2019-2030）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欧洲市场玩具吉他机收入及增长率（2019-2030）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中国市场玩具吉他机销量及增长率（2019-2030）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中国市场玩具吉他机收入及增长率（2019-2030）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日本市场玩具吉他机销量及增长率（2019-2030）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日本市场玩具吉他机收入及增长率（2019-2030）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韩国市场玩具吉他机销量及增长率（2019-2030）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韩国市场玩具吉他机收入及增长率（2019-2030）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全球不同产品类型玩具吉他机价格走势（2019-2030）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全球不同应用玩具吉他机价格走势（2019-2030）</w:t>
      </w:r>
      <w:r>
        <w:rPr>
          <w:rFonts w:hint="eastAsia"/>
        </w:rPr>
        <w:br/>
      </w:r>
      <w:r>
        <w:rPr>
          <w:rFonts w:hint="eastAsia"/>
        </w:rPr>
        <w:t>　　图 玩具吉他机产业链</w:t>
      </w:r>
      <w:r>
        <w:rPr>
          <w:rFonts w:hint="eastAsia"/>
        </w:rPr>
        <w:br/>
      </w:r>
      <w:r>
        <w:rPr>
          <w:rFonts w:hint="eastAsia"/>
        </w:rPr>
        <w:t>　　图 玩具吉他机中国企业SWOT分析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全球不同产品类型玩具吉他机销售额增长（CAGR）趋势2019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玩具吉他机行业目前发展现状</w:t>
      </w:r>
      <w:r>
        <w:rPr>
          <w:rFonts w:hint="eastAsia"/>
        </w:rPr>
        <w:br/>
      </w:r>
      <w:r>
        <w:rPr>
          <w:rFonts w:hint="eastAsia"/>
        </w:rPr>
        <w:t>　　表 玩具吉他机发展趋势</w:t>
      </w:r>
      <w:r>
        <w:rPr>
          <w:rFonts w:hint="eastAsia"/>
        </w:rPr>
        <w:br/>
      </w:r>
      <w:r>
        <w:rPr>
          <w:rFonts w:hint="eastAsia"/>
        </w:rPr>
        <w:t>　　表 全球主要地区玩具吉他机产量增速（CAGR）：2019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全球主要地区玩具吉他机产量（2019-2023）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全球主要地区玩具吉他机产量（2024-2030）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全球主要地区玩具吉他机产量市场份额（2019-2023）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全球主要地区玩具吉他机产量市场份额（2024-2030）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全球市场主要厂家玩具吉他机产能（2021-2022）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全球市场主要厂家玩具吉他机销量（2019-2023）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全球市场主要厂家玩具吉他机销量市场份额（2019-2023）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全球市场主要厂家玩具吉他机销售收入（2019-2023）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全球市场主要厂家玩具吉他机销售收入市场份额（2019-2023）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全球市场主要厂家玩具吉他机销售价格（2019-2023）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2023年全球主要厂家玩具吉他机收入排名</w:t>
      </w:r>
      <w:r>
        <w:rPr>
          <w:rFonts w:hint="eastAsia"/>
        </w:rPr>
        <w:br/>
      </w:r>
      <w:r>
        <w:rPr>
          <w:rFonts w:hint="eastAsia"/>
        </w:rPr>
        <w:t>　　表 中国市场主要厂家玩具吉他机销量（2019-2023）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中国市场主要厂家玩具吉他机销量市场份额（2019-2023）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中国市场主要厂家玩具吉他机销售收入（2019-2023）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中国市场主要厂家玩具吉他机销售收入市场份额（2019-2023）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2023年中国主要厂家玩具吉他机收入排名</w:t>
      </w:r>
      <w:r>
        <w:rPr>
          <w:rFonts w:hint="eastAsia"/>
        </w:rPr>
        <w:br/>
      </w:r>
      <w:r>
        <w:rPr>
          <w:rFonts w:hint="eastAsia"/>
        </w:rPr>
        <w:t>　　表 中国市场主要厂家玩具吉他机销售价格（2019-2023）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全球主要厂家玩具吉他机总部及产地分布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全球主要厂家成立时间及玩具吉他机商业化日期</w:t>
      </w:r>
      <w:r>
        <w:rPr>
          <w:rFonts w:hint="eastAsia"/>
        </w:rPr>
        <w:br/>
      </w:r>
      <w:r>
        <w:rPr>
          <w:rFonts w:hint="eastAsia"/>
        </w:rPr>
        <w:t>　　表 全球主要厂家玩具吉他机产品类型及应用</w:t>
      </w:r>
      <w:r>
        <w:rPr>
          <w:rFonts w:hint="eastAsia"/>
        </w:rPr>
        <w:br/>
      </w:r>
      <w:r>
        <w:rPr>
          <w:rFonts w:hint="eastAsia"/>
        </w:rPr>
        <w:t>　　表 2023年全球玩具吉他机主要厂家市场地位（第一梯队、第二梯队和第三梯队）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全球玩具吉他机市场投资、并购等现状分析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全球主要地区玩具吉他机销售收入增速：（2019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全球主要地区玩具吉他机销售收入（2019-2023）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全球主要地区玩具吉他机销售收入市场份额（2019-2023）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全球主要地区玩具吉他机收入（2024-2030）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全球主要地区玩具吉他机收入市场份额（2024-2030）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全球主要地区玩具吉他机销量：2019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全球主要地区玩具吉他机销量（2019-2023）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全球主要地区玩具吉他机销量市场份额（2019-2023）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全球主要地区玩具吉他机销量（2024-2030）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全球主要地区玩具吉他机销量份额（2024-2030）</w:t>
      </w:r>
      <w:r>
        <w:rPr>
          <w:rFonts w:hint="eastAsia"/>
        </w:rPr>
        <w:br/>
      </w:r>
      <w:r>
        <w:rPr>
          <w:rFonts w:hint="eastAsia"/>
        </w:rPr>
        <w:t>　　表 玩具吉他机厂家（一） 玩具吉他机生产基地、销售区域、竞争对手及市场地位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玩具吉他机厂家（一） 玩具吉他机产品规格、参数及市场应用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玩具吉他机厂家（一） 玩具吉他机销量、收入、价格（美元/件）及毛利率（2019-2023）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玩具吉他机厂家（一）公司简介及主要业务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玩具吉他机厂家（一）企业最新动态</w:t>
      </w:r>
      <w:r>
        <w:rPr>
          <w:rFonts w:hint="eastAsia"/>
        </w:rPr>
        <w:br/>
      </w:r>
      <w:r>
        <w:rPr>
          <w:rFonts w:hint="eastAsia"/>
        </w:rPr>
        <w:t>　　表 玩具吉他机厂家（二） 玩具吉他机生产基地、销售区域、竞争对手及市场地位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玩具吉他机厂家（二） 玩具吉他机产品规格、参数及市场应用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玩具吉他机厂家（二） 玩具吉他机销量、收入、价格（美元/件）及毛利率（2019-2023）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玩具吉他机厂家（二）公司简介及主要业务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玩具吉他机厂家（二）企业最新动态</w:t>
      </w:r>
      <w:r>
        <w:rPr>
          <w:rFonts w:hint="eastAsia"/>
        </w:rPr>
        <w:br/>
      </w:r>
      <w:r>
        <w:rPr>
          <w:rFonts w:hint="eastAsia"/>
        </w:rPr>
        <w:t>　　表 玩具吉他机厂家（三） 玩具吉他机生产基地、销售区域、竞争对手及市场地位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玩具吉他机厂家（三） 玩具吉他机产品规格、参数及市场应用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玩具吉他机厂家（三） 玩具吉他机销量、收入、价格（美元/件）及毛利率（2019-2023）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玩具吉他机厂家（三）公司简介及主要业务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玩具吉他机厂家（三）公司最新动态</w:t>
      </w:r>
      <w:r>
        <w:rPr>
          <w:rFonts w:hint="eastAsia"/>
        </w:rPr>
        <w:br/>
      </w:r>
      <w:r>
        <w:rPr>
          <w:rFonts w:hint="eastAsia"/>
        </w:rPr>
        <w:t>　　表 玩具吉他机厂家（四） 玩具吉他机生产基地、销售区域、竞争对手及市场地位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玩具吉他机厂家（四） 玩具吉他机产品规格、参数及市场应用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玩具吉他机厂家（四） 玩具吉他机销量、收入、价格（美元/件）及毛利率（2019-2023）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玩具吉他机厂家（四）公司简介及主要业务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玩具吉他机厂家（四）企业最新动态</w:t>
      </w:r>
      <w:r>
        <w:rPr>
          <w:rFonts w:hint="eastAsia"/>
        </w:rPr>
        <w:br/>
      </w:r>
      <w:r>
        <w:rPr>
          <w:rFonts w:hint="eastAsia"/>
        </w:rPr>
        <w:t>　　表 玩具吉他机厂家（五） 玩具吉他机生产基地、销售区域、竞争对手及市场地位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玩具吉他机厂家（五） 玩具吉他机产品规格、参数及市场应用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玩具吉他机厂家（五） 玩具吉他机销量、收入、价格（美元/件）及毛利率（2019-2023）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玩具吉他机厂家（五）公司简介及主要业务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玩具吉他机厂家（五）企业最新动态</w:t>
      </w:r>
      <w:r>
        <w:rPr>
          <w:rFonts w:hint="eastAsia"/>
        </w:rPr>
        <w:br/>
      </w:r>
      <w:r>
        <w:rPr>
          <w:rFonts w:hint="eastAsia"/>
        </w:rPr>
        <w:t>　　表 玩具吉他机厂家（六） 玩具吉他机生产基地、销售区域、竞争对手及市场地位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玩具吉他机厂家（六） 玩具吉他机产品规格、参数及市场应用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玩具吉他机厂家（六） 玩具吉他机销量、收入、价格（美元/件）及毛利率（2019-2023）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玩具吉他机厂家（六）公司简介及主要业务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玩具吉他机厂家（六）企业最新动态</w:t>
      </w:r>
      <w:r>
        <w:rPr>
          <w:rFonts w:hint="eastAsia"/>
        </w:rPr>
        <w:br/>
      </w:r>
      <w:r>
        <w:rPr>
          <w:rFonts w:hint="eastAsia"/>
        </w:rPr>
        <w:t>　　表 玩具吉他机厂家（七） 玩具吉他机生产基地、销售区域、竞争对手及市场地位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玩具吉他机厂家（七） 玩具吉他机产品规格、参数及市场应用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玩具吉他机厂家（七） 玩具吉他机销量、收入、价格（美元/件）及毛利率（2019-2023）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玩具吉他机厂家（七）公司简介及主要业务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玩具吉他机厂家（七）企业最新动态</w:t>
      </w:r>
      <w:r>
        <w:rPr>
          <w:rFonts w:hint="eastAsia"/>
        </w:rPr>
        <w:br/>
      </w:r>
      <w:r>
        <w:rPr>
          <w:rFonts w:hint="eastAsia"/>
        </w:rPr>
        <w:t>　　表 玩具吉他机厂家（八） 玩具吉他机生产基地、销售区域、竞争对手及市场地位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玩具吉他机厂家（八） 玩具吉他机产品规格、参数及市场应用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玩具吉他机厂家（八） 玩具吉他机销量、收入、价格（美元/件）及毛利率（2019-2023）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玩具吉他机厂家（八）公司简介及主要业务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玩具吉他机厂家（八）企业最新动态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全球不同产品类型玩具吉他机销量（2019-2023）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全球不同产品类型玩具吉他机销量市场份额（2019-2023）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全球不同产品类型玩具吉他机销量预测（2024-2030）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全球不同产品类型玩具吉他机销量市场份额预测（2024-2030）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全球不同产品类型玩具吉他机收入（2019-2023）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全球不同产品类型玩具吉他机收入市场份额（2019-2023）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全球不同产品类型玩具吉他机收入预测（2024-2030）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全球不同类型玩具吉他机收入市场份额预测（2024-2030）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全球不同应用玩具吉他机销量（2019-2023年）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全球不同应用玩具吉他机销量市场份额（2019-2023）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全球不同应用玩具吉他机销量预测（2024-2030）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全球不同应用玩具吉他机销量市场份额预测（2024-2030）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全球不同应用玩具吉他机收入（2019-2023年）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全球不同应用玩具吉他机收入市场份额（2019-2023）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全球不同应用玩具吉他机收入预测（2024-2030）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全球不同应用玩具吉他机收入市场份额预测（2024-2030）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玩具吉他机上游原料供应商及联系方式列表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玩具吉他机典型客户列表</w:t>
      </w:r>
      <w:r>
        <w:rPr>
          <w:rFonts w:hint="eastAsia"/>
        </w:rPr>
        <w:br/>
      </w:r>
      <w:r>
        <w:rPr>
          <w:rFonts w:hint="eastAsia"/>
        </w:rPr>
        <w:t>　　表 玩具吉他机主要销售模式及销售渠道</w:t>
      </w:r>
      <w:r>
        <w:rPr>
          <w:rFonts w:hint="eastAsia"/>
        </w:rPr>
        <w:br/>
      </w:r>
      <w:r>
        <w:rPr>
          <w:rFonts w:hint="eastAsia"/>
        </w:rPr>
        <w:t>　　表 玩具吉他机行业发展机遇及主要驱动因素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玩具吉他机行业发展面临的风险</w:t>
      </w:r>
      <w:r>
        <w:rPr>
          <w:rFonts w:hint="eastAsia"/>
        </w:rPr>
        <w:br/>
      </w:r>
      <w:r>
        <w:rPr>
          <w:rFonts w:hint="eastAsia"/>
        </w:rPr>
        <w:t>　　表 玩具吉他机行业政策分析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8b02c447f4447e" w:history="1">
        <w:r>
          <w:rPr>
            <w:rStyle w:val="Hyperlink"/>
          </w:rPr>
          <w:t>2024-2030年全球与中国玩具吉他机行业现状分析及前景趋势报告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3961785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8b02c447f4447e" w:history="1">
        <w:r>
          <w:rPr>
            <w:rStyle w:val="Hyperlink"/>
          </w:rPr>
          <w:t>https://www.20087.com/5/78/WanJuJiTaJiHangYeFaZhanQianJing.html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f20d34541e4326" w:history="1">
      <w:r>
        <w:rPr>
          <w:rStyle w:val="Hyperlink"/>
        </w:rPr>
        <w:t>2024-2030年全球与中国玩具吉他机行业现状分析及前景趋势报告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8/WanJuJiTaJiHangYeFaZhanQianJing.html" TargetMode="External" Id="Rc18b02c447f444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8/WanJuJiTaJiHangYeFaZhanQianJing.html" TargetMode="External" Id="R5af20d34541e43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2024-09-15T23:12:11Z</dcterms:created>
  <dcterms:modified xsi:type="dcterms:W3CDTF">2024-09-16T00:12:11Z</dcterms:modified>
  <dc:subject>2024-2030年全球与中国玩具吉他机行业现状分析及前景趋势报告</dc:subject>
  <dc:title>2024-2030年全球与中国玩具吉他机行业现状分析及前景趋势报告</dc:title>
  <cp:keywords>2024-2030年全球与中国玩具吉他机行业现状分析及前景趋势报告</cp:keywords>
  <dc:description>2024-2030年全球与中国玩具吉他机行业现状分析及前景趋势报告</dc:description>
</cp:coreProperties>
</file>