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476b3033a4906" w:history="1">
              <w:r>
                <w:rPr>
                  <w:rStyle w:val="Hyperlink"/>
                </w:rPr>
                <w:t>中国环保餐具行业深度调研与发展趋势报告（2025-2031年）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476b3033a4906" w:history="1">
              <w:r>
                <w:rPr>
                  <w:rStyle w:val="Hyperlink"/>
                </w:rPr>
                <w:t>中国环保餐具行业深度调研与发展趋势报告（2025-2031年）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476b3033a4906" w:history="1">
                <w:r>
                  <w:rPr>
                    <w:rStyle w:val="Hyperlink"/>
                  </w:rPr>
                  <w:t>https://www.20087.com/5/38/HuanBaoCanJuDeFaZhanQuShi.html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餐具市场近年来快速增长，主要由生物降解材料（如PLA、淀粉基材料）、竹制品和可重复使用的餐具组成。这些产品旨在减少一次性塑料餐具对环境的污染，响应全球减塑倡议。目前，环保餐具在保持性能接近传统塑料餐具的同时，正努力解决成本、耐用性和后处理问题，以提高市场接受度。</w:t>
      </w:r>
      <w:r>
        <w:rPr>
          <w:rFonts w:hint="eastAsia"/>
        </w:rPr>
        <w:br/>
      </w:r>
      <w:r>
        <w:rPr>
          <w:rFonts w:hint="eastAsia"/>
        </w:rPr>
        <w:t>　　环保餐具的未来趋势将聚焦于材料创新、设计优化和循环利用体系的建立。新材料如纤维素基、海藻基等生物基材料的研发，将提供更多可持续选项。设计上追求多功能性和美学，以增加产品的附加值和使用寿命。同时，随着循环经济的推进，建立从生产到回收的闭环系统，确保餐具的可回收或生物降解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476b3033a4906" w:history="1">
        <w:r>
          <w:rPr>
            <w:rStyle w:val="Hyperlink"/>
          </w:rPr>
          <w:t>中国环保餐具行业深度调研与发展趋势报告（2025-2031年）</w:t>
        </w:r>
      </w:hyperlink>
      <w:r>
        <w:rPr>
          <w:rFonts w:hint="eastAsia"/>
        </w:rPr>
        <w:t>》基于国家统计局及环保餐具行业协会的权威数据，全面调研了环保餐具行业的市场规模、市场需求、产业链结构及价格变动，并对环保餐具细分市场进行了深入分析。报告详细剖析了环保餐具市场竞争格局，重点关注品牌影响力及重点企业的运营表现，同时科学预测了环保餐具市场前景与发展趋势，识别了行业潜在的风险与机遇。通过专业、科学的研究方法，报告为环保餐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环保餐具市场概述</w:t>
      </w:r>
      <w:r>
        <w:rPr>
          <w:rFonts w:hint="eastAsia"/>
        </w:rPr>
        <w:br/>
      </w:r>
      <w:r>
        <w:rPr>
          <w:rFonts w:hint="eastAsia"/>
        </w:rPr>
        <w:t>　　第一节 环保餐具产品定义及统计范围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按照不同产品类型，环保餐具主要可以分为如下几个类别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一、不同产品类型环保餐具增长趋势2024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从不同应用，环保餐具主要包括如下几个方面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全球与中国环保餐具发展现状对比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一、2020-2031年全球环保餐具发展现状及未来趋势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二、2020-2031年中国环保餐具生产发展现状及未来趋势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2020-2031年全球环保餐具供需现状及预测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一、2020-2031年全球环保餐具产能、产量、产能利用率及发展趋势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二、2020-2031年全球环保餐具产量、表观消费量及发展趋势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2020-2031年中国环保餐具供需现状及预测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三、2020-2031年中国环保餐具产量、市场需求量及发展趋势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全球与中国主要环保餐具厂商影响分析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2020-2025年全球环保餐具主要厂商列表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一、2020-2025年全球环保餐具主要厂商产量列表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二、2020-2025年全球环保餐具主要厂商产值列表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三、2025年全球主要生产商环保餐具收入排名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四、2020-2025年全球环保餐具主要厂商产品价格列表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中国市场环保餐具主要厂商发展分析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一、2020-2025年中国环保餐具主要厂商产量列表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二、2020-2025年中国环保餐具主要厂商产值列表</w:t>
      </w:r>
      <w:r>
        <w:rPr>
          <w:rFonts w:hint="eastAsia"/>
        </w:rPr>
        <w:br/>
      </w:r>
      <w:r>
        <w:rPr>
          <w:rFonts w:hint="eastAsia"/>
        </w:rPr>
        <w:t>　　第三节 环保餐具厂商产地分布及商业化日期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二、全球环保餐具第一梯队、第二梯队和第三梯队生产商（品牌）及市场份额（2024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环保餐具全球领先企业SWOT分析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全球环保餐具主要生产地区发展分析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一、2020-2025年全球主要地区环保餐具产量及市场份额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二、2025-2031年全球主要地区环保餐具产量及市场份额预测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三、2020-2025年全球主要地区环保餐具产值及市场份额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四、2025-2031年全球主要地区环保餐具产值及市场份额预测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2020-2025年北美市场环保餐具产量、产值及增长率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2020-2025年欧洲市场环保餐具产量、产值及增长率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2020-2025年中国市场环保餐具产量、产值及增长率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2020-2025年日本市场环保餐具产量、产值及增长率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2020-2025年东南亚市场环保餐具产量、产值及增长率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2020-2025年印度市场环保餐具产量、产值及增长率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全球环保餐具消费主要地区发展分析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全球主要地区环保餐具消费展望2020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2020-2025年全球主要地区环保餐具消费量及增长率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2025-2031年全球主要地区环保餐具消费量预测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全球环保餐具重点厂商概况分析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一、重点企业（八）基本信息、环保餐具生产基地、销售区域、竞争对手及市场地位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不同类型环保餐具产品发展分析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2020-2031年全球不同类型环保餐具产量</w:t>
      </w:r>
      <w:r>
        <w:rPr>
          <w:rFonts w:hint="eastAsia"/>
        </w:rPr>
        <w:br/>
      </w:r>
      <w:r>
        <w:rPr>
          <w:rFonts w:hint="eastAsia"/>
        </w:rPr>
        <w:t>　　　　一、2020-2025年全球环保餐具不同类型环保餐具产量及市场份额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二、2025-2031年全球不同类型环保餐具产量预测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2020-2031年全球不同类型环保餐具产值</w:t>
      </w:r>
      <w:r>
        <w:rPr>
          <w:rFonts w:hint="eastAsia"/>
        </w:rPr>
        <w:br/>
      </w:r>
      <w:r>
        <w:rPr>
          <w:rFonts w:hint="eastAsia"/>
        </w:rPr>
        <w:t>　　　　一、2020-2025年全球环保餐具不同类型环保餐具产值及市场份额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二、2025-2031年全球不同类型环保餐具产值预测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2020-2025年全球不同类型环保餐具价格走势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2020-2025年不同价格区间环保餐具市场份额对比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2020-2031年中国不同类型环保餐具产量</w:t>
      </w:r>
      <w:r>
        <w:rPr>
          <w:rFonts w:hint="eastAsia"/>
        </w:rPr>
        <w:br/>
      </w:r>
      <w:r>
        <w:rPr>
          <w:rFonts w:hint="eastAsia"/>
        </w:rPr>
        <w:t>　　　　一、2020-2025年中国环保餐具不同类型环保餐具产量及市场份额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二、2025-2031年中国不同类型环保餐具产量预测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2020-2031年中国不同类型环保餐具产值</w:t>
      </w:r>
      <w:r>
        <w:rPr>
          <w:rFonts w:hint="eastAsia"/>
        </w:rPr>
        <w:br/>
      </w:r>
      <w:r>
        <w:rPr>
          <w:rFonts w:hint="eastAsia"/>
        </w:rPr>
        <w:t>　　　　一、2020-2025年中国环保餐具不同类型环保餐具产值及市场份额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二、2025-2031年中国不同类型环保餐具产值预测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环保餐具上游原料及下游主要应用发展分析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环保餐具产业链分析</w:t>
      </w:r>
      <w:r>
        <w:rPr>
          <w:rFonts w:hint="eastAsia"/>
        </w:rPr>
        <w:br/>
      </w:r>
      <w:r>
        <w:rPr>
          <w:rFonts w:hint="eastAsia"/>
        </w:rPr>
        <w:t>　　第二节 环保餐具产业上游供应分析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2020-2031年全球不同应用环保餐具消费量、市场份额及增长率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一、2020-2025年全球不同应用环保餐具消费量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二、2025-2031年全球不同应用环保餐具消费量预测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2020-2031年中国不同应用环保餐具消费量、市场份额及增长率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一、2020-2025年中国不同应用环保餐具消费量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二、2025-2031年中国不同应用环保餐具消费量预测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2020-2031年中国环保餐具产量、消费量、进出口分析及未来趋势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中国环保餐具进出口贸易趋势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中国环保餐具主要进口来源</w:t>
      </w:r>
      <w:r>
        <w:rPr>
          <w:rFonts w:hint="eastAsia"/>
        </w:rPr>
        <w:br/>
      </w:r>
      <w:r>
        <w:rPr>
          <w:rFonts w:hint="eastAsia"/>
        </w:rPr>
        <w:t>　　第四节 中国环保餐具主要出口目的地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中国环保餐具行业未来发展的有利因素、不利因素分析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中国环保餐具主要地区分布</w:t>
      </w:r>
      <w:r>
        <w:rPr>
          <w:rFonts w:hint="eastAsia"/>
        </w:rPr>
        <w:br/>
      </w:r>
      <w:r>
        <w:rPr>
          <w:rFonts w:hint="eastAsia"/>
        </w:rPr>
        <w:t>　　第一节 中国环保餐具生产地区分布</w:t>
      </w:r>
      <w:r>
        <w:rPr>
          <w:rFonts w:hint="eastAsia"/>
        </w:rPr>
        <w:br/>
      </w:r>
      <w:r>
        <w:rPr>
          <w:rFonts w:hint="eastAsia"/>
        </w:rPr>
        <w:t>　　第二节 中国环保餐具消费地区分布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环保餐具技术及相关行业技术发展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未来环保餐具行业、产品及技术发展趋势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环保餐具行业及市场环境发展趋势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环保餐具产品及技术发展趋势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环保餐具产品价格走势</w:t>
      </w:r>
      <w:r>
        <w:rPr>
          <w:rFonts w:hint="eastAsia"/>
        </w:rPr>
        <w:br/>
      </w:r>
      <w:r>
        <w:rPr>
          <w:rFonts w:hint="eastAsia"/>
        </w:rPr>
        <w:t>　　第四节 未来环保餐具市场消费形态、消费者偏好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国内市场环保餐具销售渠道</w:t>
      </w:r>
      <w:r>
        <w:rPr>
          <w:rFonts w:hint="eastAsia"/>
        </w:rPr>
        <w:br/>
      </w:r>
      <w:r>
        <w:rPr>
          <w:rFonts w:hint="eastAsia"/>
        </w:rPr>
        <w:t>　　第二节 企业海外环保餐具销售渠道</w:t>
      </w:r>
      <w:r>
        <w:rPr>
          <w:rFonts w:hint="eastAsia"/>
        </w:rPr>
        <w:br/>
      </w:r>
      <w:r>
        <w:rPr>
          <w:rFonts w:hint="eastAsia"/>
        </w:rPr>
        <w:t>　　第三节 环保餐具销售/营销策略建议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环保餐具行业研究成果及结论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不同种类环保餐具增长趋势2024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从不同应用，环保餐具主要包括如下几个方面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不同应用环保餐具消费量增长趋势2024 VS 2025</w:t>
      </w:r>
      <w:r>
        <w:rPr>
          <w:rFonts w:hint="eastAsia"/>
        </w:rPr>
        <w:br/>
      </w:r>
      <w:r>
        <w:rPr>
          <w:rFonts w:hint="eastAsia"/>
        </w:rPr>
        <w:t>　　表 环保餐具中国及欧美日等地区政策分析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环保餐具潜在市场机会、挑战及风险分析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2020-2025年全球环保餐具主要厂商产量列表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2020-2025年全球环保餐具主要厂商产量市场份额列表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2020-2025年全球环保餐具主要厂商产值列表</w:t>
      </w:r>
      <w:r>
        <w:rPr>
          <w:rFonts w:hint="eastAsia"/>
        </w:rPr>
        <w:br/>
      </w:r>
      <w:r>
        <w:rPr>
          <w:rFonts w:hint="eastAsia"/>
        </w:rPr>
        <w:t>　　表 全球环保餐具主要厂商产值市场份额列表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2025年全球主要生产商环保餐具收入排名</w:t>
      </w:r>
      <w:r>
        <w:rPr>
          <w:rFonts w:hint="eastAsia"/>
        </w:rPr>
        <w:br/>
      </w:r>
      <w:r>
        <w:rPr>
          <w:rFonts w:hint="eastAsia"/>
        </w:rPr>
        <w:t>　　表 2020-2025年全球环保餐具主要厂商产品价格列表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2020-2025年中国市场环保餐具主要厂商产品产量列表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2020-2025年中国环保餐具主要厂商产量市场份额列表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2020-2025年中国环保餐具主要厂商产值列表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2020-2025年中国环保餐具主要厂商产值市场份额列表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全球主要厂商环保餐具厂商产地分布及商业化日期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全球主要环保餐具企业采访及观点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全球主要地区环保餐具产值：2020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2020-2025年全球主要地区环保餐具产量市场份额列表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2024-2025年全球主要地区环保餐具产量列表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2024-2025年全球主要地区环保餐具产量份额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2020-2025年全球主要地区环保餐具产值列表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2020-2025年全球主要地区环保餐具产值份额列表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2020-2025年全球主要地区环保餐具消费量列表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2020-2025年全球主要地区环保餐具消费量市场份额列表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重点企业（八）环保餐具产品规格、参数及市场应用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2020-2025年重点企业（八）环保餐具产能、产量、产值、价格及毛利率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重点企业（八）环保餐具产品规格及价格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2020-2025年全球不同产品类型环保餐具产量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2020-2025年全球不同产品类型环保餐具产量市场份额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全球不同产品类型环保餐具产量预测（2025-2031）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2020-2031年全球不同产品类型环保餐具产量市场份额预测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2020-2025年全球不同类型环保餐具产值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2020-2025年全球不同类型环保餐具产值市场份额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全球不同类型环保餐具产值预测（2025-2031）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全球不同类型环保餐具产值市场预测份额（2025-2031）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2020-2025年全球不同价格区间环保餐具市场份额对比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2020-2025年中国不同产品类型环保餐具产量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2020-2025年中国不同产品类型环保餐具产量市场份额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中国不同产品类型环保餐具产量预测（2025-2031）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中国不同产品类型环保餐具产量市场份额预测（2025-2031）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2020-2025年中国不同产品类型环保餐具产值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2020-2025年中国不同产品类型环保餐具产值市场份额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中国不同产品类型环保餐具产值预测（2025-2031）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中国不同产品类型环保餐具产值市场份额预测（2025-2031）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2020-2025年全球不同应用环保餐具消费量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2020-2025年全球不同应用环保餐具消费量市场份额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全球不同应用环保餐具消费量预测（2025-2031）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全球不同应用环保餐具消费量市场份额预测（2025-2031）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2020-2025年中国不同应用环保餐具消费量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2020-2025年中国不同应用环保餐具消费量市场份额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中国不同应用环保餐具消费量预测（2025-2031）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中国不同应用环保餐具消费量市场份额预测（2025-2031）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2020-2025年中国环保餐具产量、消费量、进出口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中国环保餐具产量、消费量、进出口预测（2025-2031）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中国市场环保餐具进出口贸易趋势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中国市场环保餐具主要进口来源</w:t>
      </w:r>
      <w:r>
        <w:rPr>
          <w:rFonts w:hint="eastAsia"/>
        </w:rPr>
        <w:br/>
      </w:r>
      <w:r>
        <w:rPr>
          <w:rFonts w:hint="eastAsia"/>
        </w:rPr>
        <w:t>　　表 中国市场环保餐具主要出口目的地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中国环保餐具生产地区分布</w:t>
      </w:r>
      <w:r>
        <w:rPr>
          <w:rFonts w:hint="eastAsia"/>
        </w:rPr>
        <w:br/>
      </w:r>
      <w:r>
        <w:rPr>
          <w:rFonts w:hint="eastAsia"/>
        </w:rPr>
        <w:t>　　表 中国环保餐具消费地区分布</w:t>
      </w:r>
      <w:r>
        <w:rPr>
          <w:rFonts w:hint="eastAsia"/>
        </w:rPr>
        <w:br/>
      </w:r>
      <w:r>
        <w:rPr>
          <w:rFonts w:hint="eastAsia"/>
        </w:rPr>
        <w:t>　　表 环保餐具行业及市场环境发展趋势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环保餐具产品及技术发展趋势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国内当前及未来环保餐具主要销售模式及销售渠道趋势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欧美日等地区当前及未来环保餐具主要销售模式及销售渠道趋势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环保餐具产品市场定位及目标消费者分析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环保餐具产品图片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2025年全球不同产品类型环保餐具产量市场份额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全球产品类型环保餐具消费量市场份额2024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2020-2025年全球环保餐具产量及增长率</w:t>
      </w:r>
      <w:r>
        <w:rPr>
          <w:rFonts w:hint="eastAsia"/>
        </w:rPr>
        <w:br/>
      </w:r>
      <w:r>
        <w:rPr>
          <w:rFonts w:hint="eastAsia"/>
        </w:rPr>
        <w:t>　　图 2020-2025年全球环保餐具产值及增长率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2020-2031年中国环保餐具产量及发展趋势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2020-2031年中国环保餐具产值及未来发展趋势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2020-2031年全球环保餐具产能、产量、产能利用率及发展趋势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2020-2031年全球环保餐具产量、市场需求量及发展趋势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全球环保餐具主要厂商2025年产量市场份额列表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2020-2025年中国市场环保餐具主要厂商产量市场份额列表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中国环保餐具主要厂商2025年产量市场份额列表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2025年全球前五及前十大生产商环保餐具市场份额</w:t>
      </w:r>
      <w:r>
        <w:rPr>
          <w:rFonts w:hint="eastAsia"/>
        </w:rPr>
        <w:br/>
      </w:r>
      <w:r>
        <w:rPr>
          <w:rFonts w:hint="eastAsia"/>
        </w:rPr>
        <w:t>　　图 全球环保餐具第一梯队、第二梯队和第三梯队生产商（品牌）及市场份额（2024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环保餐具全球领先企业SWOT分析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全球主要地区环保餐具消费量市场份额（2024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2020-2025年北美市场环保餐具产量及增长率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2020-2025年北美市场环保餐具产值及增长率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2020-2025年欧洲市场环保餐具产量及增长率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2020-2025年欧洲市场环保餐具产值及增长率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2020-2025年中国市场环保餐具产量及增长率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2020-2025年中国市场环保餐具产值及增长率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2020-2025年日本市场环保餐具产量及增长率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2020-2025年日本市场环保餐具产值及增长率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2020-2025年东南亚市场环保餐具产量及增长率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2020-2025年东南亚市场环保餐具产值及增长率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2020-2025年印度市场环保餐具产量及增长率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2020-2025年印度市场环保餐具产值及增长率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全球主要地区环保餐具消费量市场份额（2024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2020-2031年印度市场环保餐具消费量、增长率及发展预测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环保餐具产业链图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环保餐具产品价格走势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476b3033a4906" w:history="1">
        <w:r>
          <w:rPr>
            <w:rStyle w:val="Hyperlink"/>
          </w:rPr>
          <w:t>中国环保餐具行业深度调研与发展趋势报告（2025-2031年）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476b3033a4906" w:history="1">
        <w:r>
          <w:rPr>
            <w:rStyle w:val="Hyperlink"/>
          </w:rPr>
          <w:t>https://www.20087.com/5/38/HuanBaoCanJuDeFaZhanQuShi.html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一次性餐具生产设备、环保餐具有哪些、全国最大一次性餐具生产基地、环保餐具生产厂家、代理一次性餐具挣钱吗、环保餐具一次性餐具、5万元小型餐具加工厂、一次性环保餐具、稻壳餐具加工机器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05ee6ea8249f6" w:history="1">
      <w:r>
        <w:rPr>
          <w:rStyle w:val="Hyperlink"/>
        </w:rPr>
        <w:t>中国环保餐具行业深度调研与发展趋势报告（2025-2031年）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anBaoCanJuDeFaZhanQuShi.html" TargetMode="External" Id="R1bf476b3033a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anBaoCanJuDeFaZhanQuShi.html" TargetMode="External" Id="R5e805ee6ea82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2024-12-08T07:36:00Z</dcterms:created>
  <dcterms:modified xsi:type="dcterms:W3CDTF">2024-12-08T08:36:00Z</dcterms:modified>
  <dc:subject>中国环保餐具行业深度调研与发展趋势报告（2025-2031年）</dc:subject>
  <dc:title>中国环保餐具行业深度调研与发展趋势报告（2025-2031年）</dc:title>
  <cp:keywords>中国环保餐具行业深度调研与发展趋势报告（2025-2031年）</cp:keywords>
  <dc:description>中国环保餐具行业深度调研与发展趋势报告（2025-2031年）</dc:description>
</cp:coreProperties>
</file>