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21899271f4ca7" w:history="1">
              <w:r>
                <w:rPr>
                  <w:rStyle w:val="Hyperlink"/>
                </w:rPr>
                <w:t>全球与中国聚丙烯编织袋市场研究分析及发展趋势预测报告（2025-2031年）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21899271f4ca7" w:history="1">
              <w:r>
                <w:rPr>
                  <w:rStyle w:val="Hyperlink"/>
                </w:rPr>
                <w:t>全球与中国聚丙烯编织袋市场研究分析及发展趋势预测报告（2025-2031年）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21899271f4ca7" w:history="1">
                <w:r>
                  <w:rPr>
                    <w:rStyle w:val="Hyperlink"/>
                  </w:rPr>
                  <w:t>https://www.20087.com/5/78/JuBingXiBianZhiDaiHangYeQianJingQuShi.html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编织袋是一种以聚丙烯为原料编织而成的袋状容器，广泛应用于包装、运输、储存等领域。近年来，随着物流行业的快速发展和对包装材料性能要求的提高，聚丙烯编织袋的市场需求持续增长。聚丙烯编织袋的设计和制造需要高度的专业技术和精密加工能力，以确保其强度和耐用性。</w:t>
      </w:r>
      <w:r>
        <w:rPr>
          <w:rFonts w:hint="eastAsia"/>
        </w:rPr>
        <w:br/>
      </w:r>
      <w:r>
        <w:rPr>
          <w:rFonts w:hint="eastAsia"/>
        </w:rPr>
        <w:t>　　未来，聚丙烯编织袋的发展将更加注重环保和功能性提升。通过引入先进的材料改性技术和设计理念，开发具有防水、防静电、耐磨损等功能的聚丙烯编织袋产品，提升产品的市场竞争力。此外，聚丙烯编织袋的应用领域将进一步拓展，特别是在绿色包装和循环经济中。企业将通过市场细分和品牌建设，开发针对不同应用场景的定制化聚丙烯编织袋产品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21899271f4ca7" w:history="1">
        <w:r>
          <w:rPr>
            <w:rStyle w:val="Hyperlink"/>
          </w:rPr>
          <w:t>全球与中国聚丙烯编织袋市场研究分析及发展趋势预测报告（2025-2031年）</w:t>
        </w:r>
      </w:hyperlink>
      <w:r>
        <w:rPr>
          <w:rFonts w:hint="eastAsia"/>
        </w:rPr>
        <w:t>》通过严谨的分析、翔实的数据及直观的图表，系统解析了聚丙烯编织袋行业的市场规模、需求变化、价格波动及产业链结构。报告全面评估了当前聚丙烯编织袋市场现状，科学预测了未来市场前景与发展趋势，重点剖析了聚丙烯编织袋细分市场的机遇与挑战。同时，报告对聚丙烯编织袋重点企业的竞争地位及市场集中度进行了评估，为聚丙烯编织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聚丙烯编织袋市场概述</w:t>
      </w:r>
      <w:r>
        <w:rPr>
          <w:rFonts w:hint="eastAsia"/>
        </w:rPr>
        <w:br/>
      </w:r>
      <w:r>
        <w:rPr>
          <w:rFonts w:hint="eastAsia"/>
        </w:rPr>
        <w:t>　　第一节 聚丙烯编织袋产品定义及统计范围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按照不同产品类型，聚丙烯编织袋主要可以分为如下几个类别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一、不同产品类型聚丙烯编织袋增长趋势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从不同应用，聚丙烯编织袋主要包括如下几个方面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全球与中国聚丙烯编织袋发展现状及趋势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一、全球聚丙烯编织袋发展现状及未来趋势（2020-2031年）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二、中国聚丙烯编织袋发展现状及未来趋势（2020-2031年）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全球聚丙烯编织袋供需现状及2025-2031年预测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一、全球聚丙烯编织袋产能、产量、产能利用率及发展趋势（2020-2031年）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二、全球聚丙烯编织袋产量、表观消费量及发展趋势（2020-2031年）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中国聚丙烯编织袋供需现状及2025-2031年预测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一、2020-2025年中国聚丙烯编织袋产能、产量、产能利用率及2025-2031年趋势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二、中国聚丙烯编织袋产量、表观消费量及发展趋势（2020-2031年）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三、中国聚丙烯编织袋产量、市场需求量及发展趋势（2020-2031年）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中国及欧美日等聚丙烯编织袋行业政策分析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全球与中国主要厂商聚丙烯编织袋产量、产值及竞争分析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全球聚丙烯编织袋主要厂商列表（2020-2025年）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一、全球聚丙烯编织袋主要厂商产量列表（2020-2025年）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二、全球聚丙烯编织袋主要厂商产值列表（2020-2025年）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三、2025年全球主要生产商聚丙烯编织袋收入排名</w:t>
      </w:r>
      <w:r>
        <w:rPr>
          <w:rFonts w:hint="eastAsia"/>
        </w:rPr>
        <w:br/>
      </w:r>
      <w:r>
        <w:rPr>
          <w:rFonts w:hint="eastAsia"/>
        </w:rPr>
        <w:t>　　　　四、全球聚丙烯编织袋主要厂商产品价格列表（2020-2025年）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中国聚丙烯编织袋主要厂商产量、产值及市场份额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一、中国聚丙烯编织袋主要厂商产量列表（2020-2025年）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二、中国聚丙烯编织袋主要厂商产值列表（2020-2025年）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聚丙烯编织袋厂商产地分布及商业化日期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聚丙烯编织袋行业集中度、竞争程度分析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一、聚丙烯编织袋行业集中度分析：全球Top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二、全球聚丙烯编织袋第一梯队、第二梯队和第三梯队生产商（品牌）及市场份额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全球领先聚丙烯编织袋企业SWOT分析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全球主要聚丙烯编织袋企业采访及观点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全球主要聚丙烯编织袋生产地区分析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全球主要地区聚丙烯编织袋市场规模分析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一、全球主要地区聚丙烯编织袋产量及市场份额（2020-2025年）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二、全球主要地区聚丙烯编织袋产量及市场份额预测（2025-2031年）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三、全球主要地区聚丙烯编织袋产值及市场份额（2020-2025年）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四、全球主要地区聚丙烯编织袋产值及市场份额预测（2025-2031年）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北美市场聚丙烯编织袋产量、产值及增长率（2020-2025年）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欧洲市场聚丙烯编织袋产量、产值及增长率（2020-2025年）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中国市场聚丙烯编织袋产量、产值及增长率（2020-2025年）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日本市场聚丙烯编织袋产量、产值及增长率（2020-2025年）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东南亚市场聚丙烯编织袋产量、产值及增长率（2020-2025年）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印度市场聚丙烯编织袋产量、产值及增长率（2020-2025年）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全球主要地区聚丙烯编织袋消费展望（2025-2031年）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全球主要地区聚丙烯编织袋消费量及增长率（2020-2025年）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全球主要地区聚丙烯编织袋消费量预测（2025-2031年）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中国市场聚丙烯编织袋消费量、增长率及发展预测（2020-2031年）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北美市场聚丙烯编织袋消费量、增长率及发展预测（2020-2031年）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欧洲市场聚丙烯编织袋消费量、增长率及发展预测（2020-2031年）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日本市场聚丙烯编织袋消费量、增长率及发展预测（2020-2031年）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东南亚市场聚丙烯编织袋消费量、增长率及发展预测（2020-2031年）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印度市场聚丙烯编织袋消费量、增长率及发展预测（2020-2031年）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全球聚丙烯编织袋行业重点企业调研分析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聚丙烯编织袋重点企业（一）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一、重点企业（一）基本信息、聚丙烯编织袋生产基地、销售区域、竞争对手及市场地位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二、重点企业（一）聚丙烯编织袋产品规格、参数及市场应用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三、重点企业（一）聚丙烯编织袋产能、产量、产值、价格及毛利率统计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聚丙烯编织袋重点企业（二）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一、重点企业（二）基本信息、聚丙烯编织袋生产基地、销售区域、竞争对手及市场地位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二、重点企业（二）聚丙烯编织袋产品规格、参数及市场应用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三、重点企业（二）聚丙烯编织袋产能、产量、产值、价格及毛利率统计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聚丙烯编织袋重点企业（三）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一、重点企业（三）基本信息、聚丙烯编织袋生产基地、销售区域、竞争对手及市场地位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二、重点企业（三）聚丙烯编织袋产品规格、参数及市场应用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三、重点企业（三）聚丙烯编织袋产能、产量、产值、价格及毛利率统计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聚丙烯编织袋重点企业（四）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一、重点企业（四）基本信息、聚丙烯编织袋生产基地、销售区域、竞争对手及市场地位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二、重点企业（四）聚丙烯编织袋产品规格、参数及市场应用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三、重点企业（四）聚丙烯编织袋产能、产量、产值、价格及毛利率统计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聚丙烯编织袋重点企业（五）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一、重点企业（五）基本信息、聚丙烯编织袋生产基地、销售区域、竞争对手及市场地位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二、重点企业（五）聚丙烯编织袋产品规格、参数及市场应用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三、重点企业（五）聚丙烯编织袋产能、产量、产值、价格及毛利率统计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聚丙烯编织袋重点企业（六）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一、重点企业（六）基本信息、聚丙烯编织袋生产基地、销售区域、竞争对手及市场地位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二、重点企业（六）聚丙烯编织袋产品规格、参数及市场应用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三、重点企业（六）聚丙烯编织袋产能、产量、产值、价格及毛利率统计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聚丙烯编织袋重点企业（七）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一、重点企业（七）基本信息、聚丙烯编织袋生产基地、销售区域、竞争对手及市场地位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二、重点企业（七）聚丙烯编织袋产品规格、参数及市场应用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三、重点企业（七）聚丙烯编织袋产能、产量、产值、价格及毛利率统计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不同类型聚丙烯编织袋市场分析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全球不同类型聚丙烯编织袋产量（2020-2031年）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一、全球不同类型聚丙烯编织袋产量及市场份额（2020-2025年）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二、全球不同类型聚丙烯编织袋产量预测（2025-2031年）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全球不同类型聚丙烯编织袋产值（2020-2031年）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一、全球不同类型聚丙烯编织袋产值及市场份额（2020-2025年）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二、全球不同类型聚丙烯编织袋产值预测（2025-2031年）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全球不同类型聚丙烯编织袋价格走势（2020-2025年）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不同价格区间聚丙烯编织袋市场份额对比（2020-2025年）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中国不同类型聚丙烯编织袋产量（2020-2031年）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一、中国不同类型聚丙烯编织袋产量及市场份额（2020-2025年）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二、中国不同类型聚丙烯编织袋产量预测（2025-2031年）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中国不同类型聚丙烯编织袋产值（2020-2031年）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一、中国不同类型聚丙烯编织袋产值及市场份额（2020-2025年）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二、中国不同类型聚丙烯编织袋产值预测（2025-2031年）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聚丙烯编织袋上游原料及下游主要应用分析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聚丙烯编织袋产业链分析</w:t>
      </w:r>
      <w:r>
        <w:rPr>
          <w:rFonts w:hint="eastAsia"/>
        </w:rPr>
        <w:br/>
      </w:r>
      <w:r>
        <w:rPr>
          <w:rFonts w:hint="eastAsia"/>
        </w:rPr>
        <w:t>　　第二节 聚丙烯编织袋产业上游供应分析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全球不同应用聚丙烯编织袋消费量、市场份额及增长率（2020-2031年）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一、全球不同应用聚丙烯编织袋消费量（2020-2025年）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二、全球不同应用聚丙烯编织袋消费量预测（2025-2031年）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中国不同应用聚丙烯编织袋消费量、市场份额及增长率（2020-2031年）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一、中国不同应用聚丙烯编织袋消费量（2020-2025年）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二、中国不同应用聚丙烯编织袋消费量预测（2025-2031年）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中国聚丙烯编织袋产量、消费量、进出口分析及未来趋势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中国聚丙烯编织袋产量、消费量、进出口分析及未来趋势（2020-2031年）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中国聚丙烯编织袋进出口贸易趋势</w:t>
      </w:r>
      <w:r>
        <w:rPr>
          <w:rFonts w:hint="eastAsia"/>
        </w:rPr>
        <w:br/>
      </w:r>
      <w:r>
        <w:rPr>
          <w:rFonts w:hint="eastAsia"/>
        </w:rPr>
        <w:t>　　第三节 中国聚丙烯编织袋主要进口来源</w:t>
      </w:r>
      <w:r>
        <w:rPr>
          <w:rFonts w:hint="eastAsia"/>
        </w:rPr>
        <w:br/>
      </w:r>
      <w:r>
        <w:rPr>
          <w:rFonts w:hint="eastAsia"/>
        </w:rPr>
        <w:t>　　第四节 中国聚丙烯编织袋主要出口目的地</w:t>
      </w:r>
      <w:r>
        <w:rPr>
          <w:rFonts w:hint="eastAsia"/>
        </w:rPr>
        <w:br/>
      </w:r>
      <w:r>
        <w:rPr>
          <w:rFonts w:hint="eastAsia"/>
        </w:rPr>
        <w:t>　　第五节 中国聚丙烯编织袋未来发展的有利因素、不利因素分析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中国聚丙烯编织袋主要生产消费地区分布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中国聚丙烯编织袋生产地区分布</w:t>
      </w:r>
      <w:r>
        <w:rPr>
          <w:rFonts w:hint="eastAsia"/>
        </w:rPr>
        <w:br/>
      </w:r>
      <w:r>
        <w:rPr>
          <w:rFonts w:hint="eastAsia"/>
        </w:rPr>
        <w:t>　　第二节 中国聚丙烯编织袋消费地区分布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影响中国聚丙烯编织袋供需的主要因素分析</w:t>
      </w:r>
      <w:r>
        <w:rPr>
          <w:rFonts w:hint="eastAsia"/>
        </w:rPr>
        <w:br/>
      </w:r>
      <w:r>
        <w:rPr>
          <w:rFonts w:hint="eastAsia"/>
        </w:rPr>
        <w:t>　　第一节 聚丙烯编织袋技术及相关行业技术发展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聚丙烯编织袋进出口贸易现状及趋势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聚丙烯编织袋下游行业需求变化因素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聚丙烯编织袋行业、产品及技术发展趋势（2025-2031年）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聚丙烯编织袋行业及市场环境发展趋势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聚丙烯编织袋产品及技术发展趋势</w:t>
      </w:r>
      <w:r>
        <w:rPr>
          <w:rFonts w:hint="eastAsia"/>
        </w:rPr>
        <w:br/>
      </w:r>
      <w:r>
        <w:rPr>
          <w:rFonts w:hint="eastAsia"/>
        </w:rPr>
        <w:t>　　第三节 聚丙烯编织袋产品价格走势</w:t>
      </w:r>
      <w:r>
        <w:rPr>
          <w:rFonts w:hint="eastAsia"/>
        </w:rPr>
        <w:br/>
      </w:r>
      <w:r>
        <w:rPr>
          <w:rFonts w:hint="eastAsia"/>
        </w:rPr>
        <w:t>　　第四节 聚丙烯编织袋市场消费形态、消费者偏好（2025-2031年）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聚丙烯编织袋销售渠道分析及建议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国内聚丙烯编织袋销售渠道</w:t>
      </w:r>
      <w:r>
        <w:rPr>
          <w:rFonts w:hint="eastAsia"/>
        </w:rPr>
        <w:br/>
      </w:r>
      <w:r>
        <w:rPr>
          <w:rFonts w:hint="eastAsia"/>
        </w:rPr>
        <w:t>　　第二节 海外市场聚丙烯编织袋销售渠道</w:t>
      </w:r>
      <w:r>
        <w:rPr>
          <w:rFonts w:hint="eastAsia"/>
        </w:rPr>
        <w:br/>
      </w:r>
      <w:r>
        <w:rPr>
          <w:rFonts w:hint="eastAsia"/>
        </w:rPr>
        <w:t>　　第三节 聚丙烯编织袋销售/营销策略建议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按照不同产品类型，聚丙烯编织袋主要可以分为如下几个类别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不同种类聚丙烯编织袋增长趋势</w:t>
      </w:r>
      <w:r>
        <w:rPr>
          <w:rFonts w:hint="eastAsia"/>
        </w:rPr>
        <w:br/>
      </w:r>
      <w:r>
        <w:rPr>
          <w:rFonts w:hint="eastAsia"/>
        </w:rPr>
        <w:t>　　表 按不同应用，聚丙烯编织袋主要包括如下几个方面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不同应用聚丙烯编织袋消费量增长趋势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中国及欧美日等地区聚丙烯编织袋相关政策分析</w:t>
      </w:r>
      <w:r>
        <w:rPr>
          <w:rFonts w:hint="eastAsia"/>
        </w:rPr>
        <w:br/>
      </w:r>
      <w:r>
        <w:rPr>
          <w:rFonts w:hint="eastAsia"/>
        </w:rPr>
        <w:t>　　表 全球聚丙烯编织袋主要厂商产量列表（2020-2025年）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全球聚丙烯编织袋主要厂商产量市场份额列表（2020-2025年）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全球聚丙烯编织袋主要厂商产值列表（2020-2025年）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全球聚丙烯编织袋主要厂商产值、市场份额列表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2025年全球主要生产商聚丙烯编织袋收入排名</w:t>
      </w:r>
      <w:r>
        <w:rPr>
          <w:rFonts w:hint="eastAsia"/>
        </w:rPr>
        <w:br/>
      </w:r>
      <w:r>
        <w:rPr>
          <w:rFonts w:hint="eastAsia"/>
        </w:rPr>
        <w:t>　　表 全球聚丙烯编织袋主要厂商产品价格列表（2020-2025年）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中国聚丙烯编织袋主要厂商产品价格列表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中国聚丙烯编织袋主要厂商产量市场份额列表（2020-2025年）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中国聚丙烯编织袋主要厂商产值列表（2020-2025年）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中国聚丙烯编织袋主要厂商产值市场份额列表（2020-2025年）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全球主要聚丙烯编织袋厂商产地分布及商业化日期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全球主要聚丙烯编织袋企业采访及观点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全球主要地区聚丙烯编织袋产值对比</w:t>
      </w:r>
      <w:r>
        <w:rPr>
          <w:rFonts w:hint="eastAsia"/>
        </w:rPr>
        <w:br/>
      </w:r>
      <w:r>
        <w:rPr>
          <w:rFonts w:hint="eastAsia"/>
        </w:rPr>
        <w:t>　　表 全球主要地区聚丙烯编织袋产量市场份额列表（2020-2025年）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全球主要地区聚丙烯编织袋产量列表（2020-2025年）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全球主要地区聚丙烯编织袋产量份额（2020-2025年）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全球主要地区聚丙烯编织袋产值列表（2020-2025年）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全球主要地区聚丙烯编织袋产值份额列表（2020-2025年）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全球主要地区聚丙烯编织袋消费量列表（2020-2025年）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全球主要地区聚丙烯编织袋消费量市场份额列表（2020-2025年）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重点企业（一）聚丙烯编织袋产品规格、参数及市场应用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重点企业（一）聚丙烯编织袋产能、产量、产值、价格及毛利率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重点企业（一）聚丙烯编织袋产品规格及价格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重点企业（二）聚丙烯编织袋产品规格、参数及市场应用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重点企业（二）聚丙烯编织袋产能、产量、产值、价格及毛利率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重点企业（二）聚丙烯编织袋产品规格及价格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重点企业（三）聚丙烯编织袋产品规格、参数及市场应用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重点企业（三）聚丙烯编织袋产能、产量、产值、价格及毛利率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重点企业（三）聚丙烯编织袋产品规格及价格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重点企业（四）聚丙烯编织袋产品规格、参数及市场应用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重点企业（四）聚丙烯编织袋产能、产量、产值、价格及毛利率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重点企业（四）聚丙烯编织袋产品规格及价格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重点企业（五）聚丙烯编织袋产品规格、参数及市场应用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重点企业（五）聚丙烯编织袋产能、产量、产值、价格及毛利率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重点企业（五）聚丙烯编织袋产品规格及价格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重点企业（六）聚丙烯编织袋产品规格、参数及市场应用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重点企业（六）聚丙烯编织袋产能、产量、产值、价格及毛利率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重点企业（六）聚丙烯编织袋产品规格及价格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重点企业（七）聚丙烯编织袋产品规格、参数及市场应用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重点企业（七）聚丙烯编织袋产能、产量、产值、价格及毛利率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重点企业（七）聚丙烯编织袋产品规格及价格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全球不同产品类型聚丙烯编织袋产量（2020-2025年）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全球不同产品类型聚丙烯编织袋产量市场份额（2020-2025年）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全球不同产品类型聚丙烯编织袋产量预测（2025-2031年）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全球不同产品类型聚丙烯编织袋产量市场份额预测（2025-2031年）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全球不同类型聚丙烯编织袋产值（2020-2025年）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全球不同类型聚丙烯编织袋产值市场份额（2020-2025年）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全球不同类型聚丙烯编织袋产值预测（2025-2031年）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全球不同类型聚丙烯编织袋产值市场份额预测（2025-2031年）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全球不同价格区间聚丙烯编织袋市场份额对比（2020-2025年）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中国不同产品类型聚丙烯编织袋产量（2020-2025年）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中国不同产品类型聚丙烯编织袋产量市场份额（2020-2025年）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中国不同产品类型聚丙烯编织袋产量预测（2025-2031年）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中国不同产品类型聚丙烯编织袋产量市场份额预测（2025-2031年）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中国不同产品类型聚丙烯编织袋产值（2020-2025年）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中国不同产品类型聚丙烯编织袋产值市场份额（2020-2025年）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中国不同产品类型聚丙烯编织袋产值预测（2025-2031年）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中国不同产品类型聚丙烯编织袋产值市场份额预测（2025-2031年）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聚丙烯编织袋上游原料供应商及联系方式列表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全球不同应用聚丙烯编织袋消费量（2020-2025年）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全球不同应用聚丙烯编织袋消费量市场份额（2020-2025年）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全球不同应用聚丙烯编织袋消费量预测（2025-2031年）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全球不同应用聚丙烯编织袋消费量市场份额预测（2025-2031年）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中国不同应用聚丙烯编织袋消费量（2020-2025年）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中国不同应用聚丙烯编织袋消费量市场份额（2020-2025年）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中国不同应用聚丙烯编织袋消费量预测（2025-2031年）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中国不同应用聚丙烯编织袋消费量市场份额预测（2025-2031年）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中国聚丙烯编织袋产量、消费量、进出口（2020-2025年）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中国聚丙烯编织袋产量、消费量、进出口预测（2025-2031年）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中国市场聚丙烯编织袋进出口贸易趋势</w:t>
      </w:r>
      <w:r>
        <w:rPr>
          <w:rFonts w:hint="eastAsia"/>
        </w:rPr>
        <w:br/>
      </w:r>
      <w:r>
        <w:rPr>
          <w:rFonts w:hint="eastAsia"/>
        </w:rPr>
        <w:t>　　表 中国市场聚丙烯编织袋主要进口来源</w:t>
      </w:r>
      <w:r>
        <w:rPr>
          <w:rFonts w:hint="eastAsia"/>
        </w:rPr>
        <w:br/>
      </w:r>
      <w:r>
        <w:rPr>
          <w:rFonts w:hint="eastAsia"/>
        </w:rPr>
        <w:t>　　表 中国市场聚丙烯编织袋主要出口目的地</w:t>
      </w:r>
      <w:r>
        <w:rPr>
          <w:rFonts w:hint="eastAsia"/>
        </w:rPr>
        <w:br/>
      </w:r>
      <w:r>
        <w:rPr>
          <w:rFonts w:hint="eastAsia"/>
        </w:rPr>
        <w:t>　　表 中国聚丙烯编织袋市场未来发展的有利因素、不利因素分析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中国聚丙烯编织袋生产地区分布</w:t>
      </w:r>
      <w:r>
        <w:rPr>
          <w:rFonts w:hint="eastAsia"/>
        </w:rPr>
        <w:br/>
      </w:r>
      <w:r>
        <w:rPr>
          <w:rFonts w:hint="eastAsia"/>
        </w:rPr>
        <w:t>　　表 中国聚丙烯编织袋消费地区分布</w:t>
      </w:r>
      <w:r>
        <w:rPr>
          <w:rFonts w:hint="eastAsia"/>
        </w:rPr>
        <w:br/>
      </w:r>
      <w:r>
        <w:rPr>
          <w:rFonts w:hint="eastAsia"/>
        </w:rPr>
        <w:t>　　表 聚丙烯编织袋行业及市场环境发展趋势</w:t>
      </w:r>
      <w:r>
        <w:rPr>
          <w:rFonts w:hint="eastAsia"/>
        </w:rPr>
        <w:br/>
      </w:r>
      <w:r>
        <w:rPr>
          <w:rFonts w:hint="eastAsia"/>
        </w:rPr>
        <w:t>　　表 聚丙烯编织袋产品及技术发展趋势</w:t>
      </w:r>
      <w:r>
        <w:rPr>
          <w:rFonts w:hint="eastAsia"/>
        </w:rPr>
        <w:br/>
      </w:r>
      <w:r>
        <w:rPr>
          <w:rFonts w:hint="eastAsia"/>
        </w:rPr>
        <w:t>　　表 国内聚丙烯编织袋主要销售模式及销售渠道趋势（2020-2025年）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欧美日等地区聚丙烯编织袋主要销售模式及销售渠道趋势（2020-2025年）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聚丙烯编织袋产品市场定位及目标消费者分析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聚丙烯编织袋产品图片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2025年全球不同产品类型聚丙烯编织袋产量市场份额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全球不同类型聚丙烯编织袋消费量市场份额对比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全球聚丙烯编织袋产量及增长率（2020-2025年）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全球聚丙烯编织袋产值及增长率（2020-2025年）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中国聚丙烯编织袋产量及发展趋势（2020-2025年）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中国聚丙烯编织袋产值及未来发展趋势（2020-2025年）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全球聚丙烯编织袋产能、产量、产能利用率及发展趋势（2020-2031年）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全球聚丙烯编织袋产量、市场需求量及发展趋势（2020-2031年）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中国聚丙烯编织袋产能、产量、产能利用率及发展趋势（2020-2031年）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中国聚丙烯编织袋产量、市场需求量及发展趋势（2020-2031年）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全球聚丙烯编织袋主要厂商2025年产量市场份额列表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全球聚丙烯编织袋主要厂商2025年产值市场份额列表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中国市场聚丙烯编织袋主要厂商产量市场份额列表（2020-2025年）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中国聚丙烯编织袋主要厂商2025年产量市场份额列表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中国聚丙烯编织袋主要厂商2025年产值市场份额列表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2025年全球前五及前十大生产商聚丙烯编织袋市场份额</w:t>
      </w:r>
      <w:r>
        <w:rPr>
          <w:rFonts w:hint="eastAsia"/>
        </w:rPr>
        <w:br/>
      </w:r>
      <w:r>
        <w:rPr>
          <w:rFonts w:hint="eastAsia"/>
        </w:rPr>
        <w:t>　　图 全球聚丙烯编织袋第一梯队、第二梯队和第三梯队生产商（品牌）及市场份额（2020-2025年）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聚丙烯编织袋全球领先企业SWOT分析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全球主要地区聚丙烯编织袋消费量市场份额对比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北美市场聚丙烯编织袋产量及增长率（2020-2025年）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北美市场聚丙烯编织袋产值及增长率（2020-2025年）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欧洲市场聚丙烯编织袋产量及增长率（2020-2025年）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欧洲市场聚丙烯编织袋产值及增长率（2020-2025年）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中国市场聚丙烯编织袋产量及增长率（2020-2025年）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中国市场聚丙烯编织袋产值及增长率（2020-2025年）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日本市场聚丙烯编织袋产量及增长率（2020-2025年）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日本市场聚丙烯编织袋产值及增长率（2020-2025年）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东南亚市场聚丙烯编织袋产量及增长率（2020-2025年）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东南亚市场聚丙烯编织袋产值及增长率（2020-2025年）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印度市场聚丙烯编织袋产量及增长率（2020-2025年）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印度市场聚丙烯编织袋产值及增长率（2020-2025年）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全球主要地区聚丙烯编织袋消费量市场份额（2020-2025年）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全球主要地区聚丙烯编织袋消费量市场份额预测（2025-2031年）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中国市场聚丙烯编织袋消费量、增长率及发展预测（2020-2031年）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北美市场聚丙烯编织袋消费量、增长率及发展预测（2020-2031年）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欧洲市场聚丙烯编织袋消费量、增长率及发展预测（2020-2031年）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日本市场聚丙烯编织袋消费量、增长率及发展预测（2020-2031年）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东南亚市场聚丙烯编织袋消费量、增长率及发展预测（2020-2031年）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印度市场聚丙烯编织袋消费量、增长率及发展预测（2020-2031年）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聚丙烯编织袋产业链分析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聚丙烯编织袋产品价格走势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21899271f4ca7" w:history="1">
        <w:r>
          <w:rPr>
            <w:rStyle w:val="Hyperlink"/>
          </w:rPr>
          <w:t>全球与中国聚丙烯编织袋市场研究分析及发展趋势预测报告（2025-2031年）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21899271f4ca7" w:history="1">
        <w:r>
          <w:rPr>
            <w:rStyle w:val="Hyperlink"/>
          </w:rPr>
          <w:t>https://www.20087.com/5/78/JuBingXiBianZhiDaiHangYeQianJingQuShi.html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热点：聚丙烯袋子生产厂家、聚丙烯编织袋有毒吗、塑料编织袋是什么材料、聚丙烯编织袋价格、废旧PP编织袋、聚丙烯编织袋回收、山东聚丙烯编织袋厂家直销、聚丙烯编织袋图片大全、蛇皮袋 编织袋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6083a75e34537" w:history="1">
      <w:r>
        <w:rPr>
          <w:rStyle w:val="Hyperlink"/>
        </w:rPr>
        <w:t>全球与中国聚丙烯编织袋市场研究分析及发展趋势预测报告（2025-2031年）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uBingXiBianZhiDaiHangYeQianJingQuShi.html" TargetMode="External" Id="R01121899271f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uBingXiBianZhiDaiHangYeQianJingQuShi.html" TargetMode="External" Id="R7256083a75e3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2025-01-28T08:46:00Z</dcterms:created>
  <dcterms:modified xsi:type="dcterms:W3CDTF">2025-01-28T09:46:00Z</dcterms:modified>
  <dc:subject>全球与中国聚丙烯编织袋市场研究分析及发展趋势预测报告（2025-2031年）</dc:subject>
  <dc:title>全球与中国聚丙烯编织袋市场研究分析及发展趋势预测报告（2025-2031年）</dc:title>
  <cp:keywords>全球与中国聚丙烯编织袋市场研究分析及发展趋势预测报告（2025-2031年）</cp:keywords>
  <dc:description>全球与中国聚丙烯编织袋市场研究分析及发展趋势预测报告（2025-2031年）</dc:description>
</cp:coreProperties>
</file>