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accbd4d7f4d9a" w:history="1">
              <w:r>
                <w:rPr>
                  <w:rStyle w:val="Hyperlink"/>
                </w:rPr>
                <w:t>全球与中国肥皂市场研究及趋势预测报告（2024-2030年）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accbd4d7f4d9a" w:history="1">
              <w:r>
                <w:rPr>
                  <w:rStyle w:val="Hyperlink"/>
                </w:rPr>
                <w:t>全球与中国肥皂市场研究及趋势预测报告（2024-2030年）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accbd4d7f4d9a" w:history="1">
                <w:r>
                  <w:rPr>
                    <w:rStyle w:val="Hyperlink"/>
                  </w:rPr>
                  <w:t>https://www.20087.com/5/08/FeiZaoHangYeFaZhanQuShi.html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行业在传统清洁功能的基础上，逐渐向多元化、高端化发展。随着消费者对个人卫生和环境保护意识的提高，天然植物成分、无刺激配方和环保包装成为市场新宠。手工皂、冷制皂等小批量、高品质的产品受到追求个性化和健康生活方式的消费者的欢迎。同时，香薰疗法和皮肤护理功能的融合，使肥皂不仅仅是清洁用品，也成为一种生活方式的体现。</w:t>
      </w:r>
      <w:r>
        <w:rPr>
          <w:rFonts w:hint="eastAsia"/>
        </w:rPr>
        <w:br/>
      </w:r>
      <w:r>
        <w:rPr>
          <w:rFonts w:hint="eastAsia"/>
        </w:rPr>
        <w:t>　　未来，肥皂行业将更加关注可持续性和功能创新。市场调研网指出，使用可再生资源和生物降解材料，减少塑料包装，将成为品牌吸引环保意识消费者的关键。同时，针对不同肤质和特定需求的功能性肥皂，如抗菌、美白、保湿等，将满足消费者日益细分的市场需求。微胶囊技术的应用，可以实现持久留香和缓释功效，进一步提升产品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9accbd4d7f4d9a" w:history="1">
        <w:r>
          <w:rPr>
            <w:rStyle w:val="Hyperlink"/>
          </w:rPr>
          <w:t>全球与中国肥皂市场研究及趋势预测报告（2024-2030年）</w:t>
        </w:r>
      </w:hyperlink>
      <w:r>
        <w:rPr>
          <w:rFonts w:hint="eastAsia"/>
        </w:rPr>
        <w:t>》，2024年肥皂行业市场规模达 亿元，预计2030年市场规模将达 亿元，期间年均复合增长率（CAGR）达 %。报告依托权威机构及行业协会数据，结合肥皂行业的宏观环境与微观实践，从肥皂市场规模、市场需求、技术现状及产业链结构等多维度进行了系统调研与分析。报告通过严谨的研究方法与翔实的数据支持，辅以直观图表，全面剖析了肥皂行业发展趋势、重点企业表现及市场竞争格局，并通过SWOT分析揭示了行业机遇与潜在风险，为肥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按照不同产品类型，肥皂主要可以分为如下几个类别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不同产品类型肥皂增长趋势2022 vs 2023</w:t>
      </w:r>
      <w:r>
        <w:rPr>
          <w:rFonts w:hint="eastAsia"/>
        </w:rPr>
        <w:br/>
      </w:r>
      <w:r>
        <w:rPr>
          <w:rFonts w:hint="eastAsia"/>
        </w:rPr>
        <w:t>　　　　1.2.2 保湿</w:t>
      </w:r>
      <w:r>
        <w:rPr>
          <w:rFonts w:hint="eastAsia"/>
        </w:rPr>
        <w:br/>
      </w:r>
      <w:r>
        <w:rPr>
          <w:rFonts w:hint="eastAsia"/>
        </w:rPr>
        <w:t>　　　　1.2.3 抗菌和除臭</w:t>
      </w:r>
      <w:r>
        <w:rPr>
          <w:rFonts w:hint="eastAsia"/>
        </w:rPr>
        <w:br/>
      </w:r>
      <w:r>
        <w:rPr>
          <w:rFonts w:hint="eastAsia"/>
        </w:rPr>
        <w:t>　　　　1.2.4 防过敏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从不同应用，肥皂主要包括如下几个方面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全球肥皂供需现状及预测（2018-2023年）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全球肥皂产能、产量、产能利用率及发展趋势（2018-2023年）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全球肥皂产量、表观消费量及发展趋势（2018-2023年）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中国肥皂供需现状及预测（2018-2023年）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中国肥皂产能、产量、产能利用率及发展趋势（2018-2023年）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中国肥皂产量、表观消费量及发展趋势（2018-2023年）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中国肥皂产量、市场需求量及发展趋势（2018-2023年）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全球与中国主要厂商肥皂产量、产值及竞争分析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全球市场肥皂主要厂商列表（2018-2023年）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全球市场肥皂主要厂商产量列表（2018-2023年）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全球市场肥皂主要厂商产值列表（2018-2023年）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2024年全球主要生产商肥皂收入排名</w:t>
      </w:r>
      <w:r>
        <w:rPr>
          <w:rFonts w:hint="eastAsia"/>
        </w:rPr>
        <w:br/>
      </w:r>
      <w:r>
        <w:rPr>
          <w:rFonts w:hint="eastAsia"/>
        </w:rPr>
        <w:t>　　　　2.1.4 全球市场肥皂主要厂商产品价格列表（2018-2023年）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中国肥皂主要厂商产量、产值及市场份额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中国市场肥皂主要厂商产量列表（2018-2023年）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中国市场肥皂主要厂商产值列表（2018-2023年）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主要厂商肥皂产地分布及商业化日期</w:t>
      </w:r>
      <w:r>
        <w:rPr>
          <w:rFonts w:hint="eastAsia"/>
        </w:rPr>
        <w:br/>
      </w:r>
      <w:r>
        <w:rPr>
          <w:rFonts w:hint="eastAsia"/>
        </w:rPr>
        <w:t>　　2.4 肥皂行业集中度、竞争程度分析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肥皂行业集中度分析：全球Top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全球肥皂第一梯队、第二梯队和第三梯队生产商（品牌）及市场份额（2022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肥皂全球领先企业SWOT分析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全球主要肥皂企业采访及观点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全球肥皂主要生产地区分析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全球主要地区肥皂市场规模分析：2018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全球主要地区肥皂产量及市场份额（2018-2023年）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全球主要地区肥皂产量及市场份额预测（2018-2023年）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全球主要地区肥皂产值及市场份额（2018-2023年）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全球主要地区肥皂产值及市场份额预测（2018-2023年）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北美市场肥皂产量、产值及增长率（2018-2023年）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欧洲市场肥皂产量、产值及增长率（2018-2023年）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日本市场肥皂产量、产值及增长率（2018-2023年）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中国市场肥皂产量、产值及增长率（2018-2023年）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全球主要地区肥皂消费展望2018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全球主要地区肥皂消费量及增长率（2018-2023年）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全球主要地区肥皂消费量预测（2018-2023年）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中国市场肥皂消费量、增长率及发展预测（2018-2023年）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北美市场肥皂消费量、增长率及发展预测（2018-2023年）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欧洲市场肥皂消费量、增长率及发展预测（2018-2023年）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日本市场肥皂消费量、增长率及发展预测（2018-2023年）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东南亚市场肥皂消费量、增长率及发展预测（2018-2023年）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印度市场肥皂消费量、增长率及发展预测（2018-2023年）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全球肥皂主要生产商分析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重点企业（1）肥皂产能、产量、产值、价格及毛利率（2018-2023年）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重点企业（2）肥皂产能、产量、产值、价格及毛利率（2018-2023年）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重点企业（3）肥皂产能、产量、产值、价格及毛利率（2018-2023年）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重点企业（4）肥皂产能、产量、产值、价格及毛利率（2018-2023年）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重点企业（5）肥皂产能、产量、产值、价格及毛利率（2018-2023年）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重点企业（6）肥皂产能、产量、产值、价格及毛利率（2018-2023年）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重点企业（7）肥皂产能、产量、产值、价格及毛利率（2018-2023年）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重点企业（8）肥皂产能、产量、产值、价格及毛利率（2018-2023年）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重点企业（9）肥皂产能、产量、产值、价格及毛利率（2018-2023年）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重点企业（10）肥皂产能、产量、产值、价格及毛利率（2018-2023年）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重点企业（11）肥皂产能、产量、产值、价格及毛利率（2018-2023年）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重点企业（12）肥皂产能、产量、产值、价格及毛利率（2018-2023年）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重点企业（13）肥皂产能、产量、产值、价格及毛利率（2018-2023年）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不同类型肥皂产品分析</w:t>
      </w:r>
      <w:r>
        <w:rPr>
          <w:rFonts w:hint="eastAsia"/>
        </w:rPr>
        <w:br/>
      </w:r>
      <w:r>
        <w:rPr>
          <w:rFonts w:hint="eastAsia"/>
        </w:rPr>
        <w:t>　　6.1 全球不同产品类型肥皂产量（2018-2023年）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全球不同产品类型肥皂产量及市场份额（2018-2023年）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全球不同产品类型肥皂产量预测（2018-2023年）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全球不同产品类型肥皂产值（2018-2023年）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全球不同产品类型肥皂产值及市场份额（2018-2023年）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全球不同产品类型肥皂产值预测（2018-2023年）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全球不同产品类型肥皂价格走势（2018-2023年）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不同价格区间肥皂市场份额对比（2018-2023年）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中国不同类型肥皂产量（2018-2023年）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中国不同产品类型肥皂产量及市场份额（2018-2023年）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中国不同产品类型肥皂产量预测（2018-2023年）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中国不同产品类型肥皂产值（2018-2023年）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中国不同产品类型肥皂产值及市场份额（2018-2023年）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中国不同产品类型肥皂产值预测（2018-2023年）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肥皂产业链分析</w:t>
      </w:r>
      <w:r>
        <w:rPr>
          <w:rFonts w:hint="eastAsia"/>
        </w:rPr>
        <w:br/>
      </w:r>
      <w:r>
        <w:rPr>
          <w:rFonts w:hint="eastAsia"/>
        </w:rPr>
        <w:t>　　7.2 肥皂产业上游供应分析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全球不同应用肥皂消费量、市场份额及增长率（2018-2023年）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全球不同应用肥皂消费量（2018-2023年）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全球不同应用肥皂消费量预测（2018-2023年）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中国不同应用肥皂消费量、市场份额及增长率（2018-2023年）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中国不同应用肥皂消费量（2018-2023年）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中国不同应用肥皂消费量预测（2018-2023年）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中国市场肥皂产量、消费量、进出口分析及未来趋势（2018-2023年）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中国市场肥皂进出口贸易趋势</w:t>
      </w:r>
      <w:r>
        <w:rPr>
          <w:rFonts w:hint="eastAsia"/>
        </w:rPr>
        <w:br/>
      </w:r>
      <w:r>
        <w:rPr>
          <w:rFonts w:hint="eastAsia"/>
        </w:rPr>
        <w:t>　　8.3 中国市场肥皂主要进口来源</w:t>
      </w:r>
      <w:r>
        <w:rPr>
          <w:rFonts w:hint="eastAsia"/>
        </w:rPr>
        <w:br/>
      </w:r>
      <w:r>
        <w:rPr>
          <w:rFonts w:hint="eastAsia"/>
        </w:rPr>
        <w:t>　　8.4 中国市场肥皂主要出口目的地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中国市场肥皂主要地区分布</w:t>
      </w:r>
      <w:r>
        <w:rPr>
          <w:rFonts w:hint="eastAsia"/>
        </w:rPr>
        <w:br/>
      </w:r>
      <w:r>
        <w:rPr>
          <w:rFonts w:hint="eastAsia"/>
        </w:rPr>
        <w:t>　　9.1 中国肥皂生产地区分布</w:t>
      </w:r>
      <w:r>
        <w:rPr>
          <w:rFonts w:hint="eastAsia"/>
        </w:rPr>
        <w:br/>
      </w:r>
      <w:r>
        <w:rPr>
          <w:rFonts w:hint="eastAsia"/>
        </w:rPr>
        <w:t>　　9.2 中国肥皂消费地区分布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肥皂技术及相关行业技术发展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国内市场肥皂销售渠道</w:t>
      </w:r>
      <w:r>
        <w:rPr>
          <w:rFonts w:hint="eastAsia"/>
        </w:rPr>
        <w:br/>
      </w:r>
      <w:r>
        <w:rPr>
          <w:rFonts w:hint="eastAsia"/>
        </w:rPr>
        <w:t>　　12.2 国外市场肥皂销售渠道</w:t>
      </w:r>
      <w:r>
        <w:rPr>
          <w:rFonts w:hint="eastAsia"/>
        </w:rPr>
        <w:br/>
      </w:r>
      <w:r>
        <w:rPr>
          <w:rFonts w:hint="eastAsia"/>
        </w:rPr>
        <w:t>　　12.3 肥皂销售/营销策略建议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按照不同产品类型，肥皂主要可以分为如下几个类别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不同产品类型肥皂增长趋势2022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从不同应用，肥皂主要包括如下几个方面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不同应用肥皂消费量（吨）增长趋势2022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全球市场肥皂主要厂商产量列表（吨）&amp;（2018-2023年）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全球市场肥皂主要厂商产量市场份额列表（2018-2023年）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全球市场肥皂主要厂商产值列表（2018-2023年）&amp;（百万美元）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全球市场肥皂主要厂商产值市场份额列表（百万美元）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2024年全球主要生产商肥皂收入排名（百万美元）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全市场球肥皂主要厂商产品价格列表（2018-2023年）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中国市场肥皂主要厂商产品价格列表（2018-2023年）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中国市场肥皂主要厂商产量市场份额列表（2018-2023年）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中国市场肥皂主要厂商产值列表（2018-2023年）&amp;（百万美元）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中国市场肥皂主要厂商产值市场份额列表（2018-2023年）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全球主要厂商肥皂产地分布及商业化日期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全球主要肥皂企业采访及观点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全球主要地区肥皂产值（百万美元）：2018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全球主要地区肥皂2018-2023年产量列表（吨）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全球主要地区肥皂2018-2023年产量市场份额列表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全球主要地区肥皂产量列表（2018-2023年）&amp;（吨）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全球主要地区肥皂产量份额（2018-2023年）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全球主要地区肥皂产值列表（2018-2023年）&amp;（百万美元）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全球主要地区肥皂产值市场份额列表（2018-2023年）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全球主要地区肥皂产值列表（2018-2023年）&amp;（百万美元）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全球主要地区肥皂产值市场份额列表（2018-2023年）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全球主要地区肥皂消费量2018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全球主要地区肥皂消费量列表（2018-2023年）&amp;（吨）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全球主要地区肥皂消费量市场份额列表（2018-2023年）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全球主要地区肥皂消费量列表（2018-2023年）&amp;（吨）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全球主要地区肥皂消费量市场份额列表（2018-2023年）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重点企业（1）肥皂产能（吨）、产量（吨）、产值（百万美元）、价格及毛利率（2018-2023年）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重点企业（2）肥皂产能（吨）、产量（吨）、产值（百万美元）、价格及毛利率（2018-2023年）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重点企业（3）肥皂产能（吨）、产量（吨）、产值（百万美元）、价格及毛利率（2018-2023年）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重点企业（4）肥皂产能（吨）、产量（吨）、产值（百万美元）、价格及毛利率（2018-2023年）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重点企业（5）肥皂产能（吨）、产量（吨）、产值（百万美元）、价格及毛利率（2018-2023年）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重点企业（6）肥皂产能（吨）、产量（吨）、产值（百万美元）、价格及毛利率（2018-2023年）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重点企业（7）肥皂产能（吨）、产量（吨）、产值（百万美元）、价格及毛利率（2018-2023年）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重点企业（8）肥皂产能（吨）、产量（吨）、产值（百万美元）、价格及毛利率（2018-2023年）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重点企业（9）肥皂产能（吨）、产量（吨）、产值（百万美元）、价格及毛利率（2018-2023年）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重点企业（10）肥皂生产基地、销售区域、竞争对手及市场地位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重点企业（10）肥皂产品规格、参数及市场应用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重点企业（10）肥皂产能（吨）、产量（吨）、产值（百万美元）、价格及毛利率（2018-2023年）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全球不同产品类型肥皂产量（2018-2023年）&amp;（吨）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表85 全球不同产品类型肥皂产量市场份额（2018-2023年）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全球不同产品类型肥皂产量预测（2018-2023年）&amp;（吨）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全球不同产品类型肥皂产量市场份额预测（2018-2023年）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全球不同产品类型肥皂产值（百万美元）&amp;（2018-2023年）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全球不同产品类型肥皂产值市场份额（2018-2023年）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全球不同产品类型肥皂产值预测（百万美元）&amp;（2018-2023年）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全球不同类型肥皂产值市场份额预测（2018-2023年）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全球不同产品类型肥皂价格走势（2018-2023年）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全球不同价格区间肥皂市场份额对比（2018-2023年）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中国不同产品类型肥皂产量（2018-2023年）&amp;（吨）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中国不同产品类型肥皂产量市场份额（2018-2023年）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中国不同产品类型肥皂产量预测（2018-2023年）&amp;（吨）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表97 中国不同产品类型肥皂产量市场份额预测（2018-2023年）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中国不同产品类型肥皂产值（2018-2023年）&amp;（百万美元）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中国不同产品类型肥皂产值市场份额（2018-2023年）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中国不同产品类型肥皂产值预测（2018-2023年）&amp;（百万美元）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中国不同产品类型肥皂产值市场份额预测（2018-2023年）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肥皂上游原料供应商及联系方式列表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全球市场不同应用肥皂消费量（2018-2023年）&amp;（吨）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全球市场不同应用肥皂消费量市场份额（2018-2023年）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全球市场不同应用肥皂消费量预测（2018-2023年）&amp;（吨）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表106 全球市场不同应用肥皂消费量市场份额预测（2018-2023年）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中国市场不同应用肥皂消费量（2018-2023年）&amp;（吨）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表108 中国市场不同应用肥皂消费量市场份额（2018-2023年）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中国市场不同应用肥皂消费量预测（2018-2023年）&amp;（吨）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中国市场不同应用肥皂消费量市场份额预测（2018-2023年）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中国市场肥皂产量、消费量、进出口（2018-2023年）&amp;（吨）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表112 中国市场肥皂产量、消费量、进出口预测（2018-2023年）&amp;（吨）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表113 中国市场肥皂进出口贸易趋势</w:t>
      </w:r>
      <w:r>
        <w:rPr>
          <w:rFonts w:hint="eastAsia"/>
        </w:rPr>
        <w:br/>
      </w:r>
      <w:r>
        <w:rPr>
          <w:rFonts w:hint="eastAsia"/>
        </w:rPr>
        <w:t>　　表114 中国市场肥皂主要进口来源</w:t>
      </w:r>
      <w:r>
        <w:rPr>
          <w:rFonts w:hint="eastAsia"/>
        </w:rPr>
        <w:br/>
      </w:r>
      <w:r>
        <w:rPr>
          <w:rFonts w:hint="eastAsia"/>
        </w:rPr>
        <w:t>　　表115 中国市场肥皂主要出口目的地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中国肥皂生产地区分布</w:t>
      </w:r>
      <w:r>
        <w:rPr>
          <w:rFonts w:hint="eastAsia"/>
        </w:rPr>
        <w:br/>
      </w:r>
      <w:r>
        <w:rPr>
          <w:rFonts w:hint="eastAsia"/>
        </w:rPr>
        <w:t>　　表118 中国肥皂消费地区分布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肥皂行业及市场环境发展趋势</w:t>
      </w:r>
      <w:r>
        <w:rPr>
          <w:rFonts w:hint="eastAsia"/>
        </w:rPr>
        <w:br/>
      </w:r>
      <w:r>
        <w:rPr>
          <w:rFonts w:hint="eastAsia"/>
        </w:rPr>
        <w:t>　　表121 肥皂产品及技术发展趋势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国内当前及未来肥皂主要销售模式及销售渠道趋势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国外市场肥皂主要销售模式及销售渠道趋势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肥皂产品市场定位及目标消费者分析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肥皂产品图片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全球不同产品类型肥皂产量市场份额 2022 &amp; 2023</w:t>
      </w:r>
      <w:r>
        <w:rPr>
          <w:rFonts w:hint="eastAsia"/>
        </w:rPr>
        <w:br/>
      </w:r>
      <w:r>
        <w:rPr>
          <w:rFonts w:hint="eastAsia"/>
        </w:rPr>
        <w:t>　　图3 保湿产品图片</w:t>
      </w:r>
      <w:r>
        <w:rPr>
          <w:rFonts w:hint="eastAsia"/>
        </w:rPr>
        <w:br/>
      </w:r>
      <w:r>
        <w:rPr>
          <w:rFonts w:hint="eastAsia"/>
        </w:rPr>
        <w:t>　　图4 抗菌和除臭产品图片</w:t>
      </w:r>
      <w:r>
        <w:rPr>
          <w:rFonts w:hint="eastAsia"/>
        </w:rPr>
        <w:br/>
      </w:r>
      <w:r>
        <w:rPr>
          <w:rFonts w:hint="eastAsia"/>
        </w:rPr>
        <w:t>　　图5 防过敏产品图片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全球不同应用肥皂消费量市场份额2022 vs 2023</w:t>
      </w:r>
      <w:r>
        <w:rPr>
          <w:rFonts w:hint="eastAsia"/>
        </w:rPr>
        <w:br/>
      </w:r>
      <w:r>
        <w:rPr>
          <w:rFonts w:hint="eastAsia"/>
        </w:rPr>
        <w:t>　　图8 家庭产品图片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全球市场肥皂市场规模，2018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全球市场肥皂产量及增长率（2018-2023年）&amp;（吨）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全球市场肥皂产值及增长率（2018-2023年）&amp;（百万美元）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中国市场肥皂产量及发展趋势（2018-2023年）&amp;（吨）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中国市场肥皂产值及未来发展趋势（2018-2023年）&amp;（百万美元）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全球肥皂产能、产量、产能利用率及发展趋势（2018-2023年）&amp;（吨）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全球肥皂产量、需求量及发展趋势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中国肥皂产能、产量、产能利用率及发展趋势（2018-2023年）&amp;（吨）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中国肥皂产能、图观消费量及发展趋势（2018-2023年）&amp;（吨）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中国肥皂产能、市场需求量及发展趋势（2018-2023年）&amp;（吨）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全球市场肥皂主要厂商2023年产量市场份额列表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全球市场肥皂主要厂商2023年产值市场份额列表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中国市场肥皂主要厂商2023年产量市场份额列表（2018-2023年）&amp;（百万美元）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中国市场肥皂主要厂商2023年产值市场份额列表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2024年全球前五及前十大生产商肥皂市场份额</w:t>
      </w:r>
      <w:r>
        <w:rPr>
          <w:rFonts w:hint="eastAsia"/>
        </w:rPr>
        <w:br/>
      </w:r>
      <w:r>
        <w:rPr>
          <w:rFonts w:hint="eastAsia"/>
        </w:rPr>
        <w:t>　　图26 全球肥皂第一梯队、第二梯队和第三梯队生产商（品牌）及市场份额（2022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肥皂全球领先企业SWOT分析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全球主要地区肥皂消费量市场份额（2022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全球主要地区肥皂产值市场份额（2022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北美市场肥皂产量及增长率（2018-2023年）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北美市场肥皂产值及增长率（2018-2023年）&amp;（百万美元）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欧洲市场肥皂产量及增长率（2018-2023年）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欧洲市场肥皂产值及增长率（2018-2023年）&amp;（百万美元）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日本市场肥皂产量及增长率（2018-2023年）&amp;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日本市场肥皂产值及增长率（2018-2023年）&amp;（百万美元）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中国市场肥皂产量及增长率（2018-2023年）&amp;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中国市场肥皂产值及增长率（2018-2023年）&amp;（百万美元）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全球主要地区肥皂消费量市场份额（2022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全球主要地区肥皂消费量市场份额（2022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中国市场肥皂消费量、增长率及发展预测（2018-2023年）&amp;（吨）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图41 北美市场肥皂消费量、增长率及发展预测（2018-2023年）&amp;（吨）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图42 欧洲市场肥皂消费量、增长率及发展预测（2018-2023年）&amp;（吨）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图43 日本市场肥皂消费量、增长率及发展预测（2018-2023年）&amp;（吨）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东南亚市场肥皂消费量、增长率及发展预测（2018-2023年）&amp;（吨）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印度市场肥皂消费量、增长率及发展预测（2018-2023年）&amp;（吨）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肥皂产业链图</w:t>
      </w:r>
      <w:r>
        <w:rPr>
          <w:rFonts w:hint="eastAsia"/>
        </w:rPr>
        <w:br/>
      </w:r>
      <w:r>
        <w:rPr>
          <w:rFonts w:hint="eastAsia"/>
        </w:rPr>
        <w:t>　　图47 中国贸易伙伴</w:t>
      </w:r>
      <w:r>
        <w:rPr>
          <w:rFonts w:hint="eastAsia"/>
        </w:rPr>
        <w:br/>
      </w:r>
      <w:r>
        <w:rPr>
          <w:rFonts w:hint="eastAsia"/>
        </w:rPr>
        <w:t>　　图48 美国国家最大贸易伙伴对比</w:t>
      </w:r>
      <w:r>
        <w:rPr>
          <w:rFonts w:hint="eastAsia"/>
        </w:rPr>
        <w:br/>
      </w:r>
      <w:r>
        <w:rPr>
          <w:rFonts w:hint="eastAsia"/>
        </w:rPr>
        <w:t>　　图49 中美之间贸易最多商品种类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全球主要国家GDP占比</w:t>
      </w:r>
      <w:r>
        <w:rPr>
          <w:rFonts w:hint="eastAsia"/>
        </w:rPr>
        <w:br/>
      </w:r>
      <w:r>
        <w:rPr>
          <w:rFonts w:hint="eastAsia"/>
        </w:rPr>
        <w:t>　　图52 全球主要国家工业占GDP比重</w:t>
      </w:r>
      <w:r>
        <w:rPr>
          <w:rFonts w:hint="eastAsia"/>
        </w:rPr>
        <w:br/>
      </w:r>
      <w:r>
        <w:rPr>
          <w:rFonts w:hint="eastAsia"/>
        </w:rPr>
        <w:t>　　图53 全球主要国家农业占GDP比重</w:t>
      </w:r>
      <w:r>
        <w:rPr>
          <w:rFonts w:hint="eastAsia"/>
        </w:rPr>
        <w:br/>
      </w:r>
      <w:r>
        <w:rPr>
          <w:rFonts w:hint="eastAsia"/>
        </w:rPr>
        <w:t>　　图54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图57 主要国家研发收入规模</w:t>
      </w:r>
      <w:r>
        <w:rPr>
          <w:rFonts w:hint="eastAsia"/>
        </w:rPr>
        <w:br/>
      </w:r>
      <w:r>
        <w:rPr>
          <w:rFonts w:hint="eastAsia"/>
        </w:rPr>
        <w:t>　　图58 全球主要国家人均GDP</w:t>
      </w:r>
      <w:r>
        <w:rPr>
          <w:rFonts w:hint="eastAsia"/>
        </w:rPr>
        <w:br/>
      </w:r>
      <w:r>
        <w:rPr>
          <w:rFonts w:hint="eastAsia"/>
        </w:rPr>
        <w:t>　　图59 全球主要国家股市市值对比</w:t>
      </w:r>
      <w:r>
        <w:rPr>
          <w:rFonts w:hint="eastAsia"/>
        </w:rPr>
        <w:br/>
      </w:r>
      <w:r>
        <w:rPr>
          <w:rFonts w:hint="eastAsia"/>
        </w:rPr>
        <w:t>　　图60 肥皂产品价格走势</w:t>
      </w:r>
      <w:r>
        <w:rPr>
          <w:rFonts w:hint="eastAsia"/>
        </w:rPr>
        <w:br/>
      </w:r>
      <w:r>
        <w:rPr>
          <w:rFonts w:hint="eastAsia"/>
        </w:rPr>
        <w:t>　　图61关键采访目标</w:t>
      </w:r>
      <w:r>
        <w:rPr>
          <w:rFonts w:hint="eastAsia"/>
        </w:rPr>
        <w:br/>
      </w:r>
      <w:r>
        <w:rPr>
          <w:rFonts w:hint="eastAsia"/>
        </w:rPr>
        <w:t>　　图62自下而上及自上而下验证</w:t>
      </w:r>
      <w:r>
        <w:rPr>
          <w:rFonts w:hint="eastAsia"/>
        </w:rPr>
        <w:br/>
      </w:r>
      <w:r>
        <w:rPr>
          <w:rFonts w:hint="eastAsia"/>
        </w:rPr>
        <w:t>　　图63资料三角测定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accbd4d7f4d9a" w:history="1">
        <w:r>
          <w:rPr>
            <w:rStyle w:val="Hyperlink"/>
          </w:rPr>
          <w:t>全球与中国肥皂市场研究及趋势预测报告（2024-2030年）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accbd4d7f4d9a" w:history="1">
        <w:r>
          <w:rPr>
            <w:rStyle w:val="Hyperlink"/>
          </w:rPr>
          <w:t>https://www.20087.com/5/08/FeiZaoHangYeFaZhanQuShi.html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热点：肥皂英语、肥皂是酸性还是碱性物质、肥皂可以洗头发吗、肥皂泡课文、肥皂和香皂的区别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ef1ddadfc4645" w:history="1">
      <w:r>
        <w:rPr>
          <w:rStyle w:val="Hyperlink"/>
        </w:rPr>
        <w:t>全球与中国肥皂市场研究及趋势预测报告（2024-2030年）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FeiZaoHangYeFaZhanQuShi.html" TargetMode="External" Id="R8e9accbd4d7f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FeiZaoHangYeFaZhanQuShi.html" TargetMode="External" Id="R1b8ef1ddadfc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2023-12-07T07:32:00Z</dcterms:created>
  <dcterms:modified xsi:type="dcterms:W3CDTF">2023-12-07T08:32:00Z</dcterms:modified>
  <dc:subject>全球与中国肥皂市场研究及趋势预测报告（2024-2030年）</dc:subject>
  <dc:title>全球与中国肥皂市场研究及趋势预测报告（2024-2030年）</dc:title>
  <cp:keywords>全球与中国肥皂市场研究及趋势预测报告（2024-2030年）</cp:keywords>
  <dc:description>全球与中国肥皂市场研究及趋势预测报告（2024-2030年）</dc:description>
</cp:coreProperties>
</file>