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7fda8a7bf49ab" w:history="1">
              <w:r>
                <w:rPr>
                  <w:rStyle w:val="Hyperlink"/>
                </w:rPr>
                <w:t>2025-2031年全球与中国软毛牙刷市场调研及行业前景分析报告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7fda8a7bf49ab" w:history="1">
              <w:r>
                <w:rPr>
                  <w:rStyle w:val="Hyperlink"/>
                </w:rPr>
                <w:t>2025-2031年全球与中国软毛牙刷市场调研及行业前景分析报告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7fda8a7bf49ab" w:history="1">
                <w:r>
                  <w:rPr>
                    <w:rStyle w:val="Hyperlink"/>
                  </w:rPr>
                  <w:t>https://www.20087.com/5/28/RuanMaoYaShuaDeQianJing.html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毛牙刷是一种日常口腔护理工具，因其对牙齿和牙龈的温和清洁效果而受到消费者的普遍欢迎。近年来，随着消费者对口腔健康重视程度的提高，软毛牙刷的市场需求持续增长。目前，软毛牙刷不仅在材质上不断优化，采用更柔软、更安全的刷毛材料，还在设计上推陈出新，如引入人体工学手柄、抗菌刷头等，以提升用户体验。此外，随着电动牙刷技术的发展，软毛牙刷也逐渐与电动技术相结合，为用户提供了更多选择。</w:t>
      </w:r>
      <w:r>
        <w:rPr>
          <w:rFonts w:hint="eastAsia"/>
        </w:rPr>
        <w:br/>
      </w:r>
      <w:r>
        <w:rPr>
          <w:rFonts w:hint="eastAsia"/>
        </w:rPr>
        <w:t>　　未来，软毛牙刷的发展将更加注重智能化与个性化。随着物联网技术的应用，未来的软毛牙刷可能会集成智能感应技术，能够根据用户的刷牙习惯自动调整刷牙模式，提高清洁效率。同时，随着3D打印技术的进步，定制化软毛牙刷将成为可能，满足不同用户的个性化需求。此外，为了适应健康生活方式的趋势，开发具有特殊功能的软毛牙刷，如添加药物成分以辅助治疗口腔疾病，将是未来的发展方向之一。然而，如何在保证清洁效果的同时，提升产品的舒适度和耐用性，将是软毛牙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7fda8a7bf49ab" w:history="1">
        <w:r>
          <w:rPr>
            <w:rStyle w:val="Hyperlink"/>
          </w:rPr>
          <w:t>2025-2031年全球与中国软毛牙刷市场调研及行业前景分析报告</w:t>
        </w:r>
      </w:hyperlink>
      <w:r>
        <w:rPr>
          <w:rFonts w:hint="eastAsia"/>
        </w:rPr>
        <w:t>》通过丰富的数据与专业分析，深入揭示了软毛牙刷行业的产业链结构、市场规模与需求现状，并对软毛牙刷价格动态进行了细致探讨。软毛牙刷报告客观呈现了软毛牙刷行业的发展状况，科学预测了市场前景与趋势。在竞争格局方面，软毛牙刷报告聚焦于重点企业，全面分析了软毛牙刷市场竞争、集中度及品牌影响力。同时，进一步细分了市场，挖掘了软毛牙刷各细分领域的增长潜力。软毛牙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软毛牙刷市场概述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按照不同产品类型，软毛牙刷主要可以分为如下几个类别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全球不同产品类型软毛牙刷销售额增长趋势2020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尼龙刷毛</w:t>
      </w:r>
      <w:r>
        <w:rPr>
          <w:rFonts w:hint="eastAsia"/>
        </w:rPr>
        <w:br/>
      </w:r>
      <w:r>
        <w:rPr>
          <w:rFonts w:hint="eastAsia"/>
        </w:rPr>
        <w:t>　　　　1.2.3 涤纶刷毛</w:t>
      </w:r>
      <w:r>
        <w:rPr>
          <w:rFonts w:hint="eastAsia"/>
        </w:rPr>
        <w:br/>
      </w:r>
      <w:r>
        <w:rPr>
          <w:rFonts w:hint="eastAsia"/>
        </w:rPr>
        <w:t>　　　　1.2.4 聚丙烯刷毛</w:t>
      </w:r>
      <w:r>
        <w:rPr>
          <w:rFonts w:hint="eastAsia"/>
        </w:rPr>
        <w:br/>
      </w:r>
      <w:r>
        <w:rPr>
          <w:rFonts w:hint="eastAsia"/>
        </w:rPr>
        <w:t>　　　　1.2.5 硅胶刷毛</w:t>
      </w:r>
      <w:r>
        <w:rPr>
          <w:rFonts w:hint="eastAsia"/>
        </w:rPr>
        <w:br/>
      </w:r>
      <w:r>
        <w:rPr>
          <w:rFonts w:hint="eastAsia"/>
        </w:rPr>
        <w:t>　　1.3 从不同应用，软毛牙刷主要包括如下几个方面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全球不同应用软毛牙刷销售额增长趋势2020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成年人</w:t>
      </w:r>
      <w:r>
        <w:rPr>
          <w:rFonts w:hint="eastAsia"/>
        </w:rPr>
        <w:br/>
      </w:r>
      <w:r>
        <w:rPr>
          <w:rFonts w:hint="eastAsia"/>
        </w:rPr>
        <w:t>　　　　1.3.3 婴儿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软毛牙刷行业背景、发展历史、现状及趋势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软毛牙刷行业目前现状分析</w:t>
      </w:r>
      <w:r>
        <w:rPr>
          <w:rFonts w:hint="eastAsia"/>
        </w:rPr>
        <w:br/>
      </w:r>
      <w:r>
        <w:rPr>
          <w:rFonts w:hint="eastAsia"/>
        </w:rPr>
        <w:t>　　　　1.4.2 软毛牙刷发展趋势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全球软毛牙刷总体规模分析</w:t>
      </w:r>
      <w:r>
        <w:rPr>
          <w:rFonts w:hint="eastAsia"/>
        </w:rPr>
        <w:br/>
      </w:r>
      <w:r>
        <w:rPr>
          <w:rFonts w:hint="eastAsia"/>
        </w:rPr>
        <w:t>　　2.1 全球软毛牙刷供需现状及预测（2020-2031）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全球软毛牙刷产能、产量、产能利用率及发展趋势（2020-2031）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全球软毛牙刷产量、需求量及发展趋势（2020-2031）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全球主要地区软毛牙刷产量及发展趋势（2020-2031）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全球主要地区软毛牙刷产量（2020-2025）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全球主要地区软毛牙刷产量（2026-2031）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全球主要地区软毛牙刷产量市场份额（2020-2031）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中国软毛牙刷供需现状及预测（2020-2031）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中国软毛牙刷产能、产量、产能利用率及发展趋势（2020-2031）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中国软毛牙刷产量、市场需求量及发展趋势（2020-2031）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全球软毛牙刷销量及销售额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全球市场软毛牙刷销售额（2020-2031）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全球市场软毛牙刷销量（2020-2031）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全球市场软毛牙刷价格趋势（2020-2031）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全球软毛牙刷主要地区分析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全球主要地区软毛牙刷市场规模分析：2020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全球主要地区软毛牙刷销售收入及市场份额（2020-2025年）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全球主要地区软毛牙刷销售收入预测（2026-2031年）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全球主要地区软毛牙刷销量分析：2020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全球主要地区软毛牙刷销量及市场份额（2020-2025年）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全球主要地区软毛牙刷销量及市场份额预测（2026-2031）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北美市场软毛牙刷销量、收入及增长率（2020-2031）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欧洲市场软毛牙刷销量、收入及增长率（2020-2031）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中国市场软毛牙刷销量、收入及增长率（2020-2031）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日本市场软毛牙刷销量、收入及增长率（2020-2031）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东南亚市场软毛牙刷销量、收入及增长率（2020-2031）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印度市场软毛牙刷销量、收入及增长率（2020-2031）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全球市场主要厂商软毛牙刷产能市场份额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全球市场主要厂商软毛牙刷销量（2020-2025）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全球市场主要厂商软毛牙刷销量（2020-2025）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全球市场主要厂商软毛牙刷销售收入（2020-2025）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全球市场主要厂商软毛牙刷销售价格（2020-2025）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2024年全球主要生产商软毛牙刷收入排名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中国市场主要厂商软毛牙刷销量（2020-2025）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中国市场主要厂商软毛牙刷销量（2020-2025）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中国市场主要厂商软毛牙刷销售收入（2020-2025）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2024年中国主要生产商软毛牙刷收入排名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中国市场主要厂商软毛牙刷销售价格（2020-2025）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全球主要厂商软毛牙刷总部及产地分布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全球主要厂商成立时间及软毛牙刷商业化日期</w:t>
      </w:r>
      <w:r>
        <w:rPr>
          <w:rFonts w:hint="eastAsia"/>
        </w:rPr>
        <w:br/>
      </w:r>
      <w:r>
        <w:rPr>
          <w:rFonts w:hint="eastAsia"/>
        </w:rPr>
        <w:t>　　4.6 全球主要厂商软毛牙刷产品类型及应用</w:t>
      </w:r>
      <w:r>
        <w:rPr>
          <w:rFonts w:hint="eastAsia"/>
        </w:rPr>
        <w:br/>
      </w:r>
      <w:r>
        <w:rPr>
          <w:rFonts w:hint="eastAsia"/>
        </w:rPr>
        <w:t>　　4.7 软毛牙刷行业集中度、竞争程度分析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软毛牙刷行业集中度分析：2024年全球Top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全球软毛牙刷第一梯队、第二梯队和第三梯队生产商（品牌）及市场份额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软毛牙刷销量、收入、价格及毛利率（2020-2025）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不同产品类型软毛牙刷分析</w:t>
      </w:r>
      <w:r>
        <w:rPr>
          <w:rFonts w:hint="eastAsia"/>
        </w:rPr>
        <w:br/>
      </w:r>
      <w:r>
        <w:rPr>
          <w:rFonts w:hint="eastAsia"/>
        </w:rPr>
        <w:t>　　6.1 全球不同产品类型软毛牙刷销量（2020-2031）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全球不同产品类型软毛牙刷销量及市场份额（2020-2025）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全球不同产品类型软毛牙刷销量预测（2026-2031）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全球不同产品类型软毛牙刷收入（2020-2031）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全球不同产品类型软毛牙刷收入及市场份额（2020-2025）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全球不同产品类型软毛牙刷收入预测（2026-2031）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全球不同产品类型软毛牙刷价格走势（2020-2031）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不同应用软毛牙刷分析</w:t>
      </w:r>
      <w:r>
        <w:rPr>
          <w:rFonts w:hint="eastAsia"/>
        </w:rPr>
        <w:br/>
      </w:r>
      <w:r>
        <w:rPr>
          <w:rFonts w:hint="eastAsia"/>
        </w:rPr>
        <w:t>　　7.1 全球不同应用软毛牙刷销量（2020-2031）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全球不同应用软毛牙刷销量及市场份额（2020-2025）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全球不同应用软毛牙刷销量预测（2026-2031）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全球不同应用软毛牙刷收入（2020-2031）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全球不同应用软毛牙刷收入及市场份额（2020-2025）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全球不同应用软毛牙刷收入预测（2026-2031）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全球不同应用软毛牙刷价格走势（2020-2031）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软毛牙刷产业链分析</w:t>
      </w:r>
      <w:r>
        <w:rPr>
          <w:rFonts w:hint="eastAsia"/>
        </w:rPr>
        <w:br/>
      </w:r>
      <w:r>
        <w:rPr>
          <w:rFonts w:hint="eastAsia"/>
        </w:rPr>
        <w:t>　　8.2 软毛牙刷工艺制造技术分析</w:t>
      </w:r>
      <w:r>
        <w:rPr>
          <w:rFonts w:hint="eastAsia"/>
        </w:rPr>
        <w:br/>
      </w:r>
      <w:r>
        <w:rPr>
          <w:rFonts w:hint="eastAsia"/>
        </w:rPr>
        <w:t>　　8.3 软毛牙刷产业上游供应分析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软毛牙刷下游客户分析</w:t>
      </w:r>
      <w:r>
        <w:rPr>
          <w:rFonts w:hint="eastAsia"/>
        </w:rPr>
        <w:br/>
      </w:r>
      <w:r>
        <w:rPr>
          <w:rFonts w:hint="eastAsia"/>
        </w:rPr>
        <w:t>　　8.5 软毛牙刷销售渠道分析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软毛牙刷行业发展机遇及主要驱动因素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软毛牙刷行业发展面临的风险</w:t>
      </w:r>
      <w:r>
        <w:rPr>
          <w:rFonts w:hint="eastAsia"/>
        </w:rPr>
        <w:br/>
      </w:r>
      <w:r>
        <w:rPr>
          <w:rFonts w:hint="eastAsia"/>
        </w:rPr>
        <w:t>　　9.3 软毛牙刷行业政策分析</w:t>
      </w:r>
      <w:r>
        <w:rPr>
          <w:rFonts w:hint="eastAsia"/>
        </w:rPr>
        <w:br/>
      </w:r>
      <w:r>
        <w:rPr>
          <w:rFonts w:hint="eastAsia"/>
        </w:rPr>
        <w:t>　　9.4 软毛牙刷中国企业SWOT分析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全球不同产品类型软毛牙刷销售额增长（CAGR）趋势2020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软毛牙刷行业目前发展现状</w:t>
      </w:r>
      <w:r>
        <w:rPr>
          <w:rFonts w:hint="eastAsia"/>
        </w:rPr>
        <w:br/>
      </w:r>
      <w:r>
        <w:rPr>
          <w:rFonts w:hint="eastAsia"/>
        </w:rPr>
        <w:t>　　表 4： 软毛牙刷发展趋势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全球主要地区软毛牙刷产量增速（CAGR）：（2020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全球主要地区软毛牙刷产量（2020-2025）&amp;（千件）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全球主要地区软毛牙刷产量（2026-2031）&amp;（千件）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全球主要地区软毛牙刷产量市场份额（2020-2025）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全球主要地区软毛牙刷产量（2026-2031）&amp;（千件）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全球主要地区软毛牙刷销售收入增速：（2020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全球主要地区软毛牙刷销售收入（2020-2025）&amp;（百万美元）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全球主要地区软毛牙刷收入（2026-2031）&amp;（百万美元）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全球主要地区软毛牙刷收入市场份额（2026-2031）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全球主要地区软毛牙刷销量（千件）：2020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全球主要地区软毛牙刷销量（2020-2025）&amp;（千件）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全球主要地区软毛牙刷销量（2026-2031）&amp;（千件）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全球主要地区软毛牙刷销量份额（2026-2031）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全球市场主要厂商软毛牙刷产能（2024-2025）&amp;（千件）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全球市场主要厂商软毛牙刷销量（2020-2025）&amp;（千件）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全球市场主要厂商软毛牙刷销售收入（2020-2025）&amp;（百万美元）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全球市场主要厂商软毛牙刷销售价格（2020-2025）&amp;（美元/件）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2024年全球主要生产商软毛牙刷收入排名（百万美元）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中国市场主要厂商软毛牙刷销量（2020-2025）&amp;（千件）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中国市场主要厂商软毛牙刷销售收入（2020-2025）&amp;（百万美元）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中国市场主要厂商软毛牙刷销售收入市场份额（2020-2025）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2024年中国主要生产商软毛牙刷收入排名（百万美元）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中国市场主要厂商软毛牙刷销售价格（2020-2025）&amp;（美元/件）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全球主要厂商软毛牙刷总部及产地分布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全球主要厂商成立时间及软毛牙刷商业化日期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全球主要厂商软毛牙刷产品类型及应用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2024年全球软毛牙刷主要厂商市场地位（第一梯队、第二梯队和第三梯队）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全球软毛牙刷市场投资、并购等现状分析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软毛牙刷生产基地、销售区域、竞争对手及市场地位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软毛牙刷产品规格、参数及市场应用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软毛牙刷销量（千件）、收入（百万美元）、价格（美元/件）及毛利率（2020-2025）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全球不同产品类型软毛牙刷销量（2020-2025年）&amp;（千件）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全球不同产品类型软毛牙刷销量预测（2026-2031）&amp;（千件）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全球市场不同产品类型软毛牙刷销量市场份额预测（2026-2031）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全球不同产品类型软毛牙刷收入（2020-2025年）&amp;（百万美元）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全球不同产品类型软毛牙刷收入市场份额（2020-2025）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全球不同产品类型软毛牙刷收入预测（2026-2031）&amp;（百万美元）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全球不同产品类型软毛牙刷收入市场份额预测（2026-2031）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全球不同应用软毛牙刷销量（2020-2025年）&amp;（千件）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全球不同应用软毛牙刷销量市场份额（2020-2025）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全球不同应用软毛牙刷销量预测（2026-2031）&amp;（千件）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全球市场不同应用软毛牙刷销量市场份额预测（2026-2031）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全球不同应用软毛牙刷收入（2020-2025年）&amp;（百万美元）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全球不同应用软毛牙刷收入市场份额（2020-2025）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全球不同应用软毛牙刷收入预测（2026-2031）&amp;（百万美元）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全球不同应用软毛牙刷收入市场份额预测（2026-2031）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软毛牙刷上游原料供应商及联系方式列表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软毛牙刷典型客户列表</w:t>
      </w:r>
      <w:r>
        <w:rPr>
          <w:rFonts w:hint="eastAsia"/>
        </w:rPr>
        <w:br/>
      </w:r>
      <w:r>
        <w:rPr>
          <w:rFonts w:hint="eastAsia"/>
        </w:rPr>
        <w:t>　　表 146： 软毛牙刷主要销售模式及销售渠道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软毛牙刷行业发展机遇及主要驱动因素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软毛牙刷行业发展面临的风险</w:t>
      </w:r>
      <w:r>
        <w:rPr>
          <w:rFonts w:hint="eastAsia"/>
        </w:rPr>
        <w:br/>
      </w:r>
      <w:r>
        <w:rPr>
          <w:rFonts w:hint="eastAsia"/>
        </w:rPr>
        <w:t>　　表 149： 软毛牙刷行业政策分析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软毛牙刷产品图片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全球不同产品类型软毛牙刷销售额2020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全球不同产品类型软毛牙刷市场份额2024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尼龙刷毛产品图片</w:t>
      </w:r>
      <w:r>
        <w:rPr>
          <w:rFonts w:hint="eastAsia"/>
        </w:rPr>
        <w:br/>
      </w:r>
      <w:r>
        <w:rPr>
          <w:rFonts w:hint="eastAsia"/>
        </w:rPr>
        <w:t>　　图 5： 涤纶刷毛产品图片</w:t>
      </w:r>
      <w:r>
        <w:rPr>
          <w:rFonts w:hint="eastAsia"/>
        </w:rPr>
        <w:br/>
      </w:r>
      <w:r>
        <w:rPr>
          <w:rFonts w:hint="eastAsia"/>
        </w:rPr>
        <w:t>　　图 6： 聚丙烯刷毛产品图片</w:t>
      </w:r>
      <w:r>
        <w:rPr>
          <w:rFonts w:hint="eastAsia"/>
        </w:rPr>
        <w:br/>
      </w:r>
      <w:r>
        <w:rPr>
          <w:rFonts w:hint="eastAsia"/>
        </w:rPr>
        <w:t>　　图 7： 硅胶刷毛产品图片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全球不同应用软毛牙刷市场份额2024 &amp; 2031</w:t>
      </w:r>
      <w:r>
        <w:rPr>
          <w:rFonts w:hint="eastAsia"/>
        </w:rPr>
        <w:br/>
      </w:r>
      <w:r>
        <w:rPr>
          <w:rFonts w:hint="eastAsia"/>
        </w:rPr>
        <w:t>　　图 10： 成年人</w:t>
      </w:r>
      <w:r>
        <w:rPr>
          <w:rFonts w:hint="eastAsia"/>
        </w:rPr>
        <w:br/>
      </w:r>
      <w:r>
        <w:rPr>
          <w:rFonts w:hint="eastAsia"/>
        </w:rPr>
        <w:t>　　图 11： 婴儿</w:t>
      </w:r>
      <w:r>
        <w:rPr>
          <w:rFonts w:hint="eastAsia"/>
        </w:rPr>
        <w:br/>
      </w:r>
      <w:r>
        <w:rPr>
          <w:rFonts w:hint="eastAsia"/>
        </w:rPr>
        <w:t>　　图 12： 儿童</w:t>
      </w:r>
      <w:r>
        <w:rPr>
          <w:rFonts w:hint="eastAsia"/>
        </w:rPr>
        <w:br/>
      </w:r>
      <w:r>
        <w:rPr>
          <w:rFonts w:hint="eastAsia"/>
        </w:rPr>
        <w:t>　　图 13： 全球软毛牙刷产能、产量、产能利用率及发展趋势（2020-2031）&amp;（千件）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全球软毛牙刷产量、需求量及发展趋势（2020-2031）&amp;（千件）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全球主要地区软毛牙刷产量（2020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全球主要地区软毛牙刷产量市场份额（2020-2031）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中国软毛牙刷产能、产量、产能利用率及发展趋势（2020-2031）&amp;（千件）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中国软毛牙刷产量、市场需求量及发展趋势（2020-2031）&amp;（千件）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全球软毛牙刷市场销售额及增长率：（2020-2031）&amp;（百万美元）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全球市场软毛牙刷市场规模：2020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全球市场软毛牙刷价格趋势（2020-2031）&amp;（美元/件）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全球主要地区软毛牙刷销售收入（2020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全球主要地区软毛牙刷销售收入市场份额（2020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北美市场软毛牙刷收入及增长率（2020-2031）&amp;（百万美元）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欧洲市场软毛牙刷收入及增长率（2020-2031）&amp;（百万美元）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中国市场软毛牙刷收入及增长率（2020-2031）&amp;（百万美元）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日本市场软毛牙刷收入及增长率（2020-2031）&amp;（百万美元）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东南亚市场软毛牙刷收入及增长率（2020-2031）&amp;（百万美元）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印度市场软毛牙刷销量及增长率（2020-2031）&amp;（千件）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印度市场软毛牙刷收入及增长率（2020-2031）&amp;（百万美元）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2024年全球市场主要厂商软毛牙刷销量市场份额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2024年全球市场主要厂商软毛牙刷收入市场份额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2024年中国市场主要厂商软毛牙刷销量市场份额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2024年中国市场主要厂商软毛牙刷收入市场份额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2024年全球前五大生产商软毛牙刷市场份额</w:t>
      </w:r>
      <w:r>
        <w:rPr>
          <w:rFonts w:hint="eastAsia"/>
        </w:rPr>
        <w:br/>
      </w:r>
      <w:r>
        <w:rPr>
          <w:rFonts w:hint="eastAsia"/>
        </w:rPr>
        <w:t>　　图 42： 2024年全球软毛牙刷第一梯队、第二梯队和第三梯队厂商及市场份额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全球不同产品类型软毛牙刷价格走势（2020-2031）&amp;（美元/件）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全球不同应用软毛牙刷价格走势（2020-2031）&amp;（美元/件）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软毛牙刷产业链</w:t>
      </w:r>
      <w:r>
        <w:rPr>
          <w:rFonts w:hint="eastAsia"/>
        </w:rPr>
        <w:br/>
      </w:r>
      <w:r>
        <w:rPr>
          <w:rFonts w:hint="eastAsia"/>
        </w:rPr>
        <w:t>　　图 46： 软毛牙刷中国企业SWOT分析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7fda8a7bf49ab" w:history="1">
        <w:r>
          <w:rPr>
            <w:rStyle w:val="Hyperlink"/>
          </w:rPr>
          <w:t>2025-2031年全球与中国软毛牙刷市场调研及行业前景分析报告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7fda8a7bf49ab" w:history="1">
        <w:r>
          <w:rPr>
            <w:rStyle w:val="Hyperlink"/>
          </w:rPr>
          <w:t>https://www.20087.com/5/28/RuanMaoYaShuaDeQianJing.html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ecb2147884e27" w:history="1">
      <w:r>
        <w:rPr>
          <w:rStyle w:val="Hyperlink"/>
        </w:rPr>
        <w:t>2025-2031年全球与中国软毛牙刷市场调研及行业前景分析报告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anMaoYaShuaDeQianJing.html" TargetMode="External" Id="Rdab7fda8a7b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anMaoYaShuaDeQianJing.html" TargetMode="External" Id="Ra6cecb21478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2025-01-03T07:41:16Z</dcterms:created>
  <dcterms:modified xsi:type="dcterms:W3CDTF">2025-01-03T08:41:16Z</dcterms:modified>
  <dc:subject>2025-2031年全球与中国软毛牙刷市场调研及行业前景分析报告</dc:subject>
  <dc:title>2025-2031年全球与中国软毛牙刷市场调研及行业前景分析报告</dc:title>
  <cp:keywords>2025-2031年全球与中国软毛牙刷市场调研及行业前景分析报告</cp:keywords>
  <dc:description>2025-2031年全球与中国软毛牙刷市场调研及行业前景分析报告</dc:description>
</cp:coreProperties>
</file>