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4a30ff15bd43c6" w:history="1">
              <w:r>
                <w:rPr>
                  <w:rStyle w:val="Hyperlink"/>
                </w:rPr>
                <w:t>2025-2031年全球与中国迷你波轮洗衣机市场研究及发展前景报告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4a30ff15bd43c6" w:history="1">
              <w:r>
                <w:rPr>
                  <w:rStyle w:val="Hyperlink"/>
                </w:rPr>
                <w:t>2025-2031年全球与中国迷你波轮洗衣机市场研究及发展前景报告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4a30ff15bd43c6" w:history="1">
                <w:r>
                  <w:rPr>
                    <w:rStyle w:val="Hyperlink"/>
                  </w:rPr>
                  <w:t>https://www.20087.com/5/18/MiNiBoLunXiYiJiXianZhuangYuQianJingFenXi.html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波轮洗衣机是一种小型化的波轮洗衣机，适用于单身公寓、宿舍和小户型家庭，具有节能、省水和操作简便的特点。近年来，随着城市化进程的加快和小户型住宅的普及，迷你波轮洗衣机市场逐渐扩大。目前，迷你波轮洗衣机的技术水平不断提升，市场上存在多种型号的产品，能够满足不同用户的需求。其设计和制造也在不断创新，以提高洗衣机的性能和用户体验。</w:t>
      </w:r>
      <w:r>
        <w:rPr>
          <w:rFonts w:hint="eastAsia"/>
        </w:rPr>
        <w:br/>
      </w:r>
      <w:r>
        <w:rPr>
          <w:rFonts w:hint="eastAsia"/>
        </w:rPr>
        <w:t>　　迷你波轮洗衣机的发展前景看好。随着城市化进程的进一步加快和小户型住宅的普及，迷你波轮洗衣机市场将继续扩大。此外，随着智能化技术的发展，迷你波轮洗衣机将更加智能化和自动化，例如通过引入智能控制系统和物联网技术，可以实现更高效的洗涤和更好的用户体验。预计未来几年，迷你波轮洗衣机将在全球范围内得到更广泛的应用，并逐步成为小户型住宅的重要家电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4a30ff15bd43c6" w:history="1">
        <w:r>
          <w:rPr>
            <w:rStyle w:val="Hyperlink"/>
          </w:rPr>
          <w:t>2025-2031年全球与中国迷你波轮洗衣机市场研究及发展前景报告</w:t>
        </w:r>
      </w:hyperlink>
      <w:r>
        <w:rPr>
          <w:rFonts w:hint="eastAsia"/>
        </w:rPr>
        <w:t>》依托权威机构及相关协会的数据资料，全面解析了迷你波轮洗衣机行业现状、市场需求及市场规模，系统梳理了迷你波轮洗衣机产业链结构、价格趋势及各细分市场动态。报告对迷你波轮洗衣机市场前景与发展趋势进行了科学预测，重点分析了品牌竞争格局、市场集中度及主要企业的经营表现。同时，通过SWOT分析揭示了迷你波轮洗衣机行业面临的机遇与风险，为迷你波轮洗衣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迷你波轮洗衣机市场概述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按照不同产品类型，迷你波轮洗衣机主要可以分为如下几个类别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全球不同产品类型迷你波轮洗衣机销售额增长趋势2020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从不同应用，迷你波轮洗衣机主要包括如下几个方面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全球不同应用迷你波轮洗衣机销售额增长趋势2020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迷你波轮洗衣机行业背景、发展历史、现状及趋势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迷你波轮洗衣机行业目前现状分析</w:t>
      </w:r>
      <w:r>
        <w:rPr>
          <w:rFonts w:hint="eastAsia"/>
        </w:rPr>
        <w:br/>
      </w:r>
      <w:r>
        <w:rPr>
          <w:rFonts w:hint="eastAsia"/>
        </w:rPr>
        <w:t>　　　　1.4.2 迷你波轮洗衣机发展趋势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全球迷你波轮洗衣机总体规模分析</w:t>
      </w:r>
      <w:r>
        <w:rPr>
          <w:rFonts w:hint="eastAsia"/>
        </w:rPr>
        <w:br/>
      </w:r>
      <w:r>
        <w:rPr>
          <w:rFonts w:hint="eastAsia"/>
        </w:rPr>
        <w:t>　　2.1 全球迷你波轮洗衣机供需现状及预测（2020-2031）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全球迷你波轮洗衣机产能、产量、产能利用率及发展趋势（2020-2031）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全球迷你波轮洗衣机产量、需求量及发展趋势（2020-2031）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全球主要地区迷你波轮洗衣机产量及发展趋势（2020-2031）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全球主要地区迷你波轮洗衣机产量（2020-2025）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全球主要地区迷你波轮洗衣机产量（2025-2031）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全球主要地区迷你波轮洗衣机产量市场份额（2020-2031）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中国迷你波轮洗衣机供需现状及预测（2020-2031）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中国迷你波轮洗衣机产能、产量、产能利用率及发展趋势（2020-2031）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中国迷你波轮洗衣机产量、市场需求量及发展趋势（2020-2031）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全球迷你波轮洗衣机销量及销售额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全球市场迷你波轮洗衣机销售额（2020-2031）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全球市场迷你波轮洗衣机销量（2020-2031）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全球市场迷你波轮洗衣机价格趋势（2020-2031）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全球市场主要厂商迷你波轮洗衣机产能市场份额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全球市场主要厂商迷你波轮洗衣机销量（2020-2025）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全球市场主要厂商迷你波轮洗衣机销量（2020-2025）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全球市场主要厂商迷你波轮洗衣机销售收入（2020-2025）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全球市场主要厂商迷你波轮洗衣机销售价格（2020-2025）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2025年全球主要生产商迷你波轮洗衣机收入排名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中国市场主要厂商迷你波轮洗衣机销量（2020-2025）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中国市场主要厂商迷你波轮洗衣机销量（2020-2025）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中国市场主要厂商迷你波轮洗衣机销售收入（2020-2025）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2025年中国主要生产商迷你波轮洗衣机收入排名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中国市场主要厂商迷你波轮洗衣机销售价格（2020-2025）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全球主要厂商迷你波轮洗衣机总部及产地分布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全球主要厂商成立时间及迷你波轮洗衣机商业化日期</w:t>
      </w:r>
      <w:r>
        <w:rPr>
          <w:rFonts w:hint="eastAsia"/>
        </w:rPr>
        <w:br/>
      </w:r>
      <w:r>
        <w:rPr>
          <w:rFonts w:hint="eastAsia"/>
        </w:rPr>
        <w:t>　　3.6 全球主要厂商迷你波轮洗衣机产品类型及应用</w:t>
      </w:r>
      <w:r>
        <w:rPr>
          <w:rFonts w:hint="eastAsia"/>
        </w:rPr>
        <w:br/>
      </w:r>
      <w:r>
        <w:rPr>
          <w:rFonts w:hint="eastAsia"/>
        </w:rPr>
        <w:t>　　3.7 迷你波轮洗衣机行业集中度、竞争程度分析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迷你波轮洗衣机行业集中度分析：2025年全球Top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全球迷你波轮洗衣机第一梯队、第二梯队和第三梯队生产商（品牌）及市场份额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全球迷你波轮洗衣机主要地区分析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全球主要地区迷你波轮洗衣机市场规模分析：2020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全球主要地区迷你波轮洗衣机销售收入及市场份额（2020-2025年）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全球主要地区迷你波轮洗衣机销售收入预测（2025-2031年）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全球主要地区迷你波轮洗衣机销量分析：2020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全球主要地区迷你波轮洗衣机销量及市场份额（2020-2025年）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全球主要地区迷你波轮洗衣机销量及市场份额预测（2025-2031）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北美市场迷你波轮洗衣机销量、收入及增长率（2020-2031）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欧洲市场迷你波轮洗衣机销量、收入及增长率（2020-2031）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中国市场迷你波轮洗衣机销量、收入及增长率（2020-2031）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日本市场迷你波轮洗衣机销量、收入及增长率（2020-2031）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东南亚市场迷你波轮洗衣机销量、收入及增长率（2020-2031）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印度市场迷你波轮洗衣机销量、收入及增长率（2020-2031）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重点企业（1）基本信息、迷你波轮洗衣机生产基地、销售区域、竞争对手及市场地位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迷你波轮洗衣机产品规格、参数及市场应用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迷你波轮洗衣机销量、收入、价格及毛利率（2020-2025）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重点企业（2）基本信息、迷你波轮洗衣机生产基地、销售区域、竞争对手及市场地位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迷你波轮洗衣机产品规格、参数及市场应用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迷你波轮洗衣机销量、收入、价格及毛利率（2020-2025）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重点企业（3）基本信息、迷你波轮洗衣机生产基地、销售区域、竞争对手及市场地位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迷你波轮洗衣机产品规格、参数及市场应用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迷你波轮洗衣机销量、收入、价格及毛利率（2020-2025）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重点企业（4）基本信息、迷你波轮洗衣机生产基地、销售区域、竞争对手及市场地位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迷你波轮洗衣机产品规格、参数及市场应用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迷你波轮洗衣机销量、收入、价格及毛利率（2020-2025）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重点企业（5）基本信息、迷你波轮洗衣机生产基地、销售区域、竞争对手及市场地位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迷你波轮洗衣机产品规格、参数及市场应用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迷你波轮洗衣机销量、收入、价格及毛利率（2020-2025）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重点企业（6）基本信息、迷你波轮洗衣机生产基地、销售区域、竞争对手及市场地位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迷你波轮洗衣机产品规格、参数及市场应用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迷你波轮洗衣机销量、收入、价格及毛利率（2020-2025）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重点企业（7）基本信息、迷你波轮洗衣机生产基地、销售区域、竞争对手及市场地位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迷你波轮洗衣机产品规格、参数及市场应用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迷你波轮洗衣机销量、收入、价格及毛利率（2020-2025）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重点企业（8）基本信息、迷你波轮洗衣机生产基地、销售区域、竞争对手及市场地位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迷你波轮洗衣机产品规格、参数及市场应用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迷你波轮洗衣机销量、收入、价格及毛利率（2020-2025）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重点企业（9）基本信息、迷你波轮洗衣机生产基地、销售区域、竞争对手及市场地位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迷你波轮洗衣机产品规格、参数及市场应用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迷你波轮洗衣机销量、收入、价格及毛利率（2020-2025）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重点企业（10）基本信息、迷你波轮洗衣机生产基地、销售区域、竞争对手及市场地位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迷你波轮洗衣机产品规格、参数及市场应用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迷你波轮洗衣机销量、收入、价格及毛利率（2020-2025）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重点企业（11）基本信息、迷你波轮洗衣机生产基地、销售区域、竞争对手及市场地位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迷你波轮洗衣机产品规格、参数及市场应用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迷你波轮洗衣机销量、收入、价格及毛利率（2020-2025）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重点企业（12）基本信息、迷你波轮洗衣机生产基地、销售区域、竞争对手及市场地位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迷你波轮洗衣机产品规格、参数及市场应用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迷你波轮洗衣机销量、收入、价格及毛利率（2020-2025）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不同产品类型迷你波轮洗衣机分析</w:t>
      </w:r>
      <w:r>
        <w:rPr>
          <w:rFonts w:hint="eastAsia"/>
        </w:rPr>
        <w:br/>
      </w:r>
      <w:r>
        <w:rPr>
          <w:rFonts w:hint="eastAsia"/>
        </w:rPr>
        <w:t>　　6.1 全球不同产品类型迷你波轮洗衣机销量（2020-2031）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全球不同产品类型迷你波轮洗衣机销量及市场份额（2020-2025）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全球不同产品类型迷你波轮洗衣机销量预测（2025-2031）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全球不同产品类型迷你波轮洗衣机收入（2020-2031）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全球不同产品类型迷你波轮洗衣机收入及市场份额（2020-2025）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全球不同产品类型迷你波轮洗衣机收入预测（2025-2031）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全球不同产品类型迷你波轮洗衣机价格走势（2020-2031）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不同应用迷你波轮洗衣机分析</w:t>
      </w:r>
      <w:r>
        <w:rPr>
          <w:rFonts w:hint="eastAsia"/>
        </w:rPr>
        <w:br/>
      </w:r>
      <w:r>
        <w:rPr>
          <w:rFonts w:hint="eastAsia"/>
        </w:rPr>
        <w:t>　　7.1 全球不同应用迷你波轮洗衣机销量（2020-2031）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全球不同应用迷你波轮洗衣机销量及市场份额（2020-2025）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全球不同应用迷你波轮洗衣机销量预测（2025-2031）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全球不同应用迷你波轮洗衣机收入（2020-2031）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全球不同应用迷你波轮洗衣机收入及市场份额（2020-2025）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全球不同应用迷你波轮洗衣机收入预测（2025-2031）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全球不同应用迷你波轮洗衣机价格走势（2020-2031）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迷你波轮洗衣机产业链分析</w:t>
      </w:r>
      <w:r>
        <w:rPr>
          <w:rFonts w:hint="eastAsia"/>
        </w:rPr>
        <w:br/>
      </w:r>
      <w:r>
        <w:rPr>
          <w:rFonts w:hint="eastAsia"/>
        </w:rPr>
        <w:t>　　8.2 迷你波轮洗衣机产业上游供应分析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迷你波轮洗衣机下游典型客户</w:t>
      </w:r>
      <w:r>
        <w:rPr>
          <w:rFonts w:hint="eastAsia"/>
        </w:rPr>
        <w:br/>
      </w:r>
      <w:r>
        <w:rPr>
          <w:rFonts w:hint="eastAsia"/>
        </w:rPr>
        <w:t>　　8.4 迷你波轮洗衣机销售渠道分析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迷你波轮洗衣机行业发展机遇及主要驱动因素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迷你波轮洗衣机行业发展面临的风险</w:t>
      </w:r>
      <w:r>
        <w:rPr>
          <w:rFonts w:hint="eastAsia"/>
        </w:rPr>
        <w:br/>
      </w:r>
      <w:r>
        <w:rPr>
          <w:rFonts w:hint="eastAsia"/>
        </w:rPr>
        <w:t>　　9.3 迷你波轮洗衣机行业政策分析</w:t>
      </w:r>
      <w:r>
        <w:rPr>
          <w:rFonts w:hint="eastAsia"/>
        </w:rPr>
        <w:br/>
      </w:r>
      <w:r>
        <w:rPr>
          <w:rFonts w:hint="eastAsia"/>
        </w:rPr>
        <w:t>　　9.4 迷你波轮洗衣机中国企业SWOT分析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全球不同产品类型迷你波轮洗衣机销售额增长（CAGR）趋势2020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迷你波轮洗衣机行业目前发展现状</w:t>
      </w:r>
      <w:r>
        <w:rPr>
          <w:rFonts w:hint="eastAsia"/>
        </w:rPr>
        <w:br/>
      </w:r>
      <w:r>
        <w:rPr>
          <w:rFonts w:hint="eastAsia"/>
        </w:rPr>
        <w:t>　　表 4： 迷你波轮洗衣机发展趋势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全球主要地区迷你波轮洗衣机产量增速（CAGR）：（2020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全球主要地区迷你波轮洗衣机产量（2020-2025）&amp;（台）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全球主要地区迷你波轮洗衣机产量（2025-2031）&amp;（台）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全球主要地区迷你波轮洗衣机产量市场份额（2020-2025）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全球主要地区迷你波轮洗衣机产量（2025-2031）&amp;（台）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全球市场主要厂商迷你波轮洗衣机产能（2024-2025）&amp;（台）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全球市场主要厂商迷你波轮洗衣机销量（2020-2025）&amp;（台）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全球市场主要厂商迷你波轮洗衣机销量市场份额（2020-2025）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全球市场主要厂商迷你波轮洗衣机销售收入（2020-2025）&amp;（百万美元）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全球市场主要厂商迷你波轮洗衣机销售收入市场份额（2020-2025）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全球市场主要厂商迷你波轮洗衣机销售价格（2020-2025）&amp;（美元/台）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2025年全球主要生产商迷你波轮洗衣机收入排名（百万美元）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中国市场主要厂商迷你波轮洗衣机销量（2020-2025）&amp;（台）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中国市场主要厂商迷你波轮洗衣机销量市场份额（2020-2025）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中国市场主要厂商迷你波轮洗衣机销售收入（2020-2025）&amp;（百万美元）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中国市场主要厂商迷你波轮洗衣机销售收入市场份额（2020-2025）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2025年中国主要生产商迷你波轮洗衣机收入排名（百万美元）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中国市场主要厂商迷你波轮洗衣机销售价格（2020-2025）&amp;（美元/台）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全球主要厂商迷你波轮洗衣机总部及产地分布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全球主要厂商成立时间及迷你波轮洗衣机商业化日期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全球主要厂商迷你波轮洗衣机产品类型及应用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2025年全球迷你波轮洗衣机主要厂商市场地位（第一梯队、第二梯队和第三梯队）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全球迷你波轮洗衣机市场投资、并购等现状分析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全球主要地区迷你波轮洗衣机销售收入增速：（2020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全球主要地区迷你波轮洗衣机销售收入（2020-2025）&amp;（百万美元）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全球主要地区迷你波轮洗衣机销售收入市场份额（2020-2025）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全球主要地区迷你波轮洗衣机收入（2025-2031）&amp;（百万美元）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全球主要地区迷你波轮洗衣机收入市场份额（2025-2031）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全球主要地区迷你波轮洗衣机销量（台）：2020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全球主要地区迷你波轮洗衣机销量（2020-2025）&amp;（台）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全球主要地区迷你波轮洗衣机销量市场份额（2020-2025）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全球主要地区迷你波轮洗衣机销量（2025-2031）&amp;（台）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全球主要地区迷你波轮洗衣机销量份额（2025-2031）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迷你波轮洗衣机生产基地、销售区域、竞争对手及市场地位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迷你波轮洗衣机产品规格、参数及市场应用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迷你波轮洗衣机销量（台）、收入（百万美元）、价格（美元/台）及毛利率（2020-2025）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迷你波轮洗衣机生产基地、销售区域、竞争对手及市场地位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迷你波轮洗衣机产品规格、参数及市场应用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迷你波轮洗衣机销量（台）、收入（百万美元）、价格（美元/台）及毛利率（2020-2025）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迷你波轮洗衣机生产基地、销售区域、竞争对手及市场地位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迷你波轮洗衣机产品规格、参数及市场应用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迷你波轮洗衣机销量（台）、收入（百万美元）、价格（美元/台）及毛利率（2020-2025）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迷你波轮洗衣机生产基地、销售区域、竞争对手及市场地位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迷你波轮洗衣机产品规格、参数及市场应用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迷你波轮洗衣机销量（台）、收入（百万美元）、价格（美元/台）及毛利率（2020-2025）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迷你波轮洗衣机生产基地、销售区域、竞争对手及市场地位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迷你波轮洗衣机产品规格、参数及市场应用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迷你波轮洗衣机销量（台）、收入（百万美元）、价格（美元/台）及毛利率（2020-2025）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迷你波轮洗衣机生产基地、销售区域、竞争对手及市场地位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迷你波轮洗衣机产品规格、参数及市场应用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迷你波轮洗衣机销量（台）、收入（百万美元）、价格（美元/台）及毛利率（2020-2025）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迷你波轮洗衣机生产基地、销售区域、竞争对手及市场地位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迷你波轮洗衣机产品规格、参数及市场应用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迷你波轮洗衣机销量（台）、收入（百万美元）、价格（美元/台）及毛利率（2020-2025）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迷你波轮洗衣机生产基地、销售区域、竞争对手及市场地位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迷你波轮洗衣机产品规格、参数及市场应用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迷你波轮洗衣机销量（台）、收入（百万美元）、价格（美元/台）及毛利率（2020-2025）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迷你波轮洗衣机生产基地、销售区域、竞争对手及市场地位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迷你波轮洗衣机产品规格、参数及市场应用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迷你波轮洗衣机销量（台）、收入（百万美元）、价格（美元/台）及毛利率（2020-2025）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迷你波轮洗衣机生产基地、销售区域、竞争对手及市场地位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迷你波轮洗衣机产品规格、参数及市场应用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迷你波轮洗衣机销量（台）、收入（百万美元）、价格（美元/台）及毛利率（2020-2025）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迷你波轮洗衣机生产基地、销售区域、竞争对手及市场地位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迷你波轮洗衣机产品规格、参数及市场应用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迷你波轮洗衣机销量（台）、收入（百万美元）、价格（美元/台）及毛利率（2020-2025）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迷你波轮洗衣机生产基地、销售区域、竞争对手及市场地位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迷你波轮洗衣机产品规格、参数及市场应用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迷你波轮洗衣机销量（台）、收入（百万美元）、价格（美元/台）及毛利率（2020-2025）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全球不同产品类型迷你波轮洗衣机销量（2020-2025年）&amp;（台）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全球不同产品类型迷你波轮洗衣机销量市场份额（2020-2025）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全球不同产品类型迷你波轮洗衣机销量预测（2025-2031）&amp;（台）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全球市场不同产品类型迷你波轮洗衣机销量市场份额预测（2025-2031）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全球不同产品类型迷你波轮洗衣机收入（2020-2025年）&amp;（百万美元）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全球不同产品类型迷你波轮洗衣机收入市场份额（2020-2025）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全球不同产品类型迷你波轮洗衣机收入预测（2025-2031）&amp;（百万美元）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全球不同产品类型迷你波轮洗衣机收入市场份额预测（2025-2031）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全球不同应用迷你波轮洗衣机销量（2020-2025年）&amp;（台）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全球不同应用迷你波轮洗衣机销量市场份额（2020-2025）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全球不同应用迷你波轮洗衣机销量预测（2025-2031）&amp;（台）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全球市场不同应用迷你波轮洗衣机销量市场份额预测（2025-2031）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全球不同应用迷你波轮洗衣机收入（2020-2025年）&amp;（百万美元）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全球不同应用迷你波轮洗衣机收入市场份额（2020-2025）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全球不同应用迷你波轮洗衣机收入预测（2025-2031）&amp;（百万美元）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全球不同应用迷你波轮洗衣机收入市场份额预测（2025-2031）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迷你波轮洗衣机上游原料供应商及联系方式列表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迷你波轮洗衣机典型客户列表</w:t>
      </w:r>
      <w:r>
        <w:rPr>
          <w:rFonts w:hint="eastAsia"/>
        </w:rPr>
        <w:br/>
      </w:r>
      <w:r>
        <w:rPr>
          <w:rFonts w:hint="eastAsia"/>
        </w:rPr>
        <w:t>　　表 116： 迷你波轮洗衣机主要销售模式及销售渠道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迷你波轮洗衣机行业发展机遇及主要驱动因素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迷你波轮洗衣机行业发展面临的风险</w:t>
      </w:r>
      <w:r>
        <w:rPr>
          <w:rFonts w:hint="eastAsia"/>
        </w:rPr>
        <w:br/>
      </w:r>
      <w:r>
        <w:rPr>
          <w:rFonts w:hint="eastAsia"/>
        </w:rPr>
        <w:t>　　表 119： 迷你波轮洗衣机行业政策分析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迷你波轮洗衣机产品图片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全球不同产品类型迷你波轮洗衣机销售额2020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全球不同产品类型迷你波轮洗衣机市场份额2024 VS 2025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全球不同应用迷你波轮洗衣机市场份额2024 VS 2025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全球迷你波轮洗衣机产能、产量、产能利用率及发展趋势（2020-2031）&amp;（台）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全球迷你波轮洗衣机产量、需求量及发展趋势（2020-2031）&amp;（台）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全球主要地区迷你波轮洗衣机产量（2020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全球主要地区迷你波轮洗衣机产量市场份额（2020-2031）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中国迷你波轮洗衣机产能、产量、产能利用率及发展趋势（2020-2031）&amp;（台）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中国迷你波轮洗衣机产量、市场需求量及发展趋势（2020-2031）&amp;（台）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全球迷你波轮洗衣机市场销售额及增长率：（2020-2031）&amp;（百万美元）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全球市场迷你波轮洗衣机市场规模：2020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全球市场迷你波轮洗衣机销量及增长率（2020-2031）&amp;（台）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全球市场迷你波轮洗衣机价格趋势（2020-2031）&amp;（美元/台）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2025年全球市场主要厂商迷你波轮洗衣机销量市场份额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2025年全球市场主要厂商迷你波轮洗衣机收入市场份额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2025年中国市场主要厂商迷你波轮洗衣机销量市场份额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2025年中国市场主要厂商迷你波轮洗衣机收入市场份额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2025年全球前五大生产商迷你波轮洗衣机市场份额</w:t>
      </w:r>
      <w:r>
        <w:rPr>
          <w:rFonts w:hint="eastAsia"/>
        </w:rPr>
        <w:br/>
      </w:r>
      <w:r>
        <w:rPr>
          <w:rFonts w:hint="eastAsia"/>
        </w:rPr>
        <w:t>　　图 25： 2025年全球迷你波轮洗衣机第一梯队、第二梯队和第三梯队厂商及市场份额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全球主要地区迷你波轮洗衣机销售收入（2020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全球主要地区迷你波轮洗衣机销售收入市场份额（2024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北美市场迷你波轮洗衣机销量及增长率（2020-2031）&amp;（台）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北美市场迷你波轮洗衣机收入及增长率（2020-2031）&amp;（百万美元）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欧洲市场迷你波轮洗衣机销量及增长率（2020-2031）&amp;（台）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欧洲市场迷你波轮洗衣机收入及增长率（2020-2031）&amp;（百万美元）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中国市场迷你波轮洗衣机销量及增长率（2020-2031）&amp;（台）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中国市场迷你波轮洗衣机收入及增长率（2020-2031）&amp;（百万美元）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日本市场迷你波轮洗衣机销量及增长率（2020-2031）&amp;（台）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日本市场迷你波轮洗衣机收入及增长率（2020-2031）&amp;（百万美元）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东南亚市场迷你波轮洗衣机销量及增长率（2020-2031）&amp;（台）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东南亚市场迷你波轮洗衣机收入及增长率（2020-2031）&amp;（百万美元）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印度市场迷你波轮洗衣机销量及增长率（2020-2031）&amp;（台）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印度市场迷你波轮洗衣机收入及增长率（2020-2031）&amp;（百万美元）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全球不同产品类型迷你波轮洗衣机价格走势（2020-2031）&amp;（美元/台）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全球不同应用迷你波轮洗衣机价格走势（2020-2031）&amp;（美元/台）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迷你波轮洗衣机产业链</w:t>
      </w:r>
      <w:r>
        <w:rPr>
          <w:rFonts w:hint="eastAsia"/>
        </w:rPr>
        <w:br/>
      </w:r>
      <w:r>
        <w:rPr>
          <w:rFonts w:hint="eastAsia"/>
        </w:rPr>
        <w:t>　　图 43： 迷你波轮洗衣机中国企业SWOT分析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4a30ff15bd43c6" w:history="1">
        <w:r>
          <w:rPr>
            <w:rStyle w:val="Hyperlink"/>
          </w:rPr>
          <w:t>2025-2031年全球与中国迷你波轮洗衣机市场研究及发展前景报告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4a30ff15bd43c6" w:history="1">
        <w:r>
          <w:rPr>
            <w:rStyle w:val="Hyperlink"/>
          </w:rPr>
          <w:t>https://www.20087.com/5/18/MiNiBoLunXiYiJiXianZhuangYuQianJingFenXi.html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迷你洗衣机怎么脱水、迷你波轮洗衣机怎么用、微型洗衣机、迷你波轮洗衣机哪个牌子好、小天鹅迷你小型洗衣机3公斤、迷你波轮洗衣机排行榜、迷你洗衣机多少钱一台、迷你波轮洗衣机内胆、小型洗衣机100元左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18a748e9594e56" w:history="1">
      <w:r>
        <w:rPr>
          <w:rStyle w:val="Hyperlink"/>
        </w:rPr>
        <w:t>2025-2031年全球与中国迷你波轮洗衣机市场研究及发展前景报告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MiNiBoLunXiYiJiXianZhuangYuQianJingFenXi.html" TargetMode="External" Id="R244a30ff15bd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MiNiBoLunXiYiJiXianZhuangYuQianJingFenXi.html" TargetMode="External" Id="Rf418a748e959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2025-01-18T08:22:00Z</dcterms:created>
  <dcterms:modified xsi:type="dcterms:W3CDTF">2025-01-18T09:22:00Z</dcterms:modified>
  <dc:subject>2025-2031年全球与中国迷你波轮洗衣机市场研究及发展前景报告</dc:subject>
  <dc:title>2025-2031年全球与中国迷你波轮洗衣机市场研究及发展前景报告</dc:title>
  <cp:keywords>2025-2031年全球与中国迷你波轮洗衣机市场研究及发展前景报告</cp:keywords>
  <dc:description>2025-2031年全球与中国迷你波轮洗衣机市场研究及发展前景报告</dc:description>
</cp:coreProperties>
</file>