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0847e74b3409f" w:history="1">
              <w:r>
                <w:rPr>
                  <w:rStyle w:val="Hyperlink"/>
                </w:rPr>
                <w:t>2025-2031年全球与中国钥匙套行业现状及市场前景分析报告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0847e74b3409f" w:history="1">
              <w:r>
                <w:rPr>
                  <w:rStyle w:val="Hyperlink"/>
                </w:rPr>
                <w:t>2025-2031年全球与中国钥匙套行业现状及市场前景分析报告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0847e74b3409f" w:history="1">
                <w:r>
                  <w:rPr>
                    <w:rStyle w:val="Hyperlink"/>
                  </w:rPr>
                  <w:t>https://www.20087.com/5/18/YaoChiTaoHangYeQianJingFenXi.html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套是一种用于保护钥匙、美化钥匙外观的小配件，广泛应用于家庭、办公室等场所。目前，钥匙套的设计已经非常成熟，能够提供多种不同风格和功能的产品，以适应不同应用场景的需求。随着设计美学的发展，钥匙套的外观设计更加艺术化，能够作为装饰品点缀空间。此外，随着智能技术的应用，钥匙套的功能更加多样化，如带有照明功能、防丢功能等。</w:t>
      </w:r>
      <w:r>
        <w:rPr>
          <w:rFonts w:hint="eastAsia"/>
        </w:rPr>
        <w:br/>
      </w:r>
      <w:r>
        <w:rPr>
          <w:rFonts w:hint="eastAsia"/>
        </w:rPr>
        <w:t>　　未来，钥匙套的发展将更加注重智能化和个性化。随着物联网技术的应用，未来的钥匙套将更加智能，能够通过内置传感器实时监测钥匙状态，并通过无线通信技术实现远程监控和管理，提高钥匙的安全性和便捷性。同时，随着个性化需求的增长，未来的钥匙套将更加注重个性化设计，通过定制化的图案和文字满足不同品牌和消费者的独特需求。此外，随着可持续发展理念的普及，未来的钥匙套将更加注重环保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0847e74b3409f" w:history="1">
        <w:r>
          <w:rPr>
            <w:rStyle w:val="Hyperlink"/>
          </w:rPr>
          <w:t>2025-2031年全球与中国钥匙套行业现状及市场前景分析报告</w:t>
        </w:r>
      </w:hyperlink>
      <w:r>
        <w:rPr>
          <w:rFonts w:hint="eastAsia"/>
        </w:rPr>
        <w:t>》基于国家统计局及钥匙套行业协会的权威数据，全面调研了钥匙套行业的市场规模、市场需求、产业链结构及价格变动，并对钥匙套细分市场进行了深入分析。报告详细剖析了钥匙套市场竞争格局，重点关注品牌影响力及重点企业的运营表现，同时科学预测了钥匙套市场前景与发展趋势，识别了行业潜在的风险与机遇。通过专业、科学的研究方法，报告为钥匙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钥匙套行业介绍</w:t>
      </w:r>
      <w:r>
        <w:rPr>
          <w:rFonts w:hint="eastAsia"/>
        </w:rPr>
        <w:br/>
      </w:r>
      <w:r>
        <w:rPr>
          <w:rFonts w:hint="eastAsia"/>
        </w:rPr>
        <w:t>　　第二节 钥匙套产品主要分类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一、不同种类钥匙套产量占比（2024年）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二、不同种类钥匙套价格走势（2020-2031年）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钥匙套主要应用领域分析</w:t>
      </w:r>
      <w:r>
        <w:rPr>
          <w:rFonts w:hint="eastAsia"/>
        </w:rPr>
        <w:br/>
      </w:r>
      <w:r>
        <w:rPr>
          <w:rFonts w:hint="eastAsia"/>
        </w:rPr>
        <w:t>　　　　一、钥匙套主要应用领域</w:t>
      </w:r>
      <w:r>
        <w:rPr>
          <w:rFonts w:hint="eastAsia"/>
        </w:rPr>
        <w:br/>
      </w:r>
      <w:r>
        <w:rPr>
          <w:rFonts w:hint="eastAsia"/>
        </w:rPr>
        <w:t>　　　　二、全球钥匙套不同应用领域消费量占比（2024年）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全球与中国钥匙套市场发展现状对比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一、全球钥匙套市场现状及发展趋势（2020-2031年）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二、中国钥匙套市场现状及发展趋势（2020-2031年）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全球钥匙套供需现状及趋势预测（2020-2031年）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一、全球钥匙套产能、产量、产能利用率情况及趋势（2020-2031年）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二、全球钥匙套产量、表观消费量情况及趋势（2020-2031年）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中国钥匙套供需现状及趋势预测（2020-2031年）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一、中国钥匙套产能、产量、产能利用率情况及趋势（2020-2031年）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二、中国钥匙套产量、表观消费量情况及趋势（2020-2031年）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三、中国钥匙套产量、需求量、市场缺口情况及趋势（2020-2031年）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中国钥匙套行业政策分析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全球与中国钥匙套重点企业产量、产值、集中度分析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全球市场钥匙套重点企业2024和2025年产量、产值统计分析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一、全球市场钥匙套重点企业2024和2025年产量统计分析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二、全球市场钥匙套重点企业2024和2025年产值统计分析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三、全球市场钥匙套重点企业2024和2025年产品价格分析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中国市场钥匙套重点企业2024和2025年产量、产值统计分析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一、中国市场钥匙套重点企业2024和2025年产量统计分析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二、中国市场钥匙套重点企业2024和2025年产值统计分析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钥匙套重点厂商总部</w:t>
      </w:r>
      <w:r>
        <w:rPr>
          <w:rFonts w:hint="eastAsia"/>
        </w:rPr>
        <w:br/>
      </w:r>
      <w:r>
        <w:rPr>
          <w:rFonts w:hint="eastAsia"/>
        </w:rPr>
        <w:t>　　第四节 钥匙套行业企业集中度分析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全球重点钥匙套企业SWOT分析</w:t>
      </w:r>
      <w:r>
        <w:rPr>
          <w:rFonts w:hint="eastAsia"/>
        </w:rPr>
        <w:br/>
      </w:r>
      <w:r>
        <w:rPr>
          <w:rFonts w:hint="eastAsia"/>
        </w:rPr>
        <w:t>　　第六节 中国重点钥匙套企业SWOT分析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全球主要地区钥匙套产量、产值、市场份额情况及趋势预测（2020-2031年）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全球主要地区钥匙套产量、产值及市场份额情况及趋势（2020-2031年）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一、全球主要地区钥匙套产量及市场份额情况及趋势（2020-2031年）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二、全球主要地区钥匙套产值及市场份额情况及趋势（2020-2031年）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中国市场2020-2031年钥匙套产量、产值情况及趋势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北美市场2020-2031年钥匙套产量、产值情况及趋势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欧洲市场2020-2031年钥匙套产量、产值情况及趋势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日本市场2020-2031年钥匙套产量、产值情况及趋势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全球主要地区钥匙套消费量、市场份额及发展趋势分析（2020-2031年）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全球主要地区钥匙套消费量、市场份额及发展趋势（2020-2031年）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中国市场2020-2031年钥匙套消费情况及发展趋势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北美市场2020-2031年钥匙套消费情况及发展趋势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欧洲市场2020-2031年钥匙套消费情况及发展趋势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日本市场2020-2031年钥匙套消费情况及发展趋势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主要钥匙套企业调研分析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二、企业钥匙套产品</w:t>
      </w:r>
      <w:r>
        <w:rPr>
          <w:rFonts w:hint="eastAsia"/>
        </w:rPr>
        <w:br/>
      </w:r>
      <w:r>
        <w:rPr>
          <w:rFonts w:hint="eastAsia"/>
        </w:rPr>
        <w:t>　　　　三、企业钥匙套产量、价格、收入、成本、毛利情况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不同种类钥匙套产量、价格、产值及市场份额情况（2020-2031）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全球市场不同种类钥匙套产量、产值及市场份额情况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一、全球市场不同种类钥匙套产量、市场份额情况（2020-2031年）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二、全球市场不同种类钥匙套产值、市场份额情况（2020-2031年）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三、全球市场不同种类钥匙套价格走势分析（2020-2031年）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中国市场不同种类钥匙套产量、产值及市场份额情况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一、中国市场不同种类钥匙套产量、市场份额情况（2020-2031年）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二、中国市场不同种类钥匙套产值、市场份额情况（2020-2031年）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三、中国市场不同种类钥匙套价格走势分析（2020-2031年）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钥匙套产业链分析</w:t>
      </w:r>
      <w:r>
        <w:rPr>
          <w:rFonts w:hint="eastAsia"/>
        </w:rPr>
        <w:br/>
      </w:r>
      <w:r>
        <w:rPr>
          <w:rFonts w:hint="eastAsia"/>
        </w:rPr>
        <w:t>　　第二节 钥匙套产业上游供应分析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全球市场钥匙套下游主要应用领域消费量、市场份额及增长情况（2020-2031年）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中国市场钥匙套下游主要应用领域消费量、市场份额及增长情况（2020-2031年）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中国市场钥匙套产量、消费量、进出口分析及发展趋势（2020-2031年）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中国市场钥匙套产量、消费量、进出口分析及发展趋势（2020-2031年）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中国市场钥匙套进出口贸易趋势（2020-2031年）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中国市场钥匙套主要进口来源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中国市场钥匙套主要出口目的地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中国市场钥匙套主要地区分布（2025年）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中国钥匙套生产地区分布</w:t>
      </w:r>
      <w:r>
        <w:rPr>
          <w:rFonts w:hint="eastAsia"/>
        </w:rPr>
        <w:br/>
      </w:r>
      <w:r>
        <w:rPr>
          <w:rFonts w:hint="eastAsia"/>
        </w:rPr>
        <w:t>　　第二节 中国钥匙套消费地区分布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影响中国市场钥匙套供需因素分析</w:t>
      </w:r>
      <w:r>
        <w:rPr>
          <w:rFonts w:hint="eastAsia"/>
        </w:rPr>
        <w:br/>
      </w:r>
      <w:r>
        <w:rPr>
          <w:rFonts w:hint="eastAsia"/>
        </w:rPr>
        <w:t>　　第一节 钥匙套及相关行业技术发展概况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钥匙套进出口贸易现状及趋势（2020-2031年）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钥匙套行业市场环境发展趋势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不同种类钥匙套产品技术发展趋势（2020-2031年）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钥匙套价格走势预测（2020-2031年）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国内市场钥匙套销售渠道分析</w:t>
      </w:r>
      <w:r>
        <w:rPr>
          <w:rFonts w:hint="eastAsia"/>
        </w:rPr>
        <w:br/>
      </w:r>
      <w:r>
        <w:rPr>
          <w:rFonts w:hint="eastAsia"/>
        </w:rPr>
        <w:t>　　　　一、当前钥匙套主要销售模式及销售渠道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二、国内市场钥匙套销售模式及销售渠道趋势（2020-2031年）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海外市场钥匙套销售渠道分析</w:t>
      </w:r>
      <w:r>
        <w:rPr>
          <w:rFonts w:hint="eastAsia"/>
        </w:rPr>
        <w:br/>
      </w:r>
      <w:r>
        <w:rPr>
          <w:rFonts w:hint="eastAsia"/>
        </w:rPr>
        <w:t>　　第三节 中.智.林.钥匙套行业营销策略建议</w:t>
      </w:r>
      <w:r>
        <w:rPr>
          <w:rFonts w:hint="eastAsia"/>
        </w:rPr>
        <w:br/>
      </w:r>
      <w:r>
        <w:rPr>
          <w:rFonts w:hint="eastAsia"/>
        </w:rPr>
        <w:t>　　　　一、钥匙套市场定位及目标消费者分析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二、钥匙套行业营销模式及销售渠道建议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钥匙套产品介绍</w:t>
      </w:r>
      <w:r>
        <w:rPr>
          <w:rFonts w:hint="eastAsia"/>
        </w:rPr>
        <w:br/>
      </w:r>
      <w:r>
        <w:rPr>
          <w:rFonts w:hint="eastAsia"/>
        </w:rPr>
        <w:t>　　表 钥匙套产品分类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2024年全球不同种类钥匙套产量份额</w:t>
      </w:r>
      <w:r>
        <w:rPr>
          <w:rFonts w:hint="eastAsia"/>
        </w:rPr>
        <w:br/>
      </w:r>
      <w:r>
        <w:rPr>
          <w:rFonts w:hint="eastAsia"/>
        </w:rPr>
        <w:t>　　表 不同种类钥匙套价格及趋势（2020-2031年）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钥匙套主要应用领域</w:t>
      </w:r>
      <w:r>
        <w:rPr>
          <w:rFonts w:hint="eastAsia"/>
        </w:rPr>
        <w:br/>
      </w:r>
      <w:r>
        <w:rPr>
          <w:rFonts w:hint="eastAsia"/>
        </w:rPr>
        <w:t>　　图 全球2024年钥匙套不同应用领域消费量份额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全球市场钥匙套产量及增长情况（2020-2031年）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全球市场钥匙套产值及增长情况（2020-2031年）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中国市场钥匙套产量、增长率及趋势（2020-2031年）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中国市场钥匙套产值、增长率及趋势（2020-2031年）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全球钥匙套产能、产量、产能利用率及趋势（2020-2031年）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全球钥匙套产量、表观消费量及趋势（2020-2031年）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中国钥匙套产能、产量、产能利用率及趋势（2020-2031年）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中国钥匙套产量、表观消费量及趋势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中国钥匙套产量、市场需求量及趋势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钥匙套行业政策分析</w:t>
      </w:r>
      <w:r>
        <w:rPr>
          <w:rFonts w:hint="eastAsia"/>
        </w:rPr>
        <w:br/>
      </w:r>
      <w:r>
        <w:rPr>
          <w:rFonts w:hint="eastAsia"/>
        </w:rPr>
        <w:t>　　表 全球市场钥匙套重点企业2024和2025年产量统计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全球市场钥匙套重点企业2024和2025年产量、市场份额统计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全球市场钥匙套重点企业2025年产量、市场份额统计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全球市场钥匙套重点企业2025年产量、市场份额统计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全球市场钥匙套重点企业2024和2025年产值统计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全球市场钥匙套重点企业2024和2025年产值市场份额统计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全球市场钥匙套重点企业2025年产值、市场份额统计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全球市场钥匙套重点企业2025年产值、市场份额统计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全球市场钥匙套重点企业2024和2025年产品价格统计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中国市场钥匙套重点企业2024和2025年产量统计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中国市场钥匙套重点企业2024和2025年产量市场份额统计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中国市场钥匙套重点企业2025年产量、市场份额统计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中国市场钥匙套重点企业2025年产量、市场份额统计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中国市场钥匙套重点企业2024和2025年产值统计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中国市场钥匙套重点企业2024和2025年产值市场份额统计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中国市场钥匙套重点企业2025年产值、市场份额统计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中国市场钥匙套重点企业2025年产值、市场份额统计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钥匙套企业总部</w:t>
      </w:r>
      <w:r>
        <w:rPr>
          <w:rFonts w:hint="eastAsia"/>
        </w:rPr>
        <w:br/>
      </w:r>
      <w:r>
        <w:rPr>
          <w:rFonts w:hint="eastAsia"/>
        </w:rPr>
        <w:t>　　表 全球市场钥匙套重点企业2024和2025年产值市场份额统计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全球钥匙套重点企业SWOT分析</w:t>
      </w:r>
      <w:r>
        <w:rPr>
          <w:rFonts w:hint="eastAsia"/>
        </w:rPr>
        <w:br/>
      </w:r>
      <w:r>
        <w:rPr>
          <w:rFonts w:hint="eastAsia"/>
        </w:rPr>
        <w:t>　　表 中国钥匙套重点企业SWOT分析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全球主要地区2020-2025年钥匙套产量统计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全球主要地区2025-2031年钥匙套产量预测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全球主要地区2020-2031年钥匙套产量市场份额统计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全球主要地区2025年钥匙套产量市场份额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全球主要地区2020-2025年钥匙套产值统计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全球主要地区2025-2031年钥匙套产值预测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全球主要地区2020-2031年钥匙套产值市场份额统计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全球主要地区2025年钥匙套产值市场份额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中国市场2020-2031年钥匙套产量及增长情况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中国市场2020-2031年钥匙套产值及增长情况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北美市场2020-2031年钥匙套产量及增长情况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北美市场2020-2031年钥匙套产值及增长情况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欧洲市场2020-2031年钥匙套产量及增长情况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欧洲市场2020-2031年钥匙套产值及增长情况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日本市场2020-2031年钥匙套产量及增长情况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日本市场2020-2031年钥匙套产值及增长情况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全球主要地区2020-2025年钥匙套消费量统计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全球主要地区2025-2031年钥匙套消费量预测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全球主要地区2020-2031年钥匙套消费量市场份额统计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全球主要地区2025年钥匙套消费量市场份额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中国市场2020-2031年钥匙套消费量、增长率及趋势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北美市场2020-2031年钥匙套消费量、增长率及趋势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欧洲市场2020-2031年钥匙套消费量、增长率及趋势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日本市场2020-2031年钥匙套消费量、增长率及趋势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企业（一）钥匙套产品情况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企业（二）钥匙套产品情况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企业（三）钥匙套产品情况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企业（四）钥匙套产品情况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企业（五）钥匙套产品情况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企业（六）钥匙套产品情况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企业（七）钥匙套产品情况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企业（八）钥匙套产品情况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企业（九）钥匙套产品情况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企业（十）钥匙套产品情况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企业（十）2020-2025年钥匙套产量、价格、收入、成本、毛利情况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全球市场不同种类钥匙套产量统计（2020-2025年）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全球市场不同种类钥匙套产量预测（2025-2031年）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全球市场不同种类钥匙套产量市场份额（2020-2031年）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全球市场不同种类钥匙套产值统计（2020-2025年）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全球市场不同种类钥匙套产值预测（2025-2031年）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全球市场不同种类钥匙套产值市场份额（2020-2031年）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全球市场不同种类钥匙套价格走势（2020-2031年）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中国市场不同种类钥匙套产量统计（2020-2025年）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中国市场不同种类钥匙套产量预测（2025-2031年）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中国市场不同种类钥匙套产量市场份额（2020-2031年）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中国市场不同种类钥匙套产值统计（2020-2025年）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中国市场不同种类钥匙套产值预测（2025-2031年）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中国市场不同种类钥匙套产值市场份额（2020-2031年）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中国市场不同种类钥匙套价格走势（2020-2031年）</w:t>
      </w:r>
      <w:r>
        <w:rPr>
          <w:rFonts w:hint="eastAsia"/>
        </w:rPr>
        <w:br/>
      </w:r>
      <w:r>
        <w:rPr>
          <w:rFonts w:hint="eastAsia"/>
        </w:rPr>
        <w:t>　　图 钥匙套产业链</w:t>
      </w:r>
      <w:r>
        <w:rPr>
          <w:rFonts w:hint="eastAsia"/>
        </w:rPr>
        <w:br/>
      </w:r>
      <w:r>
        <w:rPr>
          <w:rFonts w:hint="eastAsia"/>
        </w:rPr>
        <w:t>　　表 钥匙套原材料</w:t>
      </w:r>
      <w:r>
        <w:rPr>
          <w:rFonts w:hint="eastAsia"/>
        </w:rPr>
        <w:br/>
      </w:r>
      <w:r>
        <w:rPr>
          <w:rFonts w:hint="eastAsia"/>
        </w:rPr>
        <w:t>　　表 钥匙套上游原料供应商及联系方式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全球市场钥匙套主要应用领域消费量统计（2020-2025年）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全球市场钥匙套主要应用领域消费量预测（2025-2031年）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全球市场钥匙套主要应用领域消费量市场份额（2020-2031年）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2025年全球市场钥匙套主要应用领域消费量市场份额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全球市场钥匙套主要应用领域消费量增长率（2020-2031年）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中国市场钥匙套主要应用领域消费量统计（2020-2025年）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中国市场钥匙套主要应用领域消费量预测（2025-2031年）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中国市场钥匙套主要应用领域消费量市场份额（2020-2031年）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中国市场钥匙套主要应用领域消费量增长率（2020-2031年）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中国市场钥匙套产量、消费量、进出口情况分析（2020-2025年）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中国市场钥匙套产量、消费量、进出口情况预测（2025-2031年）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2020-2031年中国市场钥匙套进出口量</w:t>
      </w:r>
      <w:r>
        <w:rPr>
          <w:rFonts w:hint="eastAsia"/>
        </w:rPr>
        <w:br/>
      </w:r>
      <w:r>
        <w:rPr>
          <w:rFonts w:hint="eastAsia"/>
        </w:rPr>
        <w:t>　　图 2025年钥匙套生产地区分布</w:t>
      </w:r>
      <w:r>
        <w:rPr>
          <w:rFonts w:hint="eastAsia"/>
        </w:rPr>
        <w:br/>
      </w:r>
      <w:r>
        <w:rPr>
          <w:rFonts w:hint="eastAsia"/>
        </w:rPr>
        <w:t>　　图 2025年钥匙套消费地区分布</w:t>
      </w:r>
      <w:r>
        <w:rPr>
          <w:rFonts w:hint="eastAsia"/>
        </w:rPr>
        <w:br/>
      </w:r>
      <w:r>
        <w:rPr>
          <w:rFonts w:hint="eastAsia"/>
        </w:rPr>
        <w:t>　　图 中国钥匙套进口量及趋势预测（2020-2031年）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中国钥匙套出口量及趋势预测（2020-2031年）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不同种类钥匙套产量占比（2025-2031年）</w:t>
      </w:r>
      <w:r>
        <w:rPr>
          <w:rFonts w:hint="eastAsia"/>
        </w:rPr>
        <w:br/>
      </w:r>
      <w:r>
        <w:rPr>
          <w:rFonts w:hint="eastAsia"/>
        </w:rPr>
        <w:t>　　图 钥匙套价格走势预测（2025-2031年）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国内市场钥匙套未来销售渠道趋势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0847e74b3409f" w:history="1">
        <w:r>
          <w:rPr>
            <w:rStyle w:val="Hyperlink"/>
          </w:rPr>
          <w:t>2025-2031年全球与中国钥匙套行业现状及市场前景分析报告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0847e74b3409f" w:history="1">
        <w:r>
          <w:rPr>
            <w:rStyle w:val="Hyperlink"/>
          </w:rPr>
          <w:t>https://www.20087.com/5/18/YaoChiTaoHangYeQianJingFenXi.html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热点：配保险柜钥匙在哪配、钥匙套怎么取下来、汽车钥匙套专卖店、钥匙套钩织教程、怎么叫开锁师傅上门、钥匙套图片、钥匙扣多少钱一个、钥匙套好评语、钥匙扣大全100张图片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c3c605680450a" w:history="1">
      <w:r>
        <w:rPr>
          <w:rStyle w:val="Hyperlink"/>
        </w:rPr>
        <w:t>2025-2031年全球与中国钥匙套行业现状及市场前景分析报告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oChiTaoHangYeQianJingFenXi.html" TargetMode="External" Id="R7ce0847e74b3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oChiTaoHangYeQianJingFenXi.html" TargetMode="External" Id="R18bc3c605680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2024-12-23T06:21:00Z</dcterms:created>
  <dcterms:modified xsi:type="dcterms:W3CDTF">2024-12-23T07:21:00Z</dcterms:modified>
  <dc:subject>2025-2031年全球与中国钥匙套行业现状及市场前景分析报告</dc:subject>
  <dc:title>2025-2031年全球与中国钥匙套行业现状及市场前景分析报告</dc:title>
  <cp:keywords>2025-2031年全球与中国钥匙套行业现状及市场前景分析报告</cp:keywords>
  <dc:description>2025-2031年全球与中国钥匙套行业现状及市场前景分析报告</dc:description>
</cp:coreProperties>
</file>