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484853f582443b" w:history="1">
              <w:r>
                <w:rPr>
                  <w:rStyle w:val="Hyperlink"/>
                </w:rPr>
                <w:t>2024-2030年全球与中国镜头清洁布行业研究及前景趋势预测报告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484853f582443b" w:history="1">
              <w:r>
                <w:rPr>
                  <w:rStyle w:val="Hyperlink"/>
                </w:rPr>
                <w:t>2024-2030年全球与中国镜头清洁布行业研究及前景趋势预测报告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3262785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1484853f582443b" w:history="1">
                <w:r>
                  <w:rPr>
                    <w:rStyle w:val="Hyperlink"/>
                  </w:rPr>
                  <w:t>https://www.20087.com/5/78/JingTouQingJieBuQianJing.html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镜头清洁布是一种专门用于清洁光学镜头表面灰尘、指纹和其他杂质的工具，在摄影、摄像以及其他光学设备领域得到了广泛应用。近年来，随着技术的进步和市场需求的变化，镜头清洁布的材质和性能都有了显著提升。目前，镜头清洁布不仅在清洁效果和耐用性上有所提高，还在使用便捷性和环保性能方面进行了优化。例如，通过采用超细纤维材料，提高了清洁布的吸尘能力和柔软度，减少了对镜头表面的损伤；同时，通过改进包装和处理工艺，提高了产品的重复使用次数，减少了浪费。</w:t>
      </w:r>
      <w:r>
        <w:rPr>
          <w:rFonts w:hint="eastAsia"/>
        </w:rPr>
        <w:br/>
      </w:r>
      <w:r>
        <w:rPr>
          <w:rFonts w:hint="eastAsia"/>
        </w:rPr>
        <w:t>　　未来，镜头清洁布市场将持续关注技术创新和可持续发展。一方面，随着新材料技术的发展，镜头清洁布将更加注重提高其在不同镜头表面的适应性和清洁效果，以满足专业摄影师和爱好者的需求。另一方面，随着对可持续发展目标的推进，镜头清洁布将更加注重采用可再生资源和生物降解材料，以减少对环境的影响。此外，随着消费者对品牌认知度和产品品质的要求提高，镜头清洁布将更加注重提供高质量的产品和服务，以建立长期的客户关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484853f582443b" w:history="1">
        <w:r>
          <w:rPr>
            <w:rStyle w:val="Hyperlink"/>
          </w:rPr>
          <w:t>2024-2030年全球与中国镜头清洁布行业研究及前景趋势预测报告</w:t>
        </w:r>
      </w:hyperlink>
      <w:r>
        <w:rPr>
          <w:rFonts w:hint="eastAsia"/>
        </w:rPr>
        <w:t>》深入剖析了当前镜头清洁布行业的现状与市场需求，详细探讨了镜头清洁布市场规模及其价格动态。镜头清洁布报告从产业链角度出发，分析了上下游的影响因素，并进一步细分市场，对镜头清洁布各细分领域的具体情况进行探讨。镜头清洁布报告还根据现有数据，对镜头清洁布市场前景及发展趋势进行了科学预测，揭示了行业内重点企业的竞争格局，评估了品牌影响力和市场集中度，同时指出了镜头清洁布行业面临的风险与机遇。镜头清洁布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镜头清洁布市场概述</w:t>
      </w:r>
      <w:r>
        <w:rPr>
          <w:rFonts w:hint="eastAsia"/>
        </w:rPr>
        <w:br/>
      </w:r>
      <w:r>
        <w:rPr>
          <w:rFonts w:hint="eastAsia"/>
        </w:rPr>
        <w:t>　　1.1 镜头清洁布行业概述及统计范围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按照不同产品类型，镜头清洁布主要可以分为如下几个类别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不同产品类型镜头清洁布增长趋势2019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湿巾</w:t>
      </w:r>
      <w:r>
        <w:rPr>
          <w:rFonts w:hint="eastAsia"/>
        </w:rPr>
        <w:br/>
      </w:r>
      <w:r>
        <w:rPr>
          <w:rFonts w:hint="eastAsia"/>
        </w:rPr>
        <w:t>　　　　1.2.3 干布</w:t>
      </w:r>
      <w:r>
        <w:rPr>
          <w:rFonts w:hint="eastAsia"/>
        </w:rPr>
        <w:br/>
      </w:r>
      <w:r>
        <w:rPr>
          <w:rFonts w:hint="eastAsia"/>
        </w:rPr>
        <w:t>　　1.3 从不同销售渠道，镜头清洁布主要包括如下几个方面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不同销售渠道镜头清洁布增长趋势2019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在线销售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镜头清洁布行业发展总体概况</w:t>
      </w:r>
      <w:r>
        <w:rPr>
          <w:rFonts w:hint="eastAsia"/>
        </w:rPr>
        <w:br/>
      </w:r>
      <w:r>
        <w:rPr>
          <w:rFonts w:hint="eastAsia"/>
        </w:rPr>
        <w:t>　　　　1.4.2 镜头清洁布行业发展主要特点</w:t>
      </w:r>
      <w:r>
        <w:rPr>
          <w:rFonts w:hint="eastAsia"/>
        </w:rPr>
        <w:br/>
      </w:r>
      <w:r>
        <w:rPr>
          <w:rFonts w:hint="eastAsia"/>
        </w:rPr>
        <w:t>　　　　1.4.3 镜头清洁布行业发展影响因素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全球镜头清洁布供需现状及预测（2019-2030）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全球镜头清洁布产能、产量、产能利用率及发展趋势（2019-2030）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全球镜头清洁布产量、需求量及发展趋势（2019-2030）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全球主要地区镜头清洁布产量及发展趋势（2019-2030）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中国镜头清洁布供需现状及预测（2019-2030）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中国镜头清洁布产能、产量、产能利用率及发展趋势（2019-2030）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中国镜头清洁布产量、市场需求量及发展趋势（2019-2030）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中国镜头清洁布产能和产量占全球的比重（2019-2030）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全球镜头清洁布销量及收入（2019-2030）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全球市场镜头清洁布收入（2019-2030）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全球市场镜头清洁布销量（2019-2030）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全球市场镜头清洁布价格趋势（2019-2030）</w:t>
      </w:r>
      <w:r>
        <w:rPr>
          <w:rFonts w:hint="eastAsia"/>
        </w:rPr>
        <w:br/>
      </w:r>
      <w:r>
        <w:rPr>
          <w:rFonts w:hint="eastAsia"/>
        </w:rPr>
        <w:t>　　2.4 中国镜头清洁布销量及收入（2019-2030）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中国市场镜头清洁布收入（2019-2030）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中国市场镜头清洁布销量（2019-2030）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中国市场镜头清洁布销量和收入占全球的比重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全球镜头清洁布主要地区分析</w:t>
      </w:r>
      <w:r>
        <w:rPr>
          <w:rFonts w:hint="eastAsia"/>
        </w:rPr>
        <w:br/>
      </w:r>
      <w:r>
        <w:rPr>
          <w:rFonts w:hint="eastAsia"/>
        </w:rPr>
        <w:t>　　3.1 全球主要地区镜头清洁布市场规模分析：2019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全球主要地区镜头清洁布销售收入及市场份额（2019-2024年）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全球主要地区镜头清洁布销售收入预测（2024-2030年）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全球主要地区镜头清洁布销量分析：2019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全球主要地区镜头清洁布销量及市场份额（2019-2024年）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全球主要地区镜头清洁布销量及市场份额预测（2024-2030）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北美（美国和加拿大）镜头清洁布销量（2019-2030）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北美（美国和加拿大）镜头清洁布收入（2019-2030）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欧洲（德国、英国、法国和意大利等国家）镜头清洁布销量（2019-2030）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欧洲（德国、英国、法国和意大利等国家）镜头清洁布收入（2019-2030）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亚太（中国、日本、韩国、中国台湾、印度和东南亚等）镜头清洁布销量（2019-2030）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亚太（中国、日本、韩国、中国台湾、印度和东南亚等）镜头清洁布收入（2019-2030）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拉美地区（墨西哥、巴西等国家）镜头清洁布销量（2019-2030）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拉美地区（墨西哥、巴西等国家）镜头清洁布收入（2019-2030）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中东及非洲（土耳其、沙特等国家）镜头清洁布销量（2019-2030）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中东及非洲（土耳其、沙特等国家）镜头清洁布收入（2019-2030）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全球市场主要厂商镜头清洁布产能市场份额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全球市场主要厂商镜头清洁布销量（2019-2024）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全球市场主要厂商镜头清洁布销售收入（2019-2024）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全球市场主要厂商镜头清洁布销售价格（2019-2024）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2024年全球主要生产商镜头清洁布收入排名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中国市场主要厂商镜头清洁布销量（2019-2024）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中国市场主要厂商镜头清洁布销售收入（2019-2024）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中国市场主要厂商镜头清洁布销售价格（2019-2024）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2024年中国主要生产商镜头清洁布收入排名</w:t>
      </w:r>
      <w:r>
        <w:rPr>
          <w:rFonts w:hint="eastAsia"/>
        </w:rPr>
        <w:br/>
      </w:r>
      <w:r>
        <w:rPr>
          <w:rFonts w:hint="eastAsia"/>
        </w:rPr>
        <w:t>　　4.3 全球主要厂商镜头清洁布产地分布及商业化日期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全球主要厂商镜头清洁布产品类型列表</w:t>
      </w:r>
      <w:r>
        <w:rPr>
          <w:rFonts w:hint="eastAsia"/>
        </w:rPr>
        <w:br/>
      </w:r>
      <w:r>
        <w:rPr>
          <w:rFonts w:hint="eastAsia"/>
        </w:rPr>
        <w:t>　　4.5 镜头清洁布行业集中度、竞争程度分析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镜头清洁布行业集中度分析：全球头部厂商份额（Top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全球镜头清洁布第一梯队、第二梯队和第三梯队生产商（品牌）及市场份额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不同产品类型镜头清洁布分析</w:t>
      </w:r>
      <w:r>
        <w:rPr>
          <w:rFonts w:hint="eastAsia"/>
        </w:rPr>
        <w:br/>
      </w:r>
      <w:r>
        <w:rPr>
          <w:rFonts w:hint="eastAsia"/>
        </w:rPr>
        <w:t>　　5.1 全球市场不同产品类型镜头清洁布销量（2019-2030）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全球市场不同产品类型镜头清洁布销量及市场份额（2019-2024）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全球市场不同产品类型镜头清洁布销量预测（2024-2030）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全球市场不同产品类型镜头清洁布收入（2019-2030）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全球市场不同产品类型镜头清洁布收入及市场份额（2019-2024）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全球市场不同产品类型镜头清洁布收入预测（2024-2030）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全球市场不同产品类型镜头清洁布价格走势（2019-2030）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中国市场不同产品类型镜头清洁布销量（2019-2030）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中国市场不同产品类型镜头清洁布销量及市场份额（2019-2024）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中国市场不同产品类型镜头清洁布销量预测（2024-2030）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中国市场不同产品类型镜头清洁布收入（2019-2030）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中国市场不同产品类型镜头清洁布收入及市场份额（2019-2024）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中国市场不同产品类型镜头清洁布收入预测（2024-2030）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不同销售渠道镜头清洁布分析</w:t>
      </w:r>
      <w:r>
        <w:rPr>
          <w:rFonts w:hint="eastAsia"/>
        </w:rPr>
        <w:br/>
      </w:r>
      <w:r>
        <w:rPr>
          <w:rFonts w:hint="eastAsia"/>
        </w:rPr>
        <w:t>　　6.1 全球市场不同销售渠道镜头清洁布销量（2019-2030）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全球市场不同销售渠道镜头清洁布销量及市场份额（2019-2024）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全球市场不同销售渠道镜头清洁布销量预测（2024-2030）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全球市场不同销售渠道镜头清洁布收入（2019-2030）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全球市场不同销售渠道镜头清洁布收入及市场份额（2019-2024）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全球市场不同销售渠道镜头清洁布收入预测（2024-2030）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全球市场不同销售渠道镜头清洁布价格走势（2019-2030）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中国市场不同销售渠道镜头清洁布销量（2019-2030）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中国市场不同销售渠道镜头清洁布销量及市场份额（2019-2024）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中国市场不同销售渠道镜头清洁布销量预测（2024-2030）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中国市场不同销售渠道镜头清洁布收入（2019-2030）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中国市场不同销售渠道镜头清洁布收入及市场份额（2019-2024）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中国市场不同销售渠道镜头清洁布收入预测（2024-2030）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镜头清洁布行业发展趋势</w:t>
      </w:r>
      <w:r>
        <w:rPr>
          <w:rFonts w:hint="eastAsia"/>
        </w:rPr>
        <w:br/>
      </w:r>
      <w:r>
        <w:rPr>
          <w:rFonts w:hint="eastAsia"/>
        </w:rPr>
        <w:t>　　7.2 镜头清洁布行业主要驱动因素</w:t>
      </w:r>
      <w:r>
        <w:rPr>
          <w:rFonts w:hint="eastAsia"/>
        </w:rPr>
        <w:br/>
      </w:r>
      <w:r>
        <w:rPr>
          <w:rFonts w:hint="eastAsia"/>
        </w:rPr>
        <w:t>　　7.3 镜头清洁布中国企业SWOT分析</w:t>
      </w:r>
      <w:r>
        <w:rPr>
          <w:rFonts w:hint="eastAsia"/>
        </w:rPr>
        <w:br/>
      </w:r>
      <w:r>
        <w:rPr>
          <w:rFonts w:hint="eastAsia"/>
        </w:rPr>
        <w:t>　　7.4 中国镜头清洁布行业政策环境分析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镜头清洁布行业产业链简介</w:t>
      </w:r>
      <w:r>
        <w:rPr>
          <w:rFonts w:hint="eastAsia"/>
        </w:rPr>
        <w:br/>
      </w:r>
      <w:r>
        <w:rPr>
          <w:rFonts w:hint="eastAsia"/>
        </w:rPr>
        <w:t>　　　　8.2.1 镜头清洁布行业供应链分析</w:t>
      </w:r>
      <w:r>
        <w:rPr>
          <w:rFonts w:hint="eastAsia"/>
        </w:rPr>
        <w:br/>
      </w:r>
      <w:r>
        <w:rPr>
          <w:rFonts w:hint="eastAsia"/>
        </w:rPr>
        <w:t>　　　　8.2.2 镜头清洁布主要原料及供应情况</w:t>
      </w:r>
      <w:r>
        <w:rPr>
          <w:rFonts w:hint="eastAsia"/>
        </w:rPr>
        <w:br/>
      </w:r>
      <w:r>
        <w:rPr>
          <w:rFonts w:hint="eastAsia"/>
        </w:rPr>
        <w:t>　　　　8.2.3 镜头清洁布行业主要下游客户</w:t>
      </w:r>
      <w:r>
        <w:rPr>
          <w:rFonts w:hint="eastAsia"/>
        </w:rPr>
        <w:br/>
      </w:r>
      <w:r>
        <w:rPr>
          <w:rFonts w:hint="eastAsia"/>
        </w:rPr>
        <w:t>　　8.3 镜头清洁布行业采购模式</w:t>
      </w:r>
      <w:r>
        <w:rPr>
          <w:rFonts w:hint="eastAsia"/>
        </w:rPr>
        <w:br/>
      </w:r>
      <w:r>
        <w:rPr>
          <w:rFonts w:hint="eastAsia"/>
        </w:rPr>
        <w:t>　　8.4 镜头清洁布行业生产模式</w:t>
      </w:r>
      <w:r>
        <w:rPr>
          <w:rFonts w:hint="eastAsia"/>
        </w:rPr>
        <w:br/>
      </w:r>
      <w:r>
        <w:rPr>
          <w:rFonts w:hint="eastAsia"/>
        </w:rPr>
        <w:t>　　8.5 镜头清洁布行业销售模式及销售渠道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全球市场主要镜头清洁布厂商简介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重点企业（1）基本信息、镜头清洁布生产基地、销售区域、竞争对手及市场地位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重点企业（1）镜头清洁布产品规格、参数及市场应用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重点企业（1）镜头清洁布销量、收入、价格及毛利率（2019-2024）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重点企业（2）基本信息、镜头清洁布生产基地、销售区域、竞争对手及市场地位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重点企业（2）镜头清洁布产品规格、参数及市场应用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重点企业（2）镜头清洁布销量、收入、价格及毛利率（2019-2024）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重点企业（3）基本信息、镜头清洁布生产基地、销售区域、竞争对手及市场地位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重点企业（3）镜头清洁布产品规格、参数及市场应用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重点企业（3）镜头清洁布销量、收入、价格及毛利率（2019-2024）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重点企业（4）基本信息、镜头清洁布生产基地、销售区域、竞争对手及市场地位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重点企业（4）镜头清洁布产品规格、参数及市场应用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重点企业（4）镜头清洁布销量、收入、价格及毛利率（2019-2024）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重点企业（5）基本信息、镜头清洁布生产基地、销售区域、竞争对手及市场地位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重点企业（5）镜头清洁布产品规格、参数及市场应用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重点企业（5）镜头清洁布销量、收入、价格及毛利率（2019-2024）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重点企业（6）基本信息、镜头清洁布生产基地、销售区域、竞争对手及市场地位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重点企业（6）镜头清洁布产品规格、参数及市场应用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重点企业（6）镜头清洁布销量、收入、价格及毛利率（2019-2024）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中国市场镜头清洁布产量、销量、进出口分析及未来趋势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中国市场镜头清洁布产量、销量、进出口分析及未来趋势（2019-2030）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中国市场镜头清洁布进出口贸易趋势</w:t>
      </w:r>
      <w:r>
        <w:rPr>
          <w:rFonts w:hint="eastAsia"/>
        </w:rPr>
        <w:br/>
      </w:r>
      <w:r>
        <w:rPr>
          <w:rFonts w:hint="eastAsia"/>
        </w:rPr>
        <w:t>　　10.3 中国市场镜头清洁布主要进口来源</w:t>
      </w:r>
      <w:r>
        <w:rPr>
          <w:rFonts w:hint="eastAsia"/>
        </w:rPr>
        <w:br/>
      </w:r>
      <w:r>
        <w:rPr>
          <w:rFonts w:hint="eastAsia"/>
        </w:rPr>
        <w:t>　　10.4 中国市场镜头清洁布主要出口目的地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中国市场镜头清洁布主要地区分布</w:t>
      </w:r>
      <w:r>
        <w:rPr>
          <w:rFonts w:hint="eastAsia"/>
        </w:rPr>
        <w:br/>
      </w:r>
      <w:r>
        <w:rPr>
          <w:rFonts w:hint="eastAsia"/>
        </w:rPr>
        <w:t>　　11.1 中国镜头清洁布生产地区分布</w:t>
      </w:r>
      <w:r>
        <w:rPr>
          <w:rFonts w:hint="eastAsia"/>
        </w:rPr>
        <w:br/>
      </w:r>
      <w:r>
        <w:rPr>
          <w:rFonts w:hint="eastAsia"/>
        </w:rPr>
        <w:t>　　11.2 中国镜头清洁布消费地区分布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中^智^林^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484853f582443b" w:history="1">
        <w:r>
          <w:rPr>
            <w:rStyle w:val="Hyperlink"/>
          </w:rPr>
          <w:t>2024-2030年全球与中国镜头清洁布行业研究及前景趋势预测报告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全球不同产品类型镜头清洁布增长趋势2019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不同销售渠道镜头清洁布增长趋势2019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镜头清洁布行业发展主要特点</w:t>
      </w:r>
      <w:r>
        <w:rPr>
          <w:rFonts w:hint="eastAsia"/>
        </w:rPr>
        <w:br/>
      </w:r>
      <w:r>
        <w:rPr>
          <w:rFonts w:hint="eastAsia"/>
        </w:rPr>
        <w:t>　　表4 镜头清洁布行业发展有利因素分析</w:t>
      </w:r>
      <w:r>
        <w:rPr>
          <w:rFonts w:hint="eastAsia"/>
        </w:rPr>
        <w:br/>
      </w:r>
      <w:r>
        <w:rPr>
          <w:rFonts w:hint="eastAsia"/>
        </w:rPr>
        <w:t>　　表5 镜头清洁布行业发展不利因素分析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进入镜头清洁布行业壁垒</w:t>
      </w:r>
      <w:r>
        <w:rPr>
          <w:rFonts w:hint="eastAsia"/>
        </w:rPr>
        <w:br/>
      </w:r>
      <w:r>
        <w:rPr>
          <w:rFonts w:hint="eastAsia"/>
        </w:rPr>
        <w:t>　　表7 全球主要地区镜头清洁布产量（万平方米）：2019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全球主要地区镜头清洁布产量（2019-2024）&amp;（万平方米）</w:t>
      </w:r>
      <w:r>
        <w:rPr>
          <w:rFonts w:hint="eastAsia"/>
        </w:rPr>
        <w:br/>
      </w:r>
      <w:r>
        <w:rPr>
          <w:rFonts w:hint="eastAsia"/>
        </w:rPr>
        <w:t>　　表9 全球主要地区镜头清洁布产量市场份额（2019-2024）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全球主要地区镜头清洁布产量（2024-2030）&amp;（万平方米）</w:t>
      </w:r>
      <w:r>
        <w:rPr>
          <w:rFonts w:hint="eastAsia"/>
        </w:rPr>
        <w:br/>
      </w:r>
      <w:r>
        <w:rPr>
          <w:rFonts w:hint="eastAsia"/>
        </w:rPr>
        <w:t>　　表11 全球主要地区镜头清洁布销售收入（百万美元）：2019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全球主要地区镜头清洁布销售收入（2019-2024）&amp;（百万美元）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全球主要地区镜头清洁布销售收入市场份额（2019-2024）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全球主要地区镜头清洁布收入（2024-2030）&amp;（百万美元）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全球主要地区镜头清洁布收入市场份额（2024-2030）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全球主要地区镜头清洁布销量（万平方米）：2019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全球主要地区镜头清洁布销量（2019-2024）&amp;（万平方米）</w:t>
      </w:r>
      <w:r>
        <w:rPr>
          <w:rFonts w:hint="eastAsia"/>
        </w:rPr>
        <w:br/>
      </w:r>
      <w:r>
        <w:rPr>
          <w:rFonts w:hint="eastAsia"/>
        </w:rPr>
        <w:t>　　表18 全球主要地区镜头清洁布销量市场份额（2019-2024）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全球主要地区镜头清洁布销量（2024-2030）&amp;（万平方米）</w:t>
      </w:r>
      <w:r>
        <w:rPr>
          <w:rFonts w:hint="eastAsia"/>
        </w:rPr>
        <w:br/>
      </w:r>
      <w:r>
        <w:rPr>
          <w:rFonts w:hint="eastAsia"/>
        </w:rPr>
        <w:t>　　表20 全球主要地区镜头清洁布销量份额（2024-2030）</w:t>
      </w:r>
      <w:r>
        <w:rPr>
          <w:rFonts w:hint="eastAsia"/>
        </w:rPr>
        <w:br/>
      </w:r>
      <w:r>
        <w:rPr>
          <w:rFonts w:hint="eastAsia"/>
        </w:rPr>
        <w:t>　　表21 北美镜头清洁布基本情况分析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北美（美国和加拿大）镜头清洁布销量（2019-2030）&amp;（万平方米）</w:t>
      </w:r>
      <w:r>
        <w:rPr>
          <w:rFonts w:hint="eastAsia"/>
        </w:rPr>
        <w:br/>
      </w:r>
      <w:r>
        <w:rPr>
          <w:rFonts w:hint="eastAsia"/>
        </w:rPr>
        <w:t>　　表23 北美（美国和加拿大）镜头清洁布收入（2019-2030）&amp;（百万美元）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欧洲镜头清洁布基本情况分析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欧洲（德国、英国、法国和意大利等国家）镜头清洁布销量（2019-2030）&amp;（万平方米）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欧洲（德国、英国、法国和意大利等国家）镜头清洁布收入（2019-2030）&amp;（百万美元）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亚太地区镜头清洁布基本情况分析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亚太（中国、日本、韩国、中国台湾、印度和东南亚等）镜头清洁布销量（2019-2030）&amp;（万平方米）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亚太（中国、日本、韩国、中国台湾、印度和东南亚等）镜头清洁布收入（2019-2030）&amp;（百万美元）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拉美地区镜头清洁布基本情况分析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拉美地区（墨西哥、巴西等国家）镜头清洁布销量（2019-2030）&amp;（万平方米）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拉美地区（墨西哥、巴西等国家）镜头清洁布收入（2019-2030）&amp;（百万美元）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中东及非洲镜头清洁布基本情况分析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中东及非洲（土耳其、沙特等国家）镜头清洁布销量（2019-2030）&amp;（万平方米）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中东及非洲（土耳其、沙特等国家）镜头清洁布收入（2019-2030）&amp;（百万美元）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全球市场主要厂商镜头清洁布产能（2023-2024）&amp;（万平方米）</w:t>
      </w:r>
      <w:r>
        <w:rPr>
          <w:rFonts w:hint="eastAsia"/>
        </w:rPr>
        <w:br/>
      </w:r>
      <w:r>
        <w:rPr>
          <w:rFonts w:hint="eastAsia"/>
        </w:rPr>
        <w:t>　　表37 全球市场主要厂商镜头清洁布销量（2019-2024）&amp;（万平方米）</w:t>
      </w:r>
      <w:r>
        <w:rPr>
          <w:rFonts w:hint="eastAsia"/>
        </w:rPr>
        <w:br/>
      </w:r>
      <w:r>
        <w:rPr>
          <w:rFonts w:hint="eastAsia"/>
        </w:rPr>
        <w:t>　　表38 全球市场主要厂商镜头清洁布销量市场份额（2019-2024）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全球市场主要厂商镜头清洁布销售收入（2019-2024）&amp;（百万美元）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全球市场主要厂商镜头清洁布销售收入市场份额（2019-2024）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全球市场主要厂商镜头清洁布销售价格（2019-2024）&amp;（USD/Sqm）</w:t>
      </w:r>
      <w:r>
        <w:rPr>
          <w:rFonts w:hint="eastAsia"/>
        </w:rPr>
        <w:br/>
      </w:r>
      <w:r>
        <w:rPr>
          <w:rFonts w:hint="eastAsia"/>
        </w:rPr>
        <w:t>　　表42 2024年全球主要生产商镜头清洁布收入排名（百万美元）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中国市场主要厂商镜头清洁布销量（2019-2024）&amp;（万平方米）</w:t>
      </w:r>
      <w:r>
        <w:rPr>
          <w:rFonts w:hint="eastAsia"/>
        </w:rPr>
        <w:br/>
      </w:r>
      <w:r>
        <w:rPr>
          <w:rFonts w:hint="eastAsia"/>
        </w:rPr>
        <w:t>　　表44 中国市场主要厂商镜头清洁布销量市场份额（2019-2024）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中国市场主要厂商镜头清洁布销售收入（2019-2024）&amp;（百万美元）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中国市场主要厂商镜头清洁布销售收入市场份额（2019-2024）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中国市场主要厂商镜头清洁布销售价格（2019-2024）&amp;（USD/Sqm）</w:t>
      </w:r>
      <w:r>
        <w:rPr>
          <w:rFonts w:hint="eastAsia"/>
        </w:rPr>
        <w:br/>
      </w:r>
      <w:r>
        <w:rPr>
          <w:rFonts w:hint="eastAsia"/>
        </w:rPr>
        <w:t>　　表48 2024年中国主要生产商镜头清洁布收入排名（百万美元）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全球主要厂商镜头清洁布产地分布及商业化日期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全球主要厂商镜头清洁布产品类型列表</w:t>
      </w:r>
      <w:r>
        <w:rPr>
          <w:rFonts w:hint="eastAsia"/>
        </w:rPr>
        <w:br/>
      </w:r>
      <w:r>
        <w:rPr>
          <w:rFonts w:hint="eastAsia"/>
        </w:rPr>
        <w:t>　　表51 2024全球镜头清洁布主要厂商市场地位（第一梯队、第二梯队和第三梯队）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全球不同产品类型镜头清洁布销量（2019-2024年）&amp;（万平方米）</w:t>
      </w:r>
      <w:r>
        <w:rPr>
          <w:rFonts w:hint="eastAsia"/>
        </w:rPr>
        <w:br/>
      </w:r>
      <w:r>
        <w:rPr>
          <w:rFonts w:hint="eastAsia"/>
        </w:rPr>
        <w:t>　　表53 全球不同产品类型镜头清洁布销量市场份额（2019-2024）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全球不同产品类型镜头清洁布销量预测（2024-2030）&amp;（万平方米）</w:t>
      </w:r>
      <w:r>
        <w:rPr>
          <w:rFonts w:hint="eastAsia"/>
        </w:rPr>
        <w:br/>
      </w:r>
      <w:r>
        <w:rPr>
          <w:rFonts w:hint="eastAsia"/>
        </w:rPr>
        <w:t>　　表55 全球市场不同产品类型镜头清洁布销量市场份额预测（2024-2030）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全球不同产品类型镜头清洁布收入（2019-2024年）&amp;（百万美元）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全球不同产品类型镜头清洁布收入市场份额（2019-2024）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全球不同产品类型镜头清洁布收入预测（2024-2030）&amp;（百万美元）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全球不同产品类型镜头清洁布收入市场份额预测（2024-2030）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全球不同产品类型镜头清洁布价格走势（2019-2030）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中国不同产品类型镜头清洁布销量（2019-2024年）&amp;（万平方米）</w:t>
      </w:r>
      <w:r>
        <w:rPr>
          <w:rFonts w:hint="eastAsia"/>
        </w:rPr>
        <w:br/>
      </w:r>
      <w:r>
        <w:rPr>
          <w:rFonts w:hint="eastAsia"/>
        </w:rPr>
        <w:t>　　表62 中国不同产品类型镜头清洁布销量市场份额（2019-2024）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中国不同产品类型镜头清洁布销量预测（2024-2030）&amp;（万平方米）</w:t>
      </w:r>
      <w:r>
        <w:rPr>
          <w:rFonts w:hint="eastAsia"/>
        </w:rPr>
        <w:br/>
      </w:r>
      <w:r>
        <w:rPr>
          <w:rFonts w:hint="eastAsia"/>
        </w:rPr>
        <w:t>　　表64 中国不同产品类型镜头清洁布销量市场份额预测（2024-2030）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中国不同产品类型镜头清洁布收入（2019-2024年）&amp;（百万美元）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中国不同产品类型镜头清洁布收入市场份额（2019-2024）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中国不同产品类型镜头清洁布收入预测（2024-2030）&amp;（百万美元）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中国不同产品类型镜头清洁布收入市场份额预测（2024-2030）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全球不同销售渠道镜头清洁布销量（2019-2024年）&amp;（万平方米）</w:t>
      </w:r>
      <w:r>
        <w:rPr>
          <w:rFonts w:hint="eastAsia"/>
        </w:rPr>
        <w:br/>
      </w:r>
      <w:r>
        <w:rPr>
          <w:rFonts w:hint="eastAsia"/>
        </w:rPr>
        <w:t>　　表70 全球不同销售渠道镜头清洁布销量市场份额（2019-2024）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全球不同销售渠道镜头清洁布销量预测（2024-2030）&amp;（万平方米）</w:t>
      </w:r>
      <w:r>
        <w:rPr>
          <w:rFonts w:hint="eastAsia"/>
        </w:rPr>
        <w:br/>
      </w:r>
      <w:r>
        <w:rPr>
          <w:rFonts w:hint="eastAsia"/>
        </w:rPr>
        <w:t>　　表72 全球市场不同销售渠道镜头清洁布销量市场份额预测（2024-2030）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全球不同销售渠道镜头清洁布收入（2019-2024年）&amp;（百万美元）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全球不同销售渠道镜头清洁布收入市场份额（2019-2024）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全球不同销售渠道镜头清洁布收入预测（2024-2030）&amp;（百万美元）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全球不同销售渠道镜头清洁布收入市场份额预测（2024-2030）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全球不同销售渠道镜头清洁布价格走势（2019-2030）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中国不同销售渠道镜头清洁布销量（2019-2024年）&amp;（万平方米）</w:t>
      </w:r>
      <w:r>
        <w:rPr>
          <w:rFonts w:hint="eastAsia"/>
        </w:rPr>
        <w:br/>
      </w:r>
      <w:r>
        <w:rPr>
          <w:rFonts w:hint="eastAsia"/>
        </w:rPr>
        <w:t>　　表79 中国不同销售渠道镜头清洁布销量市场份额（2019-2024）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中国不同销售渠道镜头清洁布销量预测（2024-2030）&amp;（万平方米）</w:t>
      </w:r>
      <w:r>
        <w:rPr>
          <w:rFonts w:hint="eastAsia"/>
        </w:rPr>
        <w:br/>
      </w:r>
      <w:r>
        <w:rPr>
          <w:rFonts w:hint="eastAsia"/>
        </w:rPr>
        <w:t>　　表81 中国不同销售渠道镜头清洁布销量市场份额预测（2024-2030）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中国不同销售渠道镜头清洁布收入（2019-2024年）&amp;（百万美元）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中国不同销售渠道镜头清洁布收入市场份额（2019-2024）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中国不同销售渠道镜头清洁布收入预测（2024-2030）&amp;（百万美元）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中国不同销售渠道镜头清洁布收入市场份额预测（2024-2030）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镜头清洁布行业技术发展趋势</w:t>
      </w:r>
      <w:r>
        <w:rPr>
          <w:rFonts w:hint="eastAsia"/>
        </w:rPr>
        <w:br/>
      </w:r>
      <w:r>
        <w:rPr>
          <w:rFonts w:hint="eastAsia"/>
        </w:rPr>
        <w:t>　　表87 镜头清洁布行业主要驱动因素</w:t>
      </w:r>
      <w:r>
        <w:rPr>
          <w:rFonts w:hint="eastAsia"/>
        </w:rPr>
        <w:br/>
      </w:r>
      <w:r>
        <w:rPr>
          <w:rFonts w:hint="eastAsia"/>
        </w:rPr>
        <w:t>　　表88 镜头清洁布行业供应链分析</w:t>
      </w:r>
      <w:r>
        <w:rPr>
          <w:rFonts w:hint="eastAsia"/>
        </w:rPr>
        <w:br/>
      </w:r>
      <w:r>
        <w:rPr>
          <w:rFonts w:hint="eastAsia"/>
        </w:rPr>
        <w:t>　　表89 镜头清洁布上游原料供应商</w:t>
      </w:r>
      <w:r>
        <w:rPr>
          <w:rFonts w:hint="eastAsia"/>
        </w:rPr>
        <w:br/>
      </w:r>
      <w:r>
        <w:rPr>
          <w:rFonts w:hint="eastAsia"/>
        </w:rPr>
        <w:t>　　表90 镜头清洁布行业主要下游客户</w:t>
      </w:r>
      <w:r>
        <w:rPr>
          <w:rFonts w:hint="eastAsia"/>
        </w:rPr>
        <w:br/>
      </w:r>
      <w:r>
        <w:rPr>
          <w:rFonts w:hint="eastAsia"/>
        </w:rPr>
        <w:t>　　表91 镜头清洁布行业典型经销商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重点企业（1）镜头清洁布生产基地、销售区域、竞争对手及市场地位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重点企业（1）镜头清洁布产品规格、参数及市场应用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重点企业（1）镜头清洁布销量（万平方米）、收入（百万美元）、价格（USD/Sqm）及毛利率（2019-2024）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重点企业（2）镜头清洁布生产基地、销售区域、竞争对手及市场地位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重点企业（2）镜头清洁布产品规格、参数及市场应用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重点企业（2）镜头清洁布销量（万平方米）、收入（百万美元）、价格（USD/Sqm）及毛利率（2019-2024）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重点企业（3）镜头清洁布生产基地、销售区域、竞争对手及市场地位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重点企业（3）镜头清洁布产品规格、参数及市场应用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重点企业（3）镜头清洁布销量（万平方米）、收入（百万美元）、价格（USD/Sqm）及毛利率（2019-2024）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重点企业（4）镜头清洁布生产基地、销售区域、竞争对手及市场地位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重点企业（4）镜头清洁布产品规格、参数及市场应用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重点企业（4）镜头清洁布销量（万平方米）、收入（百万美元）、价格（USD/Sqm）及毛利率（2019-2024）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重点企业（5）镜头清洁布生产基地、销售区域、竞争对手及市场地位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重点企业（5）镜头清洁布产品规格、参数及市场应用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重点企业（5）镜头清洁布销量（万平方米）、收入（百万美元）、价格（USD/Sqm）及毛利率（2019-2024）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重点企业（6）镜头清洁布生产基地、销售区域、竞争对手及市场地位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重点企业（6）镜头清洁布产品规格、参数及市场应用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重点企业（6）镜头清洁布销量（万平方米）、收入（百万美元）、价格（USD/Sqm）及毛利率（2019-2024）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中国市场镜头清洁布产量、销量、进出口（2019-2024年）&amp;（万平方米）</w:t>
      </w:r>
      <w:r>
        <w:rPr>
          <w:rFonts w:hint="eastAsia"/>
        </w:rPr>
        <w:br/>
      </w:r>
      <w:r>
        <w:rPr>
          <w:rFonts w:hint="eastAsia"/>
        </w:rPr>
        <w:t>　　表123 中国市场镜头清洁布产量、销量、进出口预测（2024-2030）&amp;（万平方米）</w:t>
      </w:r>
      <w:r>
        <w:rPr>
          <w:rFonts w:hint="eastAsia"/>
        </w:rPr>
        <w:br/>
      </w:r>
      <w:r>
        <w:rPr>
          <w:rFonts w:hint="eastAsia"/>
        </w:rPr>
        <w:t>　　表124 中国市场镜头清洁布进出口贸易趋势</w:t>
      </w:r>
      <w:r>
        <w:rPr>
          <w:rFonts w:hint="eastAsia"/>
        </w:rPr>
        <w:br/>
      </w:r>
      <w:r>
        <w:rPr>
          <w:rFonts w:hint="eastAsia"/>
        </w:rPr>
        <w:t>　　表125 中国市场镜头清洁布主要进口来源</w:t>
      </w:r>
      <w:r>
        <w:rPr>
          <w:rFonts w:hint="eastAsia"/>
        </w:rPr>
        <w:br/>
      </w:r>
      <w:r>
        <w:rPr>
          <w:rFonts w:hint="eastAsia"/>
        </w:rPr>
        <w:t>　　表126 中国市场镜头清洁布主要出口目的地</w:t>
      </w:r>
      <w:r>
        <w:rPr>
          <w:rFonts w:hint="eastAsia"/>
        </w:rPr>
        <w:br/>
      </w:r>
      <w:r>
        <w:rPr>
          <w:rFonts w:hint="eastAsia"/>
        </w:rPr>
        <w:t>　　表127 中国镜头清洁布生产地区分布</w:t>
      </w:r>
      <w:r>
        <w:rPr>
          <w:rFonts w:hint="eastAsia"/>
        </w:rPr>
        <w:br/>
      </w:r>
      <w:r>
        <w:rPr>
          <w:rFonts w:hint="eastAsia"/>
        </w:rPr>
        <w:t>　　表128 中国镜头清洁布消费地区分布</w:t>
      </w:r>
      <w:r>
        <w:rPr>
          <w:rFonts w:hint="eastAsia"/>
        </w:rPr>
        <w:br/>
      </w:r>
      <w:r>
        <w:rPr>
          <w:rFonts w:hint="eastAsia"/>
        </w:rPr>
        <w:t>　　表129 研究范围</w:t>
      </w:r>
      <w:r>
        <w:rPr>
          <w:rFonts w:hint="eastAsia"/>
        </w:rPr>
        <w:br/>
      </w:r>
      <w:r>
        <w:rPr>
          <w:rFonts w:hint="eastAsia"/>
        </w:rPr>
        <w:t>　　表130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镜头清洁布产品图片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全球不同产品类型镜头清洁布市场份额2023 &amp; 2024</w:t>
      </w:r>
      <w:r>
        <w:rPr>
          <w:rFonts w:hint="eastAsia"/>
        </w:rPr>
        <w:br/>
      </w:r>
      <w:r>
        <w:rPr>
          <w:rFonts w:hint="eastAsia"/>
        </w:rPr>
        <w:t>　　图3 湿巾产品图片</w:t>
      </w:r>
      <w:r>
        <w:rPr>
          <w:rFonts w:hint="eastAsia"/>
        </w:rPr>
        <w:br/>
      </w:r>
      <w:r>
        <w:rPr>
          <w:rFonts w:hint="eastAsia"/>
        </w:rPr>
        <w:t>　　图4 干布产品图片</w:t>
      </w:r>
      <w:r>
        <w:rPr>
          <w:rFonts w:hint="eastAsia"/>
        </w:rPr>
        <w:br/>
      </w:r>
      <w:r>
        <w:rPr>
          <w:rFonts w:hint="eastAsia"/>
        </w:rPr>
        <w:t>　　图5 全球不同销售渠道镜头清洁布市场份额2023 vs 2024</w:t>
      </w:r>
      <w:r>
        <w:rPr>
          <w:rFonts w:hint="eastAsia"/>
        </w:rPr>
        <w:br/>
      </w:r>
      <w:r>
        <w:rPr>
          <w:rFonts w:hint="eastAsia"/>
        </w:rPr>
        <w:t>　　图6 在线销售</w:t>
      </w:r>
      <w:r>
        <w:rPr>
          <w:rFonts w:hint="eastAsia"/>
        </w:rPr>
        <w:br/>
      </w:r>
      <w:r>
        <w:rPr>
          <w:rFonts w:hint="eastAsia"/>
        </w:rPr>
        <w:t>　　图7 线下销售</w:t>
      </w:r>
      <w:r>
        <w:rPr>
          <w:rFonts w:hint="eastAsia"/>
        </w:rPr>
        <w:br/>
      </w:r>
      <w:r>
        <w:rPr>
          <w:rFonts w:hint="eastAsia"/>
        </w:rPr>
        <w:t>　　图8 全球镜头清洁布产能、产量、产能利用率及发展趋势（2019-2030）&amp;（万平方米）</w:t>
      </w:r>
      <w:r>
        <w:rPr>
          <w:rFonts w:hint="eastAsia"/>
        </w:rPr>
        <w:br/>
      </w:r>
      <w:r>
        <w:rPr>
          <w:rFonts w:hint="eastAsia"/>
        </w:rPr>
        <w:t>　　图9 全球镜头清洁布产量、需求量及发展趋势（2019-2030）&amp;（万平方米）</w:t>
      </w:r>
      <w:r>
        <w:rPr>
          <w:rFonts w:hint="eastAsia"/>
        </w:rPr>
        <w:br/>
      </w:r>
      <w:r>
        <w:rPr>
          <w:rFonts w:hint="eastAsia"/>
        </w:rPr>
        <w:t>　　图10 全球主要地区镜头清洁布产量市场份额（2019-2030）</w:t>
      </w:r>
      <w:r>
        <w:rPr>
          <w:rFonts w:hint="eastAsia"/>
        </w:rPr>
        <w:br/>
      </w:r>
      <w:r>
        <w:rPr>
          <w:rFonts w:hint="eastAsia"/>
        </w:rPr>
        <w:t>　　图11 中国镜头清洁布产能、产量、产能利用率及发展趋势（2019-2030）&amp;（万平方米）</w:t>
      </w:r>
      <w:r>
        <w:rPr>
          <w:rFonts w:hint="eastAsia"/>
        </w:rPr>
        <w:br/>
      </w:r>
      <w:r>
        <w:rPr>
          <w:rFonts w:hint="eastAsia"/>
        </w:rPr>
        <w:t>　　图12 中国镜头清洁布产量、市场需求量及发展趋势（2019-2030）&amp;（万平方米）</w:t>
      </w:r>
      <w:r>
        <w:rPr>
          <w:rFonts w:hint="eastAsia"/>
        </w:rPr>
        <w:br/>
      </w:r>
      <w:r>
        <w:rPr>
          <w:rFonts w:hint="eastAsia"/>
        </w:rPr>
        <w:t>　　图13 中国镜头清洁布总产能占全球比重（2019-2030）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图14 中国镜头清洁布总产量占全球比重（2019-2030）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图15 全球镜头清洁布市场收入及增长率：（2019-2030）&amp;（百万美元）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全球市场镜头清洁布市场规模：2019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全球市场镜头清洁布销量及增长率（2019-2030）&amp;（万平方米）</w:t>
      </w:r>
      <w:r>
        <w:rPr>
          <w:rFonts w:hint="eastAsia"/>
        </w:rPr>
        <w:br/>
      </w:r>
      <w:r>
        <w:rPr>
          <w:rFonts w:hint="eastAsia"/>
        </w:rPr>
        <w:t>　　图18 全球市场镜头清洁布价格趋势（2019-2030）&amp;（USD/Sqm）</w:t>
      </w:r>
      <w:r>
        <w:rPr>
          <w:rFonts w:hint="eastAsia"/>
        </w:rPr>
        <w:br/>
      </w:r>
      <w:r>
        <w:rPr>
          <w:rFonts w:hint="eastAsia"/>
        </w:rPr>
        <w:t>　　图19 中国镜头清洁布市场收入及增长率：（2019-2030）&amp;（百万美元）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图20 中国市场镜头清洁布市场规模：2019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图21 中国市场镜头清洁布销量及增长率（2019-2030）&amp;（万平方米）</w:t>
      </w:r>
      <w:r>
        <w:rPr>
          <w:rFonts w:hint="eastAsia"/>
        </w:rPr>
        <w:br/>
      </w:r>
      <w:r>
        <w:rPr>
          <w:rFonts w:hint="eastAsia"/>
        </w:rPr>
        <w:t>　　图22 中国市场镜头清洁布销量占全球比重（2019-2030）</w:t>
      </w:r>
      <w:r>
        <w:rPr>
          <w:rFonts w:hint="eastAsia"/>
        </w:rPr>
        <w:br/>
      </w:r>
      <w:r>
        <w:rPr>
          <w:rFonts w:hint="eastAsia"/>
        </w:rPr>
        <w:t>　　图23 中国镜头清洁布收入占全球比重（2019-2030）</w:t>
      </w:r>
      <w:r>
        <w:rPr>
          <w:rFonts w:hint="eastAsia"/>
        </w:rPr>
        <w:br/>
      </w:r>
      <w:r>
        <w:rPr>
          <w:rFonts w:hint="eastAsia"/>
        </w:rPr>
        <w:t>　　图24 全球主要地区镜头清洁布销售收入市场份额（2019-2024）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图25 全球主要地区镜头清洁布销售收入市场份额（2023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图26 全球主要地区镜头清洁布收入市场份额（2024-2030）</w:t>
      </w:r>
      <w:r>
        <w:rPr>
          <w:rFonts w:hint="eastAsia"/>
        </w:rPr>
        <w:br/>
      </w:r>
      <w:r>
        <w:rPr>
          <w:rFonts w:hint="eastAsia"/>
        </w:rPr>
        <w:t>　　图27 北美（美国和加拿大）镜头清洁布销量份额（2019-2030）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北美（美国和加拿大）镜头清洁布收入份额（2019-2030）</w:t>
      </w:r>
      <w:r>
        <w:rPr>
          <w:rFonts w:hint="eastAsia"/>
        </w:rPr>
        <w:br/>
      </w:r>
      <w:r>
        <w:rPr>
          <w:rFonts w:hint="eastAsia"/>
        </w:rPr>
        <w:t>　　图29 欧洲（德国、英国、法国和意大利等国家）镜头清洁布销量份额（2019-2030）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欧洲（德国、英国、法国和意大利等国家）镜头清洁布收入份额（2019-2030）</w:t>
      </w:r>
      <w:r>
        <w:rPr>
          <w:rFonts w:hint="eastAsia"/>
        </w:rPr>
        <w:br/>
      </w:r>
      <w:r>
        <w:rPr>
          <w:rFonts w:hint="eastAsia"/>
        </w:rPr>
        <w:t>　　图31 亚太（中国、日本、韩国、中国台湾、印度和东南亚等）镜头清洁布销量份额（2019-2030）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亚太（中国、日本、韩国、中国台湾、印度和东南亚等）镜头清洁布收入份额（2019-2030）</w:t>
      </w:r>
      <w:r>
        <w:rPr>
          <w:rFonts w:hint="eastAsia"/>
        </w:rPr>
        <w:br/>
      </w:r>
      <w:r>
        <w:rPr>
          <w:rFonts w:hint="eastAsia"/>
        </w:rPr>
        <w:t>　　图33 拉美地区（墨西哥、巴西等国家）镜头清洁布销量份额（2019-2030）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拉美地区（墨西哥、巴西等国家）镜头清洁布收入份额（2019-2030）</w:t>
      </w:r>
      <w:r>
        <w:rPr>
          <w:rFonts w:hint="eastAsia"/>
        </w:rPr>
        <w:br/>
      </w:r>
      <w:r>
        <w:rPr>
          <w:rFonts w:hint="eastAsia"/>
        </w:rPr>
        <w:t>　　图35 中东及非洲（土耳其、沙特等国家）镜头清洁布销量份额（2019-2030）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中东及非洲（土耳其、沙特等国家）镜头清洁布收入份额（2019-2030）</w:t>
      </w:r>
      <w:r>
        <w:rPr>
          <w:rFonts w:hint="eastAsia"/>
        </w:rPr>
        <w:br/>
      </w:r>
      <w:r>
        <w:rPr>
          <w:rFonts w:hint="eastAsia"/>
        </w:rPr>
        <w:t>　　图37 2024年全球市场主要厂商镜头清洁布销量市场份额</w:t>
      </w:r>
      <w:r>
        <w:rPr>
          <w:rFonts w:hint="eastAsia"/>
        </w:rPr>
        <w:br/>
      </w:r>
      <w:r>
        <w:rPr>
          <w:rFonts w:hint="eastAsia"/>
        </w:rPr>
        <w:t>　　图38 2024年全球市场主要厂商镜头清洁布收入市场份额</w:t>
      </w:r>
      <w:r>
        <w:rPr>
          <w:rFonts w:hint="eastAsia"/>
        </w:rPr>
        <w:br/>
      </w:r>
      <w:r>
        <w:rPr>
          <w:rFonts w:hint="eastAsia"/>
        </w:rPr>
        <w:t>　　图39 2024年中国市场主要厂商镜头清洁布销量市场份额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2024年中国市场主要厂商镜头清洁布收入市场份额</w:t>
      </w:r>
      <w:r>
        <w:rPr>
          <w:rFonts w:hint="eastAsia"/>
        </w:rPr>
        <w:br/>
      </w:r>
      <w:r>
        <w:rPr>
          <w:rFonts w:hint="eastAsia"/>
        </w:rPr>
        <w:t>　　图41 2024年全球前五大生产商镜头清洁布市场份额</w:t>
      </w:r>
      <w:r>
        <w:rPr>
          <w:rFonts w:hint="eastAsia"/>
        </w:rPr>
        <w:br/>
      </w:r>
      <w:r>
        <w:rPr>
          <w:rFonts w:hint="eastAsia"/>
        </w:rPr>
        <w:t>　　图42 全球镜头清洁布第一梯队、第二梯队和第三梯队生产商（品牌）及市场份额（2024）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图43 全球不同产品类型镜头清洁布价格走势（2019-2030）&amp;（USD/Sqm）</w:t>
      </w:r>
      <w:r>
        <w:rPr>
          <w:rFonts w:hint="eastAsia"/>
        </w:rPr>
        <w:br/>
      </w:r>
      <w:r>
        <w:rPr>
          <w:rFonts w:hint="eastAsia"/>
        </w:rPr>
        <w:t>　　图44 全球不同销售渠道镜头清洁布价格走势（2019-2030）&amp;（USD/Sqm）</w:t>
      </w:r>
      <w:r>
        <w:rPr>
          <w:rFonts w:hint="eastAsia"/>
        </w:rPr>
        <w:br/>
      </w:r>
      <w:r>
        <w:rPr>
          <w:rFonts w:hint="eastAsia"/>
        </w:rPr>
        <w:t>　　图45 镜头清洁布中国企业SWOT分析</w:t>
      </w:r>
      <w:r>
        <w:rPr>
          <w:rFonts w:hint="eastAsia"/>
        </w:rPr>
        <w:br/>
      </w:r>
      <w:r>
        <w:rPr>
          <w:rFonts w:hint="eastAsia"/>
        </w:rPr>
        <w:t>　　图46 镜头清洁布产业链</w:t>
      </w:r>
      <w:r>
        <w:rPr>
          <w:rFonts w:hint="eastAsia"/>
        </w:rPr>
        <w:br/>
      </w:r>
      <w:r>
        <w:rPr>
          <w:rFonts w:hint="eastAsia"/>
        </w:rPr>
        <w:t>　　图47 镜头清洁布行业采购模式分析</w:t>
      </w:r>
      <w:r>
        <w:rPr>
          <w:rFonts w:hint="eastAsia"/>
        </w:rPr>
        <w:br/>
      </w:r>
      <w:r>
        <w:rPr>
          <w:rFonts w:hint="eastAsia"/>
        </w:rPr>
        <w:t>　　图48 镜头清洁布行业销售模式分析</w:t>
      </w:r>
      <w:r>
        <w:rPr>
          <w:rFonts w:hint="eastAsia"/>
        </w:rPr>
        <w:br/>
      </w:r>
      <w:r>
        <w:rPr>
          <w:rFonts w:hint="eastAsia"/>
        </w:rPr>
        <w:t>　　图49 镜头清洁布行业销售模式分析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484853f582443b" w:history="1">
        <w:r>
          <w:rPr>
            <w:rStyle w:val="Hyperlink"/>
          </w:rPr>
          <w:t>2024-2030年全球与中国镜头清洁布行业研究及前景趋势预测报告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3262785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1484853f582443b" w:history="1">
        <w:r>
          <w:rPr>
            <w:rStyle w:val="Hyperlink"/>
          </w:rPr>
          <w:t>https://www.20087.com/5/78/JingTouQingJieBuQianJing.html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8e668c1d1e4b47" w:history="1">
      <w:r>
        <w:rPr>
          <w:rStyle w:val="Hyperlink"/>
        </w:rPr>
        <w:t>2024-2030年全球与中国镜头清洁布行业研究及前景趋势预测报告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JingTouQingJieBuQianJing.html" TargetMode="External" Id="R11484853f58244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JingTouQingJieBuQianJing.html" TargetMode="External" Id="R748e668c1d1e4b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2024-02-07T01:04:00Z</dcterms:created>
  <dcterms:modified xsi:type="dcterms:W3CDTF">2024-02-07T02:04:00Z</dcterms:modified>
  <dc:subject>2024-2030年全球与中国镜头清洁布行业研究及前景趋势预测报告</dc:subject>
  <dc:title>2024-2030年全球与中国镜头清洁布行业研究及前景趋势预测报告</dc:title>
  <cp:keywords>2024-2030年全球与中国镜头清洁布行业研究及前景趋势预测报告</cp:keywords>
  <dc:description>2024-2030年全球与中国镜头清洁布行业研究及前景趋势预测报告</dc:description>
</cp:coreProperties>
</file>