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a697b3d78435a" w:history="1">
              <w:r>
                <w:rPr>
                  <w:rStyle w:val="Hyperlink"/>
                </w:rPr>
                <w:t>2026-2032年中国防寒手套行业现状与发展前景报告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a697b3d78435a" w:history="1">
              <w:r>
                <w:rPr>
                  <w:rStyle w:val="Hyperlink"/>
                </w:rPr>
                <w:t>2026-2032年中国防寒手套行业现状与发展前景报告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a697b3d78435a" w:history="1">
                <w:r>
                  <w:rPr>
                    <w:rStyle w:val="Hyperlink"/>
                  </w:rPr>
                  <w:t>https://www.20087.com/5/78/FangHanShouTaoFaZhanXianZhuangQianJing.html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手套是专为低温环境（-20℃至-50℃）设计的个人防护装备，通过多层复合结构（外层耐磨、中层隔热、内层吸湿排汗）维持手部温度与灵活性，广泛应用于极地科考、冷链物流、冬季户外作业及高山救援。防寒手套采用Primaloft、Thinsulate或气凝胶作为保暖芯材，强调防风防水（Gore-Tex级别）、触屏兼容及关节预弯设计。然而，在湿冷环境中，内层吸湿后保温性能骤降；高保暖往往牺牲手指灵活性，影响精细操作。此外，多数产品缺乏真实低温环境下的热阻实测数据，宣称保暖等级主观性强。</w:t>
      </w:r>
      <w:r>
        <w:rPr>
          <w:rFonts w:hint="eastAsia"/>
        </w:rPr>
        <w:br/>
      </w:r>
      <w:r>
        <w:rPr>
          <w:rFonts w:hint="eastAsia"/>
        </w:rPr>
        <w:t>　　未来，防寒手套将向相变材料集成、智能温控与可持续材料升级。微胶囊化石蜡可吸收并缓释体热，延长恒温时间；柔性加热丝结合微型电源实现主动供热。在气候适应性基础设施建设与极地经济活动增加背景下，产品将开发抗油污、防静电等复合功能版本。长远看，若能建立基于ISO 11092的防寒手套动态热阻测试标准（模拟行走、抓握工况），并推广生物基保暖材料与可拆卸设计以延长使用寿命，防寒手套将在极端环境人因保障体系中，从被动保暖装备升级为主动调温、高灵活、环境友好的智能手部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a697b3d78435a" w:history="1">
        <w:r>
          <w:rPr>
            <w:rStyle w:val="Hyperlink"/>
          </w:rPr>
          <w:t>2026-2032年中国防寒手套行业现状与发展前景报告</w:t>
        </w:r>
      </w:hyperlink>
      <w:r>
        <w:rPr>
          <w:rFonts w:hint="eastAsia"/>
        </w:rPr>
        <w:t>》基于权威机构和相关协会的详实数据资料，系统分析了防寒手套行业的市场规模、竞争格局及技术发展现状，并对防寒手套未来趋势作出科学预测。报告梳理了防寒手套产业链结构、消费需求变化和价格波动情况，重点评估了防寒手套重点企业的市场表现与竞争态势，同时客观分析了防寒手套技术创新方向、市场机遇及潜在风险。通过翔实的数据支持和直观的图表展示，为相关企业及投资者提供了可靠的决策参考，帮助把握防寒手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防寒手套市场概述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按照不同产品类型，防寒手套主要可以分为如下几个类别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中国不同产品类型防寒手套增长趋势2021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丁腈手套</w:t>
      </w:r>
      <w:r>
        <w:rPr>
          <w:rFonts w:hint="eastAsia"/>
        </w:rPr>
        <w:br/>
      </w:r>
      <w:r>
        <w:rPr>
          <w:rFonts w:hint="eastAsia"/>
        </w:rPr>
        <w:t>　　　　1.2.3 乳胶手套</w:t>
      </w:r>
      <w:r>
        <w:rPr>
          <w:rFonts w:hint="eastAsia"/>
        </w:rPr>
        <w:br/>
      </w:r>
      <w:r>
        <w:rPr>
          <w:rFonts w:hint="eastAsia"/>
        </w:rPr>
        <w:t>　　　　1.2.4 PVC手套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从不同应用，防寒手套主要包括如下几个方面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中国不同应用防寒手套增长趋势2021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</w:t>
      </w:r>
      <w:r>
        <w:rPr>
          <w:rFonts w:hint="eastAsia"/>
        </w:rPr>
        <w:br/>
      </w:r>
      <w:r>
        <w:rPr>
          <w:rFonts w:hint="eastAsia"/>
        </w:rPr>
        <w:t>　　　　1.3.3 冬季户外使用</w:t>
      </w:r>
      <w:r>
        <w:rPr>
          <w:rFonts w:hint="eastAsia"/>
        </w:rPr>
        <w:br/>
      </w:r>
      <w:r>
        <w:rPr>
          <w:rFonts w:hint="eastAsia"/>
        </w:rPr>
        <w:t>　　　　1.3.4 冷库</w:t>
      </w:r>
      <w:r>
        <w:rPr>
          <w:rFonts w:hint="eastAsia"/>
        </w:rPr>
        <w:br/>
      </w:r>
      <w:r>
        <w:rPr>
          <w:rFonts w:hint="eastAsia"/>
        </w:rPr>
        <w:t>　　　　1.3.5 公用事业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中国防寒手套发展现状及未来趋势（2021-2032）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中国市场防寒手套收入及增长率（2021-2032）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中国市场防寒手套销量及增长率（2021-2032）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中国市场主要防寒手套厂商分析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中国市场主要厂商防寒手套销量及市场占有率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中国市场主要厂商防寒手套销量（2021-2026）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中国市场主要厂商防寒手套销量市场份额（2021-2026）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中国市场主要厂商防寒手套收入及市场占有率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中国市场主要厂商防寒手套收入（2021-2026）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中国市场主要厂商防寒手套收入市场份额（2021-2026）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2025年中国市场主要厂商防寒手套收入排名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中国市场主要厂商防寒手套价格（2021-2026）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中国市场主要厂商防寒手套总部及产地分布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中国市场主要厂商成立时间及防寒手套商业化日期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中国市场主要厂商防寒手套产品类型及应用</w:t>
      </w:r>
      <w:r>
        <w:rPr>
          <w:rFonts w:hint="eastAsia"/>
        </w:rPr>
        <w:br/>
      </w:r>
      <w:r>
        <w:rPr>
          <w:rFonts w:hint="eastAsia"/>
        </w:rPr>
        <w:t>　　2.7 防寒手套行业集中度、竞争程度分析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防寒手套行业集中度分析：2025年中国Top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中国市场防寒手套第一梯队、第二梯队和第三梯队厂商（品牌）及2025年市场份额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不同产品类型防寒手套分析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中国市场不同产品类型防寒手套销量（2021-2032）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中国市场不同产品类型防寒手套销量预测（2027-2032）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中国市场不同产品类型防寒手套规模（2021-2032）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中国市场不同产品类型防寒手套规模及市场份额（2021-2026）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中国市场不同产品类型防寒手套规模预测（2027-2032）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中国市场不同产品类型防寒手套价格走势（2021-2032）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不同应用防寒手套分析</w:t>
      </w:r>
      <w:r>
        <w:rPr>
          <w:rFonts w:hint="eastAsia"/>
        </w:rPr>
        <w:br/>
      </w:r>
      <w:r>
        <w:rPr>
          <w:rFonts w:hint="eastAsia"/>
        </w:rPr>
        <w:t>　　5.1 中国市场不同应用防寒手套销量（2021-2032）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中国市场不同应用防寒手套销量预测（2027-2032）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中国市场不同应用防寒手套规模（2021-2032）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中国市场不同应用防寒手套规模及市场份额（2021-2026）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中国市场不同应用防寒手套规模预测（2027-2032）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中国市场不同应用防寒手套价格走势（2021-2032）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防寒手套行业发展分析---发展趋势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防寒手套行业发展分析---厂商壁垒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防寒手套行业发展分析---驱动因素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防寒手套行业发展分析---制约因素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防寒手套中国企业SWOT分析</w:t>
      </w:r>
      <w:r>
        <w:rPr>
          <w:rFonts w:hint="eastAsia"/>
        </w:rPr>
        <w:br/>
      </w:r>
      <w:r>
        <w:rPr>
          <w:rFonts w:hint="eastAsia"/>
        </w:rPr>
        <w:t>　　6.6 防寒手套行业发展分析---行业政策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防寒手套行业产业链简介</w:t>
      </w:r>
      <w:r>
        <w:rPr>
          <w:rFonts w:hint="eastAsia"/>
        </w:rPr>
        <w:br/>
      </w:r>
      <w:r>
        <w:rPr>
          <w:rFonts w:hint="eastAsia"/>
        </w:rPr>
        <w:t>　　7.2 防寒手套产业链分析-上游</w:t>
      </w:r>
      <w:r>
        <w:rPr>
          <w:rFonts w:hint="eastAsia"/>
        </w:rPr>
        <w:br/>
      </w:r>
      <w:r>
        <w:rPr>
          <w:rFonts w:hint="eastAsia"/>
        </w:rPr>
        <w:t>　　7.3 防寒手套产业链分析-中游</w:t>
      </w:r>
      <w:r>
        <w:rPr>
          <w:rFonts w:hint="eastAsia"/>
        </w:rPr>
        <w:br/>
      </w:r>
      <w:r>
        <w:rPr>
          <w:rFonts w:hint="eastAsia"/>
        </w:rPr>
        <w:t>　　7.4 防寒手套产业链分析-下游</w:t>
      </w:r>
      <w:r>
        <w:rPr>
          <w:rFonts w:hint="eastAsia"/>
        </w:rPr>
        <w:br/>
      </w:r>
      <w:r>
        <w:rPr>
          <w:rFonts w:hint="eastAsia"/>
        </w:rPr>
        <w:t>　　7.5 防寒手套行业采购模式</w:t>
      </w:r>
      <w:r>
        <w:rPr>
          <w:rFonts w:hint="eastAsia"/>
        </w:rPr>
        <w:br/>
      </w:r>
      <w:r>
        <w:rPr>
          <w:rFonts w:hint="eastAsia"/>
        </w:rPr>
        <w:t>　　7.6 防寒手套行业生产模式</w:t>
      </w:r>
      <w:r>
        <w:rPr>
          <w:rFonts w:hint="eastAsia"/>
        </w:rPr>
        <w:br/>
      </w:r>
      <w:r>
        <w:rPr>
          <w:rFonts w:hint="eastAsia"/>
        </w:rPr>
        <w:t>　　7.7 防寒手套行业销售模式及销售渠道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中国本土防寒手套产能、产量分析</w:t>
      </w:r>
      <w:r>
        <w:rPr>
          <w:rFonts w:hint="eastAsia"/>
        </w:rPr>
        <w:br/>
      </w:r>
      <w:r>
        <w:rPr>
          <w:rFonts w:hint="eastAsia"/>
        </w:rPr>
        <w:t>　　8.1 中国防寒手套供需现状及预测（2021-2032）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中国防寒手套产能、产量、产能利用率及发展趋势（2021-2032）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中国防寒手套产量、市场需求量及发展趋势（2021-2032）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中国防寒手套进出口分析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中国市场防寒手套主要进口来源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中国市场防寒手套主要出口目的地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不同产品类型防寒手套市场规模2021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不同应用防寒手套市场规模2021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中国市场主要厂商防寒手套销量（2021-2026）&amp;（千双）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中国市场主要厂商防寒手套销量市场份额（2021-2026）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中国市场主要厂商防寒手套收入（2021-2026）&amp;（万元）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中国市场主要厂商防寒手套收入份额（2021-2026）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2025年中国主要生产商防寒手套收入排名（万元）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中国市场主要厂商防寒手套价格（2021-2026）&amp;（元/双）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9： 中国市场主要厂商防寒手套总部及产地分布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中国市场主要厂商成立时间及防寒手套商业化日期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中国市场主要厂商防寒手套产品类型及应用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2025年中国市场防寒手套主要厂商市场地位（第一梯队、第二梯队和第三梯队）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防寒手套市场投资、并购等现状分析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防寒手套销量（千双）、收入（万元）、价格（元/双）及毛利率（2021-2026）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防寒手套销量（千双）、收入（万元）、价格（元/双）及毛利率（2021-2026）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防寒手套销量（千双）、收入（万元）、价格（元/双）及毛利率（2021-2026）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防寒手套销量（千双）、收入（万元）、价格（元/双）及毛利率（2021-2026）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防寒手套销量（千双）、收入（万元）、价格（元/双）及毛利率（2021-2026）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防寒手套销量（千双）、收入（万元）、价格（元/双）及毛利率（2021-2026）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防寒手套销量（千双）、收入（万元）、价格（元/双）及毛利率（2021-2026）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防寒手套销量（千双）、收入（万元）、价格（元/双）及毛利率（2021-2026）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防寒手套销量（千双）、收入（万元）、价格（元/双）及毛利率（2021-2026）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防寒手套销量（千双）、收入（万元）、价格（元/双）及毛利率（2021-2026）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防寒手套销量（千双）、收入（万元）、价格（元/双）及毛利率（2021-2026）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中国市场不同产品类型防寒手套销量（2021-2026）&amp;（千双）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中国市场不同产品类型防寒手套销量预测（2027-2032）&amp;（千双）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中国市场不同产品类型防寒手套销量市场份额预测（2027-2032）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中国市场不同产品类型防寒手套规模（2021-2026）&amp;（万元）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中国市场不同产品类型防寒手套规模市场份额（2021-2026）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中国市场不同产品类型防寒手套规模预测（2027-2032）&amp;（万元）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中国市场不同产品类型防寒手套规模市场份额预测（2027-2032）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中国市场不同应用防寒手套销量（2021-2026）&amp;（千双）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78： 中国市场不同应用防寒手套销量市场份额（2021-2026）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中国市场不同应用防寒手套销量预测（2027-2032）&amp;（千双）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80： 中国市场不同应用防寒手套销量市场份额预测（2027-2032）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中国市场不同应用防寒手套规模（2021-2026）&amp;（万元）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中国市场不同应用防寒手套规模市场份额（2021-2026）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中国市场不同应用防寒手套规模预测（2027-2032）&amp;（万元）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中国市场不同应用防寒手套规模市场份额预测（2027-2032）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防寒手套行业发展分析---发展趋势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防寒手套行业发展分析---厂商壁垒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防寒手套行业发展分析---驱动因素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防寒手套行业发展分析---制约因素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防寒手套行业相关重点政策一览</w:t>
      </w:r>
      <w:r>
        <w:rPr>
          <w:rFonts w:hint="eastAsia"/>
        </w:rPr>
        <w:br/>
      </w:r>
      <w:r>
        <w:rPr>
          <w:rFonts w:hint="eastAsia"/>
        </w:rPr>
        <w:t>　　表 90： 防寒手套行业供应链分析</w:t>
      </w:r>
      <w:r>
        <w:rPr>
          <w:rFonts w:hint="eastAsia"/>
        </w:rPr>
        <w:br/>
      </w:r>
      <w:r>
        <w:rPr>
          <w:rFonts w:hint="eastAsia"/>
        </w:rPr>
        <w:t>　　表 91： 防寒手套上游原料供应商</w:t>
      </w:r>
      <w:r>
        <w:rPr>
          <w:rFonts w:hint="eastAsia"/>
        </w:rPr>
        <w:br/>
      </w:r>
      <w:r>
        <w:rPr>
          <w:rFonts w:hint="eastAsia"/>
        </w:rPr>
        <w:t>　　表 92： 防寒手套行业主要下游客户</w:t>
      </w:r>
      <w:r>
        <w:rPr>
          <w:rFonts w:hint="eastAsia"/>
        </w:rPr>
        <w:br/>
      </w:r>
      <w:r>
        <w:rPr>
          <w:rFonts w:hint="eastAsia"/>
        </w:rPr>
        <w:t>　　表 93： 防寒手套典型经销商</w:t>
      </w:r>
      <w:r>
        <w:rPr>
          <w:rFonts w:hint="eastAsia"/>
        </w:rPr>
        <w:br/>
      </w:r>
      <w:r>
        <w:rPr>
          <w:rFonts w:hint="eastAsia"/>
        </w:rPr>
        <w:t>　　表 94： 中国防寒手套产量、销量、进口量及出口量（2021-2026）&amp;（千双）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95： 中国防寒手套产量、销量、进口量及出口量预测（2027-2032）&amp;（千双）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96： 中国市场防寒手套主要进口来源</w:t>
      </w:r>
      <w:r>
        <w:rPr>
          <w:rFonts w:hint="eastAsia"/>
        </w:rPr>
        <w:br/>
      </w:r>
      <w:r>
        <w:rPr>
          <w:rFonts w:hint="eastAsia"/>
        </w:rPr>
        <w:t>　　表 97： 中国市场防寒手套主要出口目的地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防寒手套产品图片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中国不同产品类型防寒手套市场规模市场份额2025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丁腈手套产品图片</w:t>
      </w:r>
      <w:r>
        <w:rPr>
          <w:rFonts w:hint="eastAsia"/>
        </w:rPr>
        <w:br/>
      </w:r>
      <w:r>
        <w:rPr>
          <w:rFonts w:hint="eastAsia"/>
        </w:rPr>
        <w:t>　　图 4： 乳胶手套产品图片</w:t>
      </w:r>
      <w:r>
        <w:rPr>
          <w:rFonts w:hint="eastAsia"/>
        </w:rPr>
        <w:br/>
      </w:r>
      <w:r>
        <w:rPr>
          <w:rFonts w:hint="eastAsia"/>
        </w:rPr>
        <w:t>　　图 5： PVC手套产品图片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中国不同应用防寒手套市场份额2025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建造</w:t>
      </w:r>
      <w:r>
        <w:rPr>
          <w:rFonts w:hint="eastAsia"/>
        </w:rPr>
        <w:br/>
      </w:r>
      <w:r>
        <w:rPr>
          <w:rFonts w:hint="eastAsia"/>
        </w:rPr>
        <w:t>　　图 9： 冬季户外使用</w:t>
      </w:r>
      <w:r>
        <w:rPr>
          <w:rFonts w:hint="eastAsia"/>
        </w:rPr>
        <w:br/>
      </w:r>
      <w:r>
        <w:rPr>
          <w:rFonts w:hint="eastAsia"/>
        </w:rPr>
        <w:t>　　图 10： 冷库</w:t>
      </w:r>
      <w:r>
        <w:rPr>
          <w:rFonts w:hint="eastAsia"/>
        </w:rPr>
        <w:br/>
      </w:r>
      <w:r>
        <w:rPr>
          <w:rFonts w:hint="eastAsia"/>
        </w:rPr>
        <w:t>　　图 11： 公用事业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中国市场防寒手套市场规模，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中国市场防寒手套收入及增长率（2021-2032）&amp;（万元）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中国市场防寒手套销量及增长率（2021-2032）&amp;（千双）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2025年中国市场主要厂商防寒手套销量市场份额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2025年中国市场主要厂商防寒手套收入市场份额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2025年中国市场前五大厂商防寒手套市场份额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2025年中国市场防寒手套第一梯队、第二梯队和第三梯队厂商（品牌）及市场份额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中国市场不同产品类型防寒手套价格走势（2021-2032）&amp;（元/双）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21： 中国市场不同应用防寒手套价格走势（2021-2032）&amp;（元/双）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22： 防寒手套中国企业SWOT分析</w:t>
      </w:r>
      <w:r>
        <w:rPr>
          <w:rFonts w:hint="eastAsia"/>
        </w:rPr>
        <w:br/>
      </w:r>
      <w:r>
        <w:rPr>
          <w:rFonts w:hint="eastAsia"/>
        </w:rPr>
        <w:t>　　图 23： 防寒手套产业链</w:t>
      </w:r>
      <w:r>
        <w:rPr>
          <w:rFonts w:hint="eastAsia"/>
        </w:rPr>
        <w:br/>
      </w:r>
      <w:r>
        <w:rPr>
          <w:rFonts w:hint="eastAsia"/>
        </w:rPr>
        <w:t>　　图 24： 防寒手套行业采购模式分析</w:t>
      </w:r>
      <w:r>
        <w:rPr>
          <w:rFonts w:hint="eastAsia"/>
        </w:rPr>
        <w:br/>
      </w:r>
      <w:r>
        <w:rPr>
          <w:rFonts w:hint="eastAsia"/>
        </w:rPr>
        <w:t>　　图 25： 防寒手套行业生产模式分析</w:t>
      </w:r>
      <w:r>
        <w:rPr>
          <w:rFonts w:hint="eastAsia"/>
        </w:rPr>
        <w:br/>
      </w:r>
      <w:r>
        <w:rPr>
          <w:rFonts w:hint="eastAsia"/>
        </w:rPr>
        <w:t>　　图 26： 防寒手套行业销售模式分析</w:t>
      </w:r>
      <w:r>
        <w:rPr>
          <w:rFonts w:hint="eastAsia"/>
        </w:rPr>
        <w:br/>
      </w:r>
      <w:r>
        <w:rPr>
          <w:rFonts w:hint="eastAsia"/>
        </w:rPr>
        <w:t>　　图 27： 中国防寒手套产能、产量、产能利用率及发展趋势（2021-2032）&amp;（千双）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中国防寒手套产量、市场需求量及发展趋势（2021-2032）&amp;（千双）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a697b3d78435a" w:history="1">
        <w:r>
          <w:rPr>
            <w:rStyle w:val="Hyperlink"/>
          </w:rPr>
          <w:t>2026-2032年中国防寒手套行业现状与发展前景报告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a697b3d78435a" w:history="1">
        <w:r>
          <w:rPr>
            <w:rStyle w:val="Hyperlink"/>
          </w:rPr>
          <w:t>https://www.20087.com/5/78/FangHanShouTaoFaZhanXianZhuangQianJing.html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热点：电加热手套哪个牌子好、防寒手套图片、棉手套、防寒手套10大品牌、耐低温手套、防寒手套执行标准、滑雪手套哪个牌子好、防寒手套排名第一、防高温手套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1539d12d945cf" w:history="1">
      <w:r>
        <w:rPr>
          <w:rStyle w:val="Hyperlink"/>
        </w:rPr>
        <w:t>2026-2032年中国防寒手套行业现状与发展前景报告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FangHanShouTaoFaZhanXianZhuangQianJing.html" TargetMode="External" Id="R035a697b3d78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FangHanShouTaoFaZhanXianZhuangQianJing.html" TargetMode="External" Id="R09d1539d12d9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2026-01-16T03:15:01Z</dcterms:created>
  <dcterms:modified xsi:type="dcterms:W3CDTF">2026-01-16T04:15:01Z</dcterms:modified>
  <dc:subject>2026-2032年中国防寒手套行业现状与发展前景报告</dc:subject>
  <dc:title>2026-2032年中国防寒手套行业现状与发展前景报告</dc:title>
  <cp:keywords>2026-2032年中国防寒手套行业现状与发展前景报告</cp:keywords>
  <dc:description>2026-2032年中国防寒手套行业现状与发展前景报告</dc:description>
</cp:coreProperties>
</file>