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3b10af51d4eb9" w:history="1">
              <w:r>
                <w:rPr>
                  <w:rStyle w:val="Hyperlink"/>
                </w:rPr>
                <w:t>2025-2031年全球与中国防水浴帘行业现状及行业前景分析报告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3b10af51d4eb9" w:history="1">
              <w:r>
                <w:rPr>
                  <w:rStyle w:val="Hyperlink"/>
                </w:rPr>
                <w:t>2025-2031年全球与中国防水浴帘行业现状及行业前景分析报告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03b10af51d4eb9" w:history="1">
                <w:r>
                  <w:rPr>
                    <w:rStyle w:val="Hyperlink"/>
                  </w:rPr>
                  <w:t>https://www.20087.com/5/18/FangShuiYuLianDeXianZhuangYuQianJing.html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浴帘是一种用于防止浴室水花外溅的装饰用品，因其能够提供良好的防水性能和美观的外观设计而受到市场的青睐。近年来，随着消费者对家居环境美观度要求的提高和技术的进步，防水浴帘得到了广泛应用。现代防水浴帘不仅具备良好的防水性和耐用性，还通过优化设计提高了其在不同应用场景中的适应性和经济性。此外，随着用户对个性化需求的提高，防水浴帘的设计更加注重多样化，通过采用环保型材料和改进的印染技术，提供了更多的图案和色彩选择。目前，市场上已经出现了多种类型的防水浴帘产品，适应不同家居装饰需求。</w:t>
      </w:r>
      <w:r>
        <w:rPr>
          <w:rFonts w:hint="eastAsia"/>
        </w:rPr>
        <w:br/>
      </w:r>
      <w:r>
        <w:rPr>
          <w:rFonts w:hint="eastAsia"/>
        </w:rPr>
        <w:t>　　未来，防水浴帘将更加注重个性化和环保化。一方面，随着定制化服务的发展，防水浴帘将更加注重个性化设计，通过定制化的图案、颜色和功能选择，满足不同消费者的独特需求。另一方面，随着绿色制造理念的普及，防水浴帘将更加注重环保性能，通过改进材料配方和生产工艺，减少生产过程中的能源消耗和废弃物排放。然而，如何在保证产品质量的同时降低成本，以及如何应对不同应用场景的特殊需求，将是防水浴帘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3b10af51d4eb9" w:history="1">
        <w:r>
          <w:rPr>
            <w:rStyle w:val="Hyperlink"/>
          </w:rPr>
          <w:t>2025-2031年全球与中国防水浴帘行业现状及行业前景分析报告</w:t>
        </w:r>
      </w:hyperlink>
      <w:r>
        <w:rPr>
          <w:rFonts w:hint="eastAsia"/>
        </w:rPr>
        <w:t>》基于国家统计局及相关协会的详实数据，结合长期监测的一手资料，全面分析了防水浴帘行业的市场规模、需求变化、产业链动态及区域发展格局。报告重点解读了防水浴帘行业竞争态势与重点企业的市场表现，并通过科学研判行业趋势与前景，揭示了防水浴帘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防水浴帘行业概述及发展现状</w:t>
      </w:r>
      <w:r>
        <w:rPr>
          <w:rFonts w:hint="eastAsia"/>
        </w:rPr>
        <w:br/>
      </w:r>
      <w:r>
        <w:rPr>
          <w:rFonts w:hint="eastAsia"/>
        </w:rPr>
        <w:t>　　1.1 防水浴帘行业介绍</w:t>
      </w:r>
      <w:r>
        <w:rPr>
          <w:rFonts w:hint="eastAsia"/>
        </w:rPr>
        <w:br/>
      </w:r>
      <w:r>
        <w:rPr>
          <w:rFonts w:hint="eastAsia"/>
        </w:rPr>
        <w:t>　　1.2 防水浴帘主要种类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2024年不同种类防水浴帘产量占比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2020-2031年不同种类防水浴帘价格走势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防水浴帘主要应用领域分析</w:t>
      </w:r>
      <w:r>
        <w:rPr>
          <w:rFonts w:hint="eastAsia"/>
        </w:rPr>
        <w:br/>
      </w:r>
      <w:r>
        <w:rPr>
          <w:rFonts w:hint="eastAsia"/>
        </w:rPr>
        <w:t>　　　　1.3.1 防水浴帘主要应用领域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2025年全球防水浴帘不同应用领域消费量占比分析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全球与中国防水浴帘市场发展现状对比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2020-2031年全球防水浴帘市场现状及发展趋势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2020-2031年中国防水浴帘市场现状及发展趋势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2020-2031年全球防水浴帘供需现状及趋势预测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2020-2031年全球防水浴帘产能、产量、产能利用率情况及趋势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2020-2031年全球防水浴帘产量、表观消费量情况及趋势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2020-2031年中国防水浴帘供需现状及趋势预测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2020-2031年中国防水浴帘产能、产量、产能利用率情况及趋势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2020-2031年中国防水浴帘产量、表观消费量情况及趋势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2020-2031年中国防水浴帘产量、需求量、市场缺口情况及趋势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中国防水浴帘行业政策分析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全球与中国防水浴帘重点企业产量、产值、集中度分析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全球市场防水浴帘重点企业2024和2025年产量、产值对比分析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全球市场防水浴帘重点企业2024和2025年产量对比分析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全球市场防水浴帘重点企业2024和2025年产值对比分析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全球市场防水浴帘重点企业2024和2025年产品价格分析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中国市场防水浴帘重点企业2024和2025年产量、产值对比分析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中国市场防水浴帘重点企业2024和2025年产量对比分析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中国市场防水浴帘重点企业2024和2025年产值对比分析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防水浴帘重点厂商总部</w:t>
      </w:r>
      <w:r>
        <w:rPr>
          <w:rFonts w:hint="eastAsia"/>
        </w:rPr>
        <w:br/>
      </w:r>
      <w:r>
        <w:rPr>
          <w:rFonts w:hint="eastAsia"/>
        </w:rPr>
        <w:t>　　2.4 防水浴帘行业企业集中度分析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全球重点防水浴帘企业SWOT分析</w:t>
      </w:r>
      <w:r>
        <w:rPr>
          <w:rFonts w:hint="eastAsia"/>
        </w:rPr>
        <w:br/>
      </w:r>
      <w:r>
        <w:rPr>
          <w:rFonts w:hint="eastAsia"/>
        </w:rPr>
        <w:t>　　2.6 中国重点防水浴帘企业SWOT分析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2020-2031年全球主要地区防水浴帘产量、产值、市场份额情况及趋势预测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2020-2031年全球主要地区防水浴帘产量、产值及市场份额情况及趋势预测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2020-2031年全球主要地区防水浴帘产量及市场份额情况及趋势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2020-2031年全球主要地区防水浴帘产值及市场份额情况及趋势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2020-2031年中国市场防水浴帘产量、产值情况及趋势预测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2020-2031年北美市场防水浴帘产量、产值情况及趋势预测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2020-2031年欧洲市场防水浴帘产量、产值情况及趋势预测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2020-2031年日本市场防水浴帘产量、产值情况及趋势预测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2020-2031年全球主要地区防水浴帘消费量、市场份额及发展趋势分析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2020-2031年全球主要地区防水浴帘消费量、市场份额及发展趋势预测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2020-2031年中国市场防水浴帘消费情况及发展趋势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2020-2031年北美市场防水浴帘消费情况及发展趋势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2020-2031年欧洲市场防水浴帘消费情况及发展趋势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2020-2031年日本市场防水浴帘消费情况及发展趋势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防水浴帘行业重点企业调研分析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企业防水浴帘产品</w:t>
      </w:r>
      <w:r>
        <w:rPr>
          <w:rFonts w:hint="eastAsia"/>
        </w:rPr>
        <w:br/>
      </w:r>
      <w:r>
        <w:rPr>
          <w:rFonts w:hint="eastAsia"/>
        </w:rPr>
        <w:t>　　　　5.1.3 企业防水浴帘产量、价格、收入、成本、毛利情况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企业防水浴帘产品</w:t>
      </w:r>
      <w:r>
        <w:rPr>
          <w:rFonts w:hint="eastAsia"/>
        </w:rPr>
        <w:br/>
      </w:r>
      <w:r>
        <w:rPr>
          <w:rFonts w:hint="eastAsia"/>
        </w:rPr>
        <w:t>　　　　5.2.3 企业防水浴帘产量、价格、收入、成本、毛利情况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企业防水浴帘产品</w:t>
      </w:r>
      <w:r>
        <w:rPr>
          <w:rFonts w:hint="eastAsia"/>
        </w:rPr>
        <w:br/>
      </w:r>
      <w:r>
        <w:rPr>
          <w:rFonts w:hint="eastAsia"/>
        </w:rPr>
        <w:t>　　　　5.3.3 企业防水浴帘产量、价格、收入、成本、毛利情况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企业防水浴帘产品</w:t>
      </w:r>
      <w:r>
        <w:rPr>
          <w:rFonts w:hint="eastAsia"/>
        </w:rPr>
        <w:br/>
      </w:r>
      <w:r>
        <w:rPr>
          <w:rFonts w:hint="eastAsia"/>
        </w:rPr>
        <w:t>　　　　5.4.3 企业防水浴帘产量、价格、收入、成本、毛利情况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企业防水浴帘产品</w:t>
      </w:r>
      <w:r>
        <w:rPr>
          <w:rFonts w:hint="eastAsia"/>
        </w:rPr>
        <w:br/>
      </w:r>
      <w:r>
        <w:rPr>
          <w:rFonts w:hint="eastAsia"/>
        </w:rPr>
        <w:t>　　　　5.5.3 企业防水浴帘产量、价格、收入、成本、毛利情况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企业防水浴帘产品</w:t>
      </w:r>
      <w:r>
        <w:rPr>
          <w:rFonts w:hint="eastAsia"/>
        </w:rPr>
        <w:br/>
      </w:r>
      <w:r>
        <w:rPr>
          <w:rFonts w:hint="eastAsia"/>
        </w:rPr>
        <w:t>　　　　5.6.3 企业防水浴帘产量、价格、收入、成本、毛利情况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企业防水浴帘产品</w:t>
      </w:r>
      <w:r>
        <w:rPr>
          <w:rFonts w:hint="eastAsia"/>
        </w:rPr>
        <w:br/>
      </w:r>
      <w:r>
        <w:rPr>
          <w:rFonts w:hint="eastAsia"/>
        </w:rPr>
        <w:t>　　　　5.7.3 企业防水浴帘产量、价格、收入、成本、毛利情况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企业防水浴帘产品</w:t>
      </w:r>
      <w:r>
        <w:rPr>
          <w:rFonts w:hint="eastAsia"/>
        </w:rPr>
        <w:br/>
      </w:r>
      <w:r>
        <w:rPr>
          <w:rFonts w:hint="eastAsia"/>
        </w:rPr>
        <w:t>　　　　5.8.3 企业防水浴帘产量、价格、收入、成本、毛利情况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企业防水浴帘产品</w:t>
      </w:r>
      <w:r>
        <w:rPr>
          <w:rFonts w:hint="eastAsia"/>
        </w:rPr>
        <w:br/>
      </w:r>
      <w:r>
        <w:rPr>
          <w:rFonts w:hint="eastAsia"/>
        </w:rPr>
        <w:t>　　　　5.9.3 企业防水浴帘产量、价格、收入、成本、毛利情况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企业防水浴帘产品</w:t>
      </w:r>
      <w:r>
        <w:rPr>
          <w:rFonts w:hint="eastAsia"/>
        </w:rPr>
        <w:br/>
      </w:r>
      <w:r>
        <w:rPr>
          <w:rFonts w:hint="eastAsia"/>
        </w:rPr>
        <w:t>　　　　5.10.3 企业防水浴帘产量、价格、收入、成本、毛利情况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2020-2031不同种类防水浴帘产量、价格、产值及市场份额情况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全球市场不同种类防水浴帘产量、产值及市场份额情况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2020-2031年全球市场不同种类防水浴帘产量、市场份额情况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2020-2031年全球市场不同种类防水浴帘产值、市场份额情况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2020-2031年全球市场不同种类防水浴帘价格走势分析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中国市场不同种类防水浴帘产量、产值及市场份额情况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2020-2031年中国市场不同种类防水浴帘产量、市场份额情况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2020-2031年中国市场不同种类防水浴帘产值、市场份额情况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2020-2031年中国市场不同种类防水浴帘价格走势分析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防水浴帘上游原料及下游主要应用领域分析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防水浴帘产业链分析</w:t>
      </w:r>
      <w:r>
        <w:rPr>
          <w:rFonts w:hint="eastAsia"/>
        </w:rPr>
        <w:br/>
      </w:r>
      <w:r>
        <w:rPr>
          <w:rFonts w:hint="eastAsia"/>
        </w:rPr>
        <w:t>　　7.2 防水浴帘产业上游供应分析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2020-2031年全球市场防水浴帘下游主要应用领域消费量、市场份额情况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2020-2031年中国市场防水浴帘下游主要应用领域消费量、市场份额及增长情况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2020-2031年中国市场防水浴帘产量、消费量、进出口分析及发展趋势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2020-2031年中国市场防水浴帘产量、消费量、进出口分析及发展趋势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2020-2031年中国市场防水浴帘进出口贸易趋势</w:t>
      </w:r>
      <w:r>
        <w:rPr>
          <w:rFonts w:hint="eastAsia"/>
        </w:rPr>
        <w:br/>
      </w:r>
      <w:r>
        <w:rPr>
          <w:rFonts w:hint="eastAsia"/>
        </w:rPr>
        <w:t>　　8.3 中国市场防水浴帘主要进口来源</w:t>
      </w:r>
      <w:r>
        <w:rPr>
          <w:rFonts w:hint="eastAsia"/>
        </w:rPr>
        <w:br/>
      </w:r>
      <w:r>
        <w:rPr>
          <w:rFonts w:hint="eastAsia"/>
        </w:rPr>
        <w:t>　　8.4 中国市场防水浴帘主要出口目的地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2025年中国市场防水浴帘主要地区分布</w:t>
      </w:r>
      <w:r>
        <w:rPr>
          <w:rFonts w:hint="eastAsia"/>
        </w:rPr>
        <w:br/>
      </w:r>
      <w:r>
        <w:rPr>
          <w:rFonts w:hint="eastAsia"/>
        </w:rPr>
        <w:t>　　9.1 中国防水浴帘生产地区分布</w:t>
      </w:r>
      <w:r>
        <w:rPr>
          <w:rFonts w:hint="eastAsia"/>
        </w:rPr>
        <w:br/>
      </w:r>
      <w:r>
        <w:rPr>
          <w:rFonts w:hint="eastAsia"/>
        </w:rPr>
        <w:t>　　9.2 中国防水浴帘消费地区分布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影响中国市场防水浴帘供需因素分析</w:t>
      </w:r>
      <w:r>
        <w:rPr>
          <w:rFonts w:hint="eastAsia"/>
        </w:rPr>
        <w:br/>
      </w:r>
      <w:r>
        <w:rPr>
          <w:rFonts w:hint="eastAsia"/>
        </w:rPr>
        <w:t>　　10.1 防水浴帘及相关行业技术发展概况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2020-2031年防水浴帘进出口贸易现状及趋势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2020-2031年防水浴帘产品技术趋势与价格走势预测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防水浴帘行业市场环境发展趋势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2020-2031年不同种类防水浴帘产品技术发展趋势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2020-2031年防水浴帘价格走势预测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防水浴帘销售渠道分析及建议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国内市场防水浴帘销售渠道分析</w:t>
      </w:r>
      <w:r>
        <w:rPr>
          <w:rFonts w:hint="eastAsia"/>
        </w:rPr>
        <w:br/>
      </w:r>
      <w:r>
        <w:rPr>
          <w:rFonts w:hint="eastAsia"/>
        </w:rPr>
        <w:t>　　　　12.1.1 当前防水浴帘主要销售模式及销售渠道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2020-2031年国内市场防水浴帘销售模式及销售渠道趋势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海外市场防水浴帘销售渠道分析</w:t>
      </w:r>
      <w:r>
        <w:rPr>
          <w:rFonts w:hint="eastAsia"/>
        </w:rPr>
        <w:br/>
      </w:r>
      <w:r>
        <w:rPr>
          <w:rFonts w:hint="eastAsia"/>
        </w:rPr>
        <w:t>　　12.3 防水浴帘行业营销策略建议</w:t>
      </w:r>
      <w:r>
        <w:rPr>
          <w:rFonts w:hint="eastAsia"/>
        </w:rPr>
        <w:br/>
      </w:r>
      <w:r>
        <w:rPr>
          <w:rFonts w:hint="eastAsia"/>
        </w:rPr>
        <w:t>　　　　12.3.1 防水浴帘市场定位及目标消费者分析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防水浴帘行业营销模式及销售渠道建议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防水浴帘产品介绍</w:t>
      </w:r>
      <w:r>
        <w:rPr>
          <w:rFonts w:hint="eastAsia"/>
        </w:rPr>
        <w:br/>
      </w:r>
      <w:r>
        <w:rPr>
          <w:rFonts w:hint="eastAsia"/>
        </w:rPr>
        <w:t>　　表 防水浴帘产品分类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2025年全球不同种类防水浴帘产量份额</w:t>
      </w:r>
      <w:r>
        <w:rPr>
          <w:rFonts w:hint="eastAsia"/>
        </w:rPr>
        <w:br/>
      </w:r>
      <w:r>
        <w:rPr>
          <w:rFonts w:hint="eastAsia"/>
        </w:rPr>
        <w:t>　　表 2020-2031年不同种类防水浴帘价格及趋势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防水浴帘主要应用领域</w:t>
      </w:r>
      <w:r>
        <w:rPr>
          <w:rFonts w:hint="eastAsia"/>
        </w:rPr>
        <w:br/>
      </w:r>
      <w:r>
        <w:rPr>
          <w:rFonts w:hint="eastAsia"/>
        </w:rPr>
        <w:t>　　图 全球2025年防水浴帘不同应用领域消费量份额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2020-2031年全球市场防水浴帘产量及增长情况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2020-2031年全球市场防水浴帘产值及增长情况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2020-2031年中国市场防水浴帘产量、增长率及趋势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2020-2031年中国市场防水浴帘产值、增长率及趋势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2020-2031年全球防水浴帘产能、产量、产能利用率及趋势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2020-2031年全球防水浴帘产量、表观消费量及趋势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2020-2031年中国防水浴帘产能、产量、产能利用率及趋势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2020-2031年中国防水浴帘产量、表观消费量及趋势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2020-2031年中国防水浴帘产量、市场需求量及趋势</w:t>
      </w:r>
      <w:r>
        <w:rPr>
          <w:rFonts w:hint="eastAsia"/>
        </w:rPr>
        <w:br/>
      </w:r>
      <w:r>
        <w:rPr>
          <w:rFonts w:hint="eastAsia"/>
        </w:rPr>
        <w:t>　　表 防水浴帘行业政策分析</w:t>
      </w:r>
      <w:r>
        <w:rPr>
          <w:rFonts w:hint="eastAsia"/>
        </w:rPr>
        <w:br/>
      </w:r>
      <w:r>
        <w:rPr>
          <w:rFonts w:hint="eastAsia"/>
        </w:rPr>
        <w:t>　　表 全球市场防水浴帘重点企业2024和2025年产量对比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全球市场防水浴帘重点企业2024和2025年产量、市场份额统计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全球市场防水浴帘重点企业2025年产量、市场份额统计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全球市场防水浴帘重点企业2025年产量、市场份额统计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全球市场防水浴帘重点企业2024和2025年产值对比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全球市场防水浴帘重点企业2024和2025年产值市场份额统计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全球市场防水浴帘重点企业2025年产值、市场份额统计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全球市场防水浴帘重点企业2025年产值、市场份额统计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全球市场防水浴帘重点企业2024和2025年产品价格统计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中国市场防水浴帘重点企业2024和2025年产量对比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中国市场防水浴帘重点企业2024和2025年产量市场份额统计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中国市场防水浴帘重点企业2025年产量、市场份额统计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中国市场防水浴帘重点企业2025年产量、市场份额统计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中国市场防水浴帘重点企业2024和2025年产值对比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中国市场防水浴帘重点企业2024和2025年产值市场份额统计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中国市场防水浴帘重点企业2025年产值、市场份额统计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中国市场防水浴帘重点企业2025年产值、市场份额统计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防水浴帘企业总部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2024和2025年全球市场防水浴帘重点企业产值市场份额对比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全球防水浴帘重点企业SWOT分析</w:t>
      </w:r>
      <w:r>
        <w:rPr>
          <w:rFonts w:hint="eastAsia"/>
        </w:rPr>
        <w:br/>
      </w:r>
      <w:r>
        <w:rPr>
          <w:rFonts w:hint="eastAsia"/>
        </w:rPr>
        <w:t>　　表 中国防水浴帘重点企业SWOT分析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2020-2025年全球主要地区防水浴帘产量统计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2025-2031年全球主要地区防水浴帘产量预测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2020-2031年全球主要地区防水浴帘产量市场份额统计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2025年全球主要地区防水浴帘产量市场份额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2020-2025年全球主要地区防水浴帘产值统计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2025-2031年全球主要地区防水浴帘产值预测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2020-2031年全球主要地区防水浴帘产值市场份额统计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2025年全球主要地区防水浴帘产值市场份额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2020-2031年中国市场防水浴帘产量及增长情况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2020-2031年中国市场防水浴帘产值及增长情况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2020-2031年北美市场防水浴帘产量及增长情况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2020-2031年北美市场防水浴帘产值及增长情况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2020-2031年欧洲市场防水浴帘产量及增长情况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2020-2031年欧洲市场防水浴帘产值及增长情况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2020-2031年日本市场防水浴帘产量及增长情况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2020-2031年日本市场防水浴帘产值及增长情况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2020-2025年全球主要地区防水浴帘消费量统计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2025-2031年全球主要地区防水浴帘消费量预测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2020-2031年全球主要地区防水浴帘消费量市场份额统计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2025年全球主要地区防水浴帘消费量市场份额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2020-2031年中国市场防水浴帘消费量、增长率及趋势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2020-2031年北美市场防水浴帘消费量、增长率及趋势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2020-2031年欧洲市场防水浴帘消费量、增长率及趋势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2020-2031年日本市场防水浴帘消费量、增长率及趋势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重点企业（一）防水浴帘产品情况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重点企业（二）防水浴帘产品情况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重点企业（三）防水浴帘产品情况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重点企业（四）防水浴帘产品情况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重点企业（五）防水浴帘产品情况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重点企业（六）防水浴帘产品情况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重点企业（七）防水浴帘产品情况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重点企业（八）防水浴帘产品情况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重点企业（九）防水浴帘产品情况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重点企业（十）防水浴帘产品情况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重点企业（十）2024-2025年防水浴帘产量、价格、收入、成本、毛利情况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2020-2025年全球市场不同种类防水浴帘产量统计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2025-2031年全球市场不同种类防水浴帘产量预测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2020-2031年全球市场不同种类防水浴帘产量市场份额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2020-2025年全球市场不同种类防水浴帘产值统计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2025-2031年全球市场不同种类防水浴帘产值预测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2020-2031年全球市场不同种类防水浴帘产值市场份额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2020-2031年全球市场不同种类防水浴帘价格走势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2020-2025年中国市场不同种类防水浴帘产量统计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2025-2031年中国市场不同种类防水浴帘产量预测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2020-2031年中国市场不同种类防水浴帘产量市场份额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2020-2025年中国市场不同种类防水浴帘产值统计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2025-2031年中国市场不同种类防水浴帘产值预测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2020-2031年中国市场不同种类防水浴帘产值市场份额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2020-2031年中国市场不同种类防水浴帘价格走势</w:t>
      </w:r>
      <w:r>
        <w:rPr>
          <w:rFonts w:hint="eastAsia"/>
        </w:rPr>
        <w:br/>
      </w:r>
      <w:r>
        <w:rPr>
          <w:rFonts w:hint="eastAsia"/>
        </w:rPr>
        <w:t>　　图 防水浴帘产业链</w:t>
      </w:r>
      <w:r>
        <w:rPr>
          <w:rFonts w:hint="eastAsia"/>
        </w:rPr>
        <w:br/>
      </w:r>
      <w:r>
        <w:rPr>
          <w:rFonts w:hint="eastAsia"/>
        </w:rPr>
        <w:t>　　表 防水浴帘原材料</w:t>
      </w:r>
      <w:r>
        <w:rPr>
          <w:rFonts w:hint="eastAsia"/>
        </w:rPr>
        <w:br/>
      </w:r>
      <w:r>
        <w:rPr>
          <w:rFonts w:hint="eastAsia"/>
        </w:rPr>
        <w:t>　　表 防水浴帘上游原料供应商及联系方式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2020-2025年全球市场防水浴帘主要应用领域消费量统计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2025-2031年全球市场防水浴帘主要应用领域消费量预测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2020-2031年全球市场防水浴帘主要应用领域消费量市场份额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2025年全球市场防水浴帘主要应用领域消费量市场份额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2020-2031年全球市场防水浴帘主要应用领域消费量增长率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2020-2025年中国市场防水浴帘主要应用领域消费量统计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2025-2031年中国市场防水浴帘主要应用领域消费量预测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2020-2031年中国市场防水浴帘主要应用领域消费量市场份额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2020-2031年中国市场防水浴帘主要应用领域消费量增长率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2020-2025年中国市场防水浴帘产量、消费量、进出口情况分析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2025-2031年中国市场防水浴帘产量、消费量、进出口情况预测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2020-2031年中国市场防水浴帘进出口量</w:t>
      </w:r>
      <w:r>
        <w:rPr>
          <w:rFonts w:hint="eastAsia"/>
        </w:rPr>
        <w:br/>
      </w:r>
      <w:r>
        <w:rPr>
          <w:rFonts w:hint="eastAsia"/>
        </w:rPr>
        <w:t>　　图 2025年防水浴帘生产地区分布</w:t>
      </w:r>
      <w:r>
        <w:rPr>
          <w:rFonts w:hint="eastAsia"/>
        </w:rPr>
        <w:br/>
      </w:r>
      <w:r>
        <w:rPr>
          <w:rFonts w:hint="eastAsia"/>
        </w:rPr>
        <w:t>　　图 2025年防水浴帘消费地区分布</w:t>
      </w:r>
      <w:r>
        <w:rPr>
          <w:rFonts w:hint="eastAsia"/>
        </w:rPr>
        <w:br/>
      </w:r>
      <w:r>
        <w:rPr>
          <w:rFonts w:hint="eastAsia"/>
        </w:rPr>
        <w:t>　　图 2020-2031年中国防水浴帘进口量及趋势预测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2020-2031年中国防水浴帘出口量及趋势预测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2025-2031年不同种类防水浴帘产量占比</w:t>
      </w:r>
      <w:r>
        <w:rPr>
          <w:rFonts w:hint="eastAsia"/>
        </w:rPr>
        <w:br/>
      </w:r>
      <w:r>
        <w:rPr>
          <w:rFonts w:hint="eastAsia"/>
        </w:rPr>
        <w:t>　　图 2025-2031年防水浴帘价格走势预测</w:t>
      </w:r>
      <w:r>
        <w:rPr>
          <w:rFonts w:hint="eastAsia"/>
        </w:rPr>
        <w:br/>
      </w:r>
      <w:r>
        <w:rPr>
          <w:rFonts w:hint="eastAsia"/>
        </w:rPr>
        <w:t>　　图 国内市场防水浴帘未来销售渠道趋势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3b10af51d4eb9" w:history="1">
        <w:r>
          <w:rPr>
            <w:rStyle w:val="Hyperlink"/>
          </w:rPr>
          <w:t>2025-2031年全球与中国防水浴帘行业现状及行业前景分析报告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03b10af51d4eb9" w:history="1">
        <w:r>
          <w:rPr>
            <w:rStyle w:val="Hyperlink"/>
          </w:rPr>
          <w:t>https://www.20087.com/5/18/FangShuiYuLianDeXianZhuangYuQianJing.html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热点：防水浴帘十大顶级品牌、浴室隔断帘防水浴帘、防水浴帘价格和图片、防水浴帘十大顶级品牌、洗澡间防水帘、防水浴帘有甲醛吗、浴室防水帘布、防水浴帘是什么材质、什么地方卖防水浴帘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d96ec35f14db1" w:history="1">
      <w:r>
        <w:rPr>
          <w:rStyle w:val="Hyperlink"/>
        </w:rPr>
        <w:t>2025-2031年全球与中国防水浴帘行业现状及行业前景分析报告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angShuiYuLianDeXianZhuangYuQianJing.html" TargetMode="External" Id="Rf103b10af51d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angShuiYuLianDeXianZhuangYuQianJing.html" TargetMode="External" Id="R62cd96ec35f1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2024-12-10T03:27:00Z</dcterms:created>
  <dcterms:modified xsi:type="dcterms:W3CDTF">2024-12-10T04:27:00Z</dcterms:modified>
  <dc:subject>2025-2031年全球与中国防水浴帘行业现状及行业前景分析报告</dc:subject>
  <dc:title>2025-2031年全球与中国防水浴帘行业现状及行业前景分析报告</dc:title>
  <cp:keywords>2025-2031年全球与中国防水浴帘行业现状及行业前景分析报告</cp:keywords>
  <dc:description>2025-2031年全球与中国防水浴帘行业现状及行业前景分析报告</dc:description>
</cp:coreProperties>
</file>