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4b1b316f44a1a" w:history="1">
              <w:r>
                <w:rPr>
                  <w:rStyle w:val="Hyperlink"/>
                </w:rPr>
                <w:t>2025-2031年中国防风骑行手套行业发展调研与前景分析报告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4b1b316f44a1a" w:history="1">
              <w:r>
                <w:rPr>
                  <w:rStyle w:val="Hyperlink"/>
                </w:rPr>
                <w:t>2025-2031年中国防风骑行手套行业发展调研与前景分析报告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4b1b316f44a1a" w:history="1">
                <w:r>
                  <w:rPr>
                    <w:rStyle w:val="Hyperlink"/>
                  </w:rPr>
                  <w:t>https://www.20087.com/5/88/FangFengQiXingShouTaoShiChangXianZhuangHeQianJing.html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骑行手套是一种专为自行车骑行者设计的手部防护装备，用于提供舒适、保护和增强握力。随着骑行文化的普及和人们对健康生活方式的追求，骑行手套市场呈现出多元化的发展趋势。目前市场上，防风骑行手套根据不同使用场景和功能进行了细分，如公路骑行、山地骑行等，每种类型都有其独特的设计特点。随着新材料的应用，如高性能纤维和透气膜，手套的保暖性、透气性和耐磨性得到了显著提升。</w:t>
      </w:r>
      <w:r>
        <w:rPr>
          <w:rFonts w:hint="eastAsia"/>
        </w:rPr>
        <w:br/>
      </w:r>
      <w:r>
        <w:rPr>
          <w:rFonts w:hint="eastAsia"/>
        </w:rPr>
        <w:t>　　未来，防风骑行手套的发展将更加注重功能性和个性化。技术创新将继续推动手套的性能提升，例如集成加热功能、触屏兼容性以及智能感应技术等，以适应不同气候条件下的骑行需求。同时，随着可持续发展的理念深入人心，使用环保材料和可回收材料制造的手套将受到更多消费者的青睐。此外，品牌将更加注重个性化设计和服务，通过定制化选项满足不同骑行爱好者的需求，从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4b1b316f44a1a" w:history="1">
        <w:r>
          <w:rPr>
            <w:rStyle w:val="Hyperlink"/>
          </w:rPr>
          <w:t>2025-2031年中国防风骑行手套行业发展调研与前景分析报告</w:t>
        </w:r>
      </w:hyperlink>
      <w:r>
        <w:rPr>
          <w:rFonts w:hint="eastAsia"/>
        </w:rPr>
        <w:t>》依托对防风骑行手套行业多年的深入监测与研究，综合分析了防风骑行手套行业的产业链、市场规模与需求、价格动态。报告运用定量与定性的科学研究方法，准确揭示了防风骑行手套行业现状，并对市场前景、发展趋势进行了科学预测。同时，报告聚焦防风骑行手套重点企业，深入探讨了行业竞争格局、市场集中度及品牌影响力，还对防风骑行手套细分市场进行了详尽剖析。防风骑行手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防风骑行手套行业相关概述</w:t>
      </w:r>
      <w:r>
        <w:rPr>
          <w:rFonts w:hint="eastAsia"/>
        </w:rPr>
        <w:br/>
      </w:r>
      <w:r>
        <w:rPr>
          <w:rFonts w:hint="eastAsia"/>
        </w:rPr>
        <w:t>　　　　一、防风骑行手套行业定义及特点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1、防风骑行手套行业定义</w:t>
      </w:r>
      <w:r>
        <w:rPr>
          <w:rFonts w:hint="eastAsia"/>
        </w:rPr>
        <w:br/>
      </w:r>
      <w:r>
        <w:rPr>
          <w:rFonts w:hint="eastAsia"/>
        </w:rPr>
        <w:t>　　　　　　2、防风骑行手套行业特点</w:t>
      </w:r>
      <w:r>
        <w:rPr>
          <w:rFonts w:hint="eastAsia"/>
        </w:rPr>
        <w:br/>
      </w:r>
      <w:r>
        <w:rPr>
          <w:rFonts w:hint="eastAsia"/>
        </w:rPr>
        <w:t>　　　　二、防风骑行手套行业经营模式分析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1、防风骑行手套生产模式</w:t>
      </w:r>
      <w:r>
        <w:rPr>
          <w:rFonts w:hint="eastAsia"/>
        </w:rPr>
        <w:br/>
      </w:r>
      <w:r>
        <w:rPr>
          <w:rFonts w:hint="eastAsia"/>
        </w:rPr>
        <w:t>　　　　　　2、防风骑行手套采购模式</w:t>
      </w:r>
      <w:r>
        <w:rPr>
          <w:rFonts w:hint="eastAsia"/>
        </w:rPr>
        <w:br/>
      </w:r>
      <w:r>
        <w:rPr>
          <w:rFonts w:hint="eastAsia"/>
        </w:rPr>
        <w:t>　　　　　　3、防风骑行手套销售模式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2025年全球防风骑行手套行业市场运行形势分析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2025年全球防风骑行手套行业发展概况</w:t>
      </w:r>
      <w:r>
        <w:rPr>
          <w:rFonts w:hint="eastAsia"/>
        </w:rPr>
        <w:br/>
      </w:r>
      <w:r>
        <w:rPr>
          <w:rFonts w:hint="eastAsia"/>
        </w:rPr>
        <w:t>　　第二节 全球防风骑行手套行业发展走势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一、全球防风骑行手套行业市场分布情况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二、全球防风骑行手套行业发展趋势分析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全球防风骑行手套行业重点国家和区域分析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2024-2025年中国防风骑行手套行业发展环境分析</w:t>
      </w:r>
      <w:r>
        <w:rPr>
          <w:rFonts w:hint="eastAsia"/>
        </w:rPr>
        <w:br/>
      </w:r>
      <w:r>
        <w:rPr>
          <w:rFonts w:hint="eastAsia"/>
        </w:rPr>
        <w:t>　　第一节 防风骑行手套行业经济环境分析</w:t>
      </w:r>
      <w:r>
        <w:rPr>
          <w:rFonts w:hint="eastAsia"/>
        </w:rPr>
        <w:br/>
      </w:r>
      <w:r>
        <w:rPr>
          <w:rFonts w:hint="eastAsia"/>
        </w:rPr>
        <w:t>　　第二节 防风骑行手套行业政策环境分析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一、防风骑行手套行业政策影响分析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二、相关防风骑行手套行业标准分析</w:t>
      </w:r>
      <w:r>
        <w:rPr>
          <w:rFonts w:hint="eastAsia"/>
        </w:rPr>
        <w:br/>
      </w:r>
      <w:r>
        <w:rPr>
          <w:rFonts w:hint="eastAsia"/>
        </w:rPr>
        <w:t>　　第三节 防风骑行手套行业社会环境分析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2024-2025年防风骑行手套行业技术发展现状及趋势分析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防风骑行手套行业技术发展现状分析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国内外防风骑行手套行业技术差异与原因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防风骑行手套行业技术发展方向、趋势预测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提升防风骑行手套行业技术能力策略建议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中国防风骑行手套行业市场供需状况分析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中国防风骑行手套行业市场规模情况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中国防风骑行手套行业盈利情况分析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中国防风骑行手套行业市场需求状况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一、2019-2024年防风骑行手套行业市场需求情况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二、防风骑行手套行业市场需求特点分析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三、2025-2031年防风骑行手套行业市场需求预测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中国防风骑行手套行业产量情况分析与预测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一、2019-2024年防风骑行手套行业产量统计分析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二、2025年防风骑行手套行业产量特点分析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三、2025-2031年防风骑行手套行业产量预测分析</w:t>
      </w:r>
      <w:r>
        <w:rPr>
          <w:rFonts w:hint="eastAsia"/>
        </w:rPr>
        <w:br/>
      </w:r>
      <w:r>
        <w:rPr>
          <w:rFonts w:hint="eastAsia"/>
        </w:rPr>
        <w:t>　　第五节 防风骑行手套行业市场供需平衡状况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防风骑行手套行业细分产品市场调研分析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中国防风骑行手套行业进出口情况分析预测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2019-2024年中国防风骑行手套行业进出口情况分析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一、2019-2024年中国防风骑行手套行业进口分析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二、2019-2024年中国防风骑行手套行业出口分析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2025-2031年中国防风骑行手套行业进出口情况预测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一、2025-2031年中国防风骑行手套行业进口预测分析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二、2025-2031年中国防风骑行手套行业出口预测分析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影响防风骑行手套行业进出口变化的主要原因分析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2019-2024年中国防风骑行手套行业区域市场分析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中国防风骑行手套行业区域市场结构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重点地区防风骑行手套行业调研分析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一、重点地区（一）防风骑行手套市场分析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二、重点地区（二）防风骑行手套市场分析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三、重点地区（三）防风骑行手套市场分析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四、重点地区（四）防风骑行手套市场分析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五、重点地区（五）防风骑行手套市场分析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中国防风骑行手套行业市场行情分析预测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防风骑行手套价格影响因素分析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2019-2024年中国防风骑行手套市场价格趋向分析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2025-2031年中国防风骑行手套市场价格趋向预测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防风骑行手套行业上、下游市场分析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防风骑行手套行业上游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防风骑行手套行业下游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防风骑行手套行业竞争格局分析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防风骑行手套行业集中度分析</w:t>
      </w:r>
      <w:r>
        <w:rPr>
          <w:rFonts w:hint="eastAsia"/>
        </w:rPr>
        <w:br/>
      </w:r>
      <w:r>
        <w:rPr>
          <w:rFonts w:hint="eastAsia"/>
        </w:rPr>
        <w:t>　　　　一、防风骑行手套市场集中度分析</w:t>
      </w:r>
      <w:r>
        <w:rPr>
          <w:rFonts w:hint="eastAsia"/>
        </w:rPr>
        <w:br/>
      </w:r>
      <w:r>
        <w:rPr>
          <w:rFonts w:hint="eastAsia"/>
        </w:rPr>
        <w:t>　　　　二、防风骑行手套企业集中度分析</w:t>
      </w:r>
      <w:r>
        <w:rPr>
          <w:rFonts w:hint="eastAsia"/>
        </w:rPr>
        <w:br/>
      </w:r>
      <w:r>
        <w:rPr>
          <w:rFonts w:hint="eastAsia"/>
        </w:rPr>
        <w:t>　　　　三、防风骑行手套区域集中度分析</w:t>
      </w:r>
      <w:r>
        <w:rPr>
          <w:rFonts w:hint="eastAsia"/>
        </w:rPr>
        <w:br/>
      </w:r>
      <w:r>
        <w:rPr>
          <w:rFonts w:hint="eastAsia"/>
        </w:rPr>
        <w:t>　　第二节 防风骑行手套行业竞争格局分析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一、2025年防风骑行手套行业竞争分析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二、2025年中外防风骑行手套产品竞争分析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三、2019-2024年中国防风骑行手套市场竞争分析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四、2025-2031年国内主要防风骑行手套企业动向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防风骑行手套行业重点企业发展调研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防风骑行手套重点企业（一）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防风骑行手套重点企业（二）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防风骑行手套重点企业（三）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防风骑行手套重点企业（四）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防风骑行手套重点企业（五）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防风骑行手套重点企业（六）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防风骑行手套企业发展策略分析</w:t>
      </w:r>
      <w:r>
        <w:rPr>
          <w:rFonts w:hint="eastAsia"/>
        </w:rPr>
        <w:br/>
      </w:r>
      <w:r>
        <w:rPr>
          <w:rFonts w:hint="eastAsia"/>
        </w:rPr>
        <w:t>　　第一节 防风骑行手套市场策略分析</w:t>
      </w:r>
      <w:r>
        <w:rPr>
          <w:rFonts w:hint="eastAsia"/>
        </w:rPr>
        <w:br/>
      </w:r>
      <w:r>
        <w:rPr>
          <w:rFonts w:hint="eastAsia"/>
        </w:rPr>
        <w:t>　　　　一、防风骑行手套价格策略分析</w:t>
      </w:r>
      <w:r>
        <w:rPr>
          <w:rFonts w:hint="eastAsia"/>
        </w:rPr>
        <w:br/>
      </w:r>
      <w:r>
        <w:rPr>
          <w:rFonts w:hint="eastAsia"/>
        </w:rPr>
        <w:t>　　　　二、防风骑行手套渠道策略分析</w:t>
      </w:r>
      <w:r>
        <w:rPr>
          <w:rFonts w:hint="eastAsia"/>
        </w:rPr>
        <w:br/>
      </w:r>
      <w:r>
        <w:rPr>
          <w:rFonts w:hint="eastAsia"/>
        </w:rPr>
        <w:t>　　第二节 防风骑行手套销售策略分析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提高防风骑行手套企业竞争力的策略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一、提高中国防风骑行手套企业核心竞争力的对策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二、防风骑行手套企业提升竞争力的主要方向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三、影响防风骑行手套企业核心竞争力的因素及提升途径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四、提高防风骑行手套企业竞争力的策略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对我国防风骑行手套品牌的战略思考</w:t>
      </w:r>
      <w:r>
        <w:rPr>
          <w:rFonts w:hint="eastAsia"/>
        </w:rPr>
        <w:br/>
      </w:r>
      <w:r>
        <w:rPr>
          <w:rFonts w:hint="eastAsia"/>
        </w:rPr>
        <w:t>　　　　一、防风骑行手套实施品牌战略的意义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二、防风骑行手套企业品牌的现状分析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三、我国防风骑行手套企业的品牌战略</w:t>
      </w:r>
      <w:r>
        <w:rPr>
          <w:rFonts w:hint="eastAsia"/>
        </w:rPr>
        <w:br/>
      </w:r>
      <w:r>
        <w:rPr>
          <w:rFonts w:hint="eastAsia"/>
        </w:rPr>
        <w:t>　　　　四、防风骑行手套品牌战略管理的策略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中国防风骑行手套行业营销策略分析</w:t>
      </w:r>
      <w:r>
        <w:rPr>
          <w:rFonts w:hint="eastAsia"/>
        </w:rPr>
        <w:br/>
      </w:r>
      <w:r>
        <w:rPr>
          <w:rFonts w:hint="eastAsia"/>
        </w:rPr>
        <w:t>　　第一节 防风骑行手套市场推广策略研究分析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一、做好防风骑行手套产品导入</w:t>
      </w:r>
      <w:r>
        <w:rPr>
          <w:rFonts w:hint="eastAsia"/>
        </w:rPr>
        <w:br/>
      </w:r>
      <w:r>
        <w:rPr>
          <w:rFonts w:hint="eastAsia"/>
        </w:rPr>
        <w:t>　　　　二、做好防风骑行手套产品组合和产品线决策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三、防风骑行手套行业城市市场推广策略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防风骑行手套行业渠道营销研究分析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一、防风骑行手套行业营销环境分析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二、防风骑行手套行业现存的营销渠道分析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三、防风骑行手套行业终端市场营销管理策略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防风骑行手套行业营销战略研究分析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一、中国防风骑行手套行业有效整合营销策略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二、建立防风骑行手套行业厂商的双嬴模式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2025-2031年中国防风骑行手套行业前景与风险预测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2025年防风骑行手套市场前景分析</w:t>
      </w:r>
      <w:r>
        <w:rPr>
          <w:rFonts w:hint="eastAsia"/>
        </w:rPr>
        <w:br/>
      </w:r>
      <w:r>
        <w:rPr>
          <w:rFonts w:hint="eastAsia"/>
        </w:rPr>
        <w:t>　　第二节 2025年防风骑行手套发展趋势预测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2025-2031年中国防风骑行手套行业投资特性分析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一、2025-2031年中国防风骑行手套行业进入壁垒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二、2025-2031年中国防风骑行手套行业盈利模式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三、2025-2031年中国防风骑行手套行业盈利因素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2025-2031年中国防风骑行手套行业投资机会分析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一、2025-2031年中国防风骑行手套细分市场投资机会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二、2025-2031年中国防风骑行手套行业区域市场投资潜力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2025-2031年中国防风骑行手套行业投资风险分析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一、2025-2031年中国防风骑行手套行业市场竞争风险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二、2025-2031年中国防风骑行手套行业技术风险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三、2025-2031年中国防风骑行手套行业政策风险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四、2025-2031年中国防风骑行手套行业进入退出风险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2025-2031年中国防风骑行手套行业盈利模式与投资策略分析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国外防风骑行手套行业投资现状及经营模式分析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一、境外防风骑行手套行业成长情况调查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中国防风骑行手套行业商业模式探讨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中国防风骑行手套行业投资国际化发展战略分析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中国防风骑行手套行业投资策略分析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中国防风骑行手套行业资本运作战略选择方案研究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中:智:林:中国防风骑行手套行业多元化经营战略的可行性分析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防风骑行手套行业历程</w:t>
      </w:r>
      <w:r>
        <w:rPr>
          <w:rFonts w:hint="eastAsia"/>
        </w:rPr>
        <w:br/>
      </w:r>
      <w:r>
        <w:rPr>
          <w:rFonts w:hint="eastAsia"/>
        </w:rPr>
        <w:t>　　图表 防风骑行手套行业生命周期</w:t>
      </w:r>
      <w:r>
        <w:rPr>
          <w:rFonts w:hint="eastAsia"/>
        </w:rPr>
        <w:br/>
      </w:r>
      <w:r>
        <w:rPr>
          <w:rFonts w:hint="eastAsia"/>
        </w:rPr>
        <w:t>　　图表 防风骑行手套行业产业链分析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2019-2024年防风骑行手套行业市场容量分析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2024年中国防风骑行手套行业需求领域分布格局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2024年中国防风骑行手套进口国家及地区分析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2024年中国防风骑行手套出口国家及地区分析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2019-2024年中国防风骑行手套行业企业平均规模情况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**地区防风骑行手套市场规模及增长情况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**地区防风骑行手套行业市场需求情况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**地区防风骑行手套市场规模及增长情况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**地区防风骑行手套行业市场需求情况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**地区防风骑行手套市场规模及增长情况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**地区防风骑行手套行业市场需求情况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**地区防风骑行手套市场规模及增长情况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**地区防风骑行手套行业市场需求情况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防风骑行手套重点企业（二）经营情况分析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防风骑行手套重点企业（二）主要经济指标情况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防风骑行手套企业信息</w:t>
      </w:r>
      <w:r>
        <w:rPr>
          <w:rFonts w:hint="eastAsia"/>
        </w:rPr>
        <w:br/>
      </w:r>
      <w:r>
        <w:rPr>
          <w:rFonts w:hint="eastAsia"/>
        </w:rPr>
        <w:t>　　图表 防风骑行手套企业经营情况分析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防风骑行手套重点企业（三）成长能力情况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2025-2031年中国防风骑行手套行业产能预测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2025-2031年中国防风骑行手套行业产量预测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2025-2031年中国防风骑行手套市场需求量预测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2025-2031年中国防风骑行手套行业供需平衡预测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2025-2031年中国防风骑行手套行业市场容量预测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2025-2031年中国防风骑行手套行业市场规模预测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2025-2031年中国防风骑行手套市场前景分析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2025-2031年中国防风骑行手套发展趋势预测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4b1b316f44a1a" w:history="1">
        <w:r>
          <w:rPr>
            <w:rStyle w:val="Hyperlink"/>
          </w:rPr>
          <w:t>2025-2031年中国防风骑行手套行业发展调研与前景分析报告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4b1b316f44a1a" w:history="1">
        <w:r>
          <w:rPr>
            <w:rStyle w:val="Hyperlink"/>
          </w:rPr>
          <w:t>https://www.20087.com/5/88/FangFengQiXingShouTaoShiChangXianZhuangHeQianJing.html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热点：骑车防风帽、防风骑行手套怎么戴、防风保暖手套哪个最好、骑行防风保暖手套、骑行手套会越戴越松吗、骑行防护手套、手套冬季骑车防风手套、防雨骑行手套、防风手套怎么套在车把上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c82afef124a6c" w:history="1">
      <w:r>
        <w:rPr>
          <w:rStyle w:val="Hyperlink"/>
        </w:rPr>
        <w:t>2025-2031年中国防风骑行手套行业发展调研与前景分析报告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FengQiXingShouTaoShiChangXianZhuangHeQianJing.html" TargetMode="External" Id="R5914b1b316f4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FengQiXingShouTaoShiChangXianZhuangHeQianJing.html" TargetMode="External" Id="R6b8c82afef12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2024-09-25T03:21:00Z</dcterms:created>
  <dcterms:modified xsi:type="dcterms:W3CDTF">2024-09-25T04:21:00Z</dcterms:modified>
  <dc:subject>2025-2031年中国防风骑行手套行业发展调研与前景分析报告</dc:subject>
  <dc:title>2025-2031年中国防风骑行手套行业发展调研与前景分析报告</dc:title>
  <cp:keywords>2025-2031年中国防风骑行手套行业发展调研与前景分析报告</cp:keywords>
  <dc:description>2025-2031年中国防风骑行手套行业发展调研与前景分析报告</dc:description>
</cp:coreProperties>
</file>