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e54040cd74bea" w:history="1">
              <w:r>
                <w:rPr>
                  <w:rStyle w:val="Hyperlink"/>
                </w:rPr>
                <w:t>2025-2031年中国游泳眼镜行业市场调研与发展趋势预测报告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e54040cd74bea" w:history="1">
              <w:r>
                <w:rPr>
                  <w:rStyle w:val="Hyperlink"/>
                </w:rPr>
                <w:t>2025-2031年中国游泳眼镜行业市场调研与发展趋势预测报告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e54040cd74bea" w:history="1">
                <w:r>
                  <w:rPr>
                    <w:rStyle w:val="Hyperlink"/>
                  </w:rPr>
                  <w:t>https://www.20087.com/7/75/YouYongYanJingHangYeQuShi.html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眼镜是游泳运动必备装备，其设计和材质经历了显著的演变。现代游泳眼镜注重视野开阔、防水防雾、佩戴舒适度及个性化设计。随着材料科学的进步，如硅胶材质的应用，提升了眼镜的密封性和舒适性。同时，抗UV、防蓝光等技术的加入，保护了游泳者的视力健康。市场上的产品种类繁多，满足从专业竞赛到休闲娱乐的各类需求。</w:t>
      </w:r>
      <w:r>
        <w:rPr>
          <w:rFonts w:hint="eastAsia"/>
        </w:rPr>
        <w:br/>
      </w:r>
      <w:r>
        <w:rPr>
          <w:rFonts w:hint="eastAsia"/>
        </w:rPr>
        <w:t>　　游泳眼镜的未来发展将更加注重科技创新与环保理念的融合。智能游泳眼镜的出现，集成了计时、计圈、心率监测等功能，为游泳训练提供科学依据。此外，采用可回收材料制造的眼镜框架和镜片，将减少对环境的影响，符合可持续发展的趋势。个性化定制服务也将成为趋势，通过3D扫描技术获取用户面部数据，提供量身定做的眼镜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e54040cd74bea" w:history="1">
        <w:r>
          <w:rPr>
            <w:rStyle w:val="Hyperlink"/>
          </w:rPr>
          <w:t>2025-2031年中国游泳眼镜行业市场调研与发展趋势预测报告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游泳眼镜行业的市场规模、需求变化、产业链动态及区域发展格局。报告重点解读了游泳眼镜行业竞争态势与重点企业的市场表现，并通过科学研判行业趋势与前景，揭示了游泳眼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游泳眼镜市场概述</w:t>
      </w:r>
      <w:r>
        <w:rPr>
          <w:rFonts w:hint="eastAsia"/>
        </w:rPr>
        <w:br/>
      </w:r>
      <w:r>
        <w:rPr>
          <w:rFonts w:hint="eastAsia"/>
        </w:rPr>
        <w:t>　　第一节 游泳眼镜产品定义及统计范围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按照不同产品类型，游泳眼镜主要可以分为如下几个类别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一、不同产品类型游泳眼镜增长趋势2024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从不同应用，游泳眼镜主要包括如下几个方面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全球与中国游泳眼镜发展现状对比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一、2020-2031年全球游泳眼镜发展现状及未来趋势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二、2020-2031年中国游泳眼镜生产发展现状及未来趋势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2020-2031年全球游泳眼镜供需现状及预测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一、2020-2031年全球游泳眼镜产能、产量、产能利用率及发展趋势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二、2020-2031年全球游泳眼镜产量、表观消费量及发展趋势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2020-2031年中国游泳眼镜供需现状及预测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一、2020-2031年中国游泳眼镜产能、产量、产能利用率及发展趋势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二、2020-2031年中国游泳眼镜产量、表观消费量及发展趋势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三、2020-2031年中国游泳眼镜产量、市场需求量及发展趋势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全球与中国主要游泳眼镜厂商影响分析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2020-2025年全球游泳眼镜主要厂商列表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一、2020-2025年全球游泳眼镜主要厂商产量列表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二、2020-2025年全球游泳眼镜主要厂商产值列表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三、2025年全球主要生产商游泳眼镜收入排名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四、2020-2025年全球游泳眼镜主要厂商产品价格列表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中国市场游泳眼镜主要厂商发展分析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一、2020-2025年中国游泳眼镜主要厂商产量列表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二、2020-2025年中国游泳眼镜主要厂商产值列表</w:t>
      </w:r>
      <w:r>
        <w:rPr>
          <w:rFonts w:hint="eastAsia"/>
        </w:rPr>
        <w:br/>
      </w:r>
      <w:r>
        <w:rPr>
          <w:rFonts w:hint="eastAsia"/>
        </w:rPr>
        <w:t>　　第三节 游泳眼镜厂商产地分布及商业化日期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游泳眼镜行业集中度、竞争程度分析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一、游泳眼镜行业集中度分析：全球Top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二、全球游泳眼镜第一梯队、第二梯队和第三梯队生产商（品牌）及市场份额（2024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游泳眼镜全球领先企业SWOT分析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全球主要游泳眼镜企业采访及观点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全球游泳眼镜主要生产地区发展分析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全球主要地区游泳眼镜市场规模分析：2020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一、2020-2025年全球主要地区游泳眼镜产量及市场份额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二、2025-2031年全球主要地区游泳眼镜产量及市场份额预测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三、2020-2025年全球主要地区游泳眼镜产值及市场份额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四、2025-2031年全球主要地区游泳眼镜产值及市场份额预测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2020-2025年北美市场游泳眼镜产量、产值及增长率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2020-2025年欧洲市场游泳眼镜产量、产值及增长率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2020-2025年中国市场游泳眼镜产量、产值及增长率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2020-2025年日本市场游泳眼镜产量、产值及增长率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2020-2025年东南亚市场游泳眼镜产量、产值及增长率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2020-2025年印度市场游泳眼镜产量、产值及增长率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全球游泳眼镜消费主要地区发展分析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全球主要地区游泳眼镜消费展望2020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2020-2025年全球主要地区游泳眼镜消费量及增长率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2025-2031年全球主要地区游泳眼镜消费量预测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2020-2031年中国市场游泳眼镜消费量、增长率及发展预测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2020-2031年北美市场游泳眼镜消费量、增长率及发展预测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2020-2031年欧洲市场游泳眼镜消费量、增长率及发展预测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2020-2031年日本市场游泳眼镜消费量、增长率及发展预测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2020-2031年东南亚市场游泳眼镜消费量、增长率及发展预测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2020-2031年印度市场游泳眼镜消费量、增长率及发展预测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全球游泳眼镜重点厂商概况分析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一、重点企业（一）基本信息、游泳眼镜生产基地、销售区域、竞争对手及市场地位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一、重点企业（二）基本信息、游泳眼镜生产基地、销售区域、竞争对手及市场地位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一、重点企业（三）基本信息、游泳眼镜生产基地、销售区域、竞争对手及市场地位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一、重点企业（四）基本信息、游泳眼镜生产基地、销售区域、竞争对手及市场地位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一、重点企业（五）基本信息、游泳眼镜生产基地、销售区域、竞争对手及市场地位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一、重点企业（六）基本信息、游泳眼镜生产基地、销售区域、竞争对手及市场地位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一、重点企业（七）基本信息、游泳眼镜生产基地、销售区域、竞争对手及市场地位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一、重点企业（八）基本信息、游泳眼镜生产基地、销售区域、竞争对手及市场地位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不同类型游泳眼镜产品发展分析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2020-2031年全球不同类型游泳眼镜产量</w:t>
      </w:r>
      <w:r>
        <w:rPr>
          <w:rFonts w:hint="eastAsia"/>
        </w:rPr>
        <w:br/>
      </w:r>
      <w:r>
        <w:rPr>
          <w:rFonts w:hint="eastAsia"/>
        </w:rPr>
        <w:t>　　　　一、2020-2025年全球游泳眼镜不同类型游泳眼镜产量及市场份额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二、2025-2031年全球不同类型游泳眼镜产量预测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2020-2031年全球不同类型游泳眼镜产值</w:t>
      </w:r>
      <w:r>
        <w:rPr>
          <w:rFonts w:hint="eastAsia"/>
        </w:rPr>
        <w:br/>
      </w:r>
      <w:r>
        <w:rPr>
          <w:rFonts w:hint="eastAsia"/>
        </w:rPr>
        <w:t>　　　　一、2020-2025年全球游泳眼镜不同类型游泳眼镜产值及市场份额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二、2025-2031年全球不同类型游泳眼镜产值预测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2020-2025年全球不同类型游泳眼镜价格走势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2020-2025年不同价格区间游泳眼镜市场份额对比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2020-2031年中国不同类型游泳眼镜产量</w:t>
      </w:r>
      <w:r>
        <w:rPr>
          <w:rFonts w:hint="eastAsia"/>
        </w:rPr>
        <w:br/>
      </w:r>
      <w:r>
        <w:rPr>
          <w:rFonts w:hint="eastAsia"/>
        </w:rPr>
        <w:t>　　　　一、2020-2025年中国游泳眼镜不同类型游泳眼镜产量及市场份额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二、2025-2031年中国不同类型游泳眼镜产量预测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2020-2031年中国不同类型游泳眼镜产值</w:t>
      </w:r>
      <w:r>
        <w:rPr>
          <w:rFonts w:hint="eastAsia"/>
        </w:rPr>
        <w:br/>
      </w:r>
      <w:r>
        <w:rPr>
          <w:rFonts w:hint="eastAsia"/>
        </w:rPr>
        <w:t>　　　　一、2020-2025年中国游泳眼镜不同类型游泳眼镜产值及市场份额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二、2025-2031年中国不同类型游泳眼镜产值预测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游泳眼镜上游原料及下游主要应用发展分析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游泳眼镜产业链分析</w:t>
      </w:r>
      <w:r>
        <w:rPr>
          <w:rFonts w:hint="eastAsia"/>
        </w:rPr>
        <w:br/>
      </w:r>
      <w:r>
        <w:rPr>
          <w:rFonts w:hint="eastAsia"/>
        </w:rPr>
        <w:t>　　第二节 游泳眼镜产业上游供应分析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2020-2031年全球不同应用游泳眼镜消费量、市场份额及增长率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一、2020-2025年全球不同应用游泳眼镜消费量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二、2025-2031年全球不同应用游泳眼镜消费量预测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2020-2031年中国不同应用游泳眼镜消费量、市场份额及增长率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一、2020-2025年中国不同应用游泳眼镜消费量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二、2025-2031年中国不同应用游泳眼镜消费量预测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2020-2031年中国游泳眼镜产量、消费量、进出口分析及未来趋势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中国游泳眼镜进出口贸易趋势</w:t>
      </w:r>
      <w:r>
        <w:rPr>
          <w:rFonts w:hint="eastAsia"/>
        </w:rPr>
        <w:br/>
      </w:r>
      <w:r>
        <w:rPr>
          <w:rFonts w:hint="eastAsia"/>
        </w:rPr>
        <w:t>　　第三节 中国游泳眼镜主要进口来源</w:t>
      </w:r>
      <w:r>
        <w:rPr>
          <w:rFonts w:hint="eastAsia"/>
        </w:rPr>
        <w:br/>
      </w:r>
      <w:r>
        <w:rPr>
          <w:rFonts w:hint="eastAsia"/>
        </w:rPr>
        <w:t>　　第四节 中国游泳眼镜主要出口目的地</w:t>
      </w:r>
      <w:r>
        <w:rPr>
          <w:rFonts w:hint="eastAsia"/>
        </w:rPr>
        <w:br/>
      </w:r>
      <w:r>
        <w:rPr>
          <w:rFonts w:hint="eastAsia"/>
        </w:rPr>
        <w:t>　　第五节 中国游泳眼镜行业未来发展的有利因素、不利因素分析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中国游泳眼镜主要地区分布</w:t>
      </w:r>
      <w:r>
        <w:rPr>
          <w:rFonts w:hint="eastAsia"/>
        </w:rPr>
        <w:br/>
      </w:r>
      <w:r>
        <w:rPr>
          <w:rFonts w:hint="eastAsia"/>
        </w:rPr>
        <w:t>　　第一节 中国游泳眼镜生产地区分布</w:t>
      </w:r>
      <w:r>
        <w:rPr>
          <w:rFonts w:hint="eastAsia"/>
        </w:rPr>
        <w:br/>
      </w:r>
      <w:r>
        <w:rPr>
          <w:rFonts w:hint="eastAsia"/>
        </w:rPr>
        <w:t>　　第二节 中国游泳眼镜消费地区分布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游泳眼镜技术及相关行业技术发展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未来游泳眼镜行业、产品及技术发展趋势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游泳眼镜行业及市场环境发展趋势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游泳眼镜产品及技术发展趋势</w:t>
      </w:r>
      <w:r>
        <w:rPr>
          <w:rFonts w:hint="eastAsia"/>
        </w:rPr>
        <w:br/>
      </w:r>
      <w:r>
        <w:rPr>
          <w:rFonts w:hint="eastAsia"/>
        </w:rPr>
        <w:t>　　第三节 游泳眼镜产品价格走势</w:t>
      </w:r>
      <w:r>
        <w:rPr>
          <w:rFonts w:hint="eastAsia"/>
        </w:rPr>
        <w:br/>
      </w:r>
      <w:r>
        <w:rPr>
          <w:rFonts w:hint="eastAsia"/>
        </w:rPr>
        <w:t>　　第四节 未来游泳眼镜市场消费形态、消费者偏好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游泳眼镜销售渠道分析及建议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国内市场游泳眼镜销售渠道</w:t>
      </w:r>
      <w:r>
        <w:rPr>
          <w:rFonts w:hint="eastAsia"/>
        </w:rPr>
        <w:br/>
      </w:r>
      <w:r>
        <w:rPr>
          <w:rFonts w:hint="eastAsia"/>
        </w:rPr>
        <w:t>　　第二节 企业海外游泳眼镜销售渠道</w:t>
      </w:r>
      <w:r>
        <w:rPr>
          <w:rFonts w:hint="eastAsia"/>
        </w:rPr>
        <w:br/>
      </w:r>
      <w:r>
        <w:rPr>
          <w:rFonts w:hint="eastAsia"/>
        </w:rPr>
        <w:t>　　第三节 游泳眼镜销售/营销策略建议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游泳眼镜行业研究成果及结论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按照不同产品类型，游泳眼镜主要可以分为如下几个类别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不同种类游泳眼镜增长趋势2024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从不同应用，游泳眼镜主要包括如下几个方面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不同应用游泳眼镜消费量增长趋势2024 VS 2025</w:t>
      </w:r>
      <w:r>
        <w:rPr>
          <w:rFonts w:hint="eastAsia"/>
        </w:rPr>
        <w:br/>
      </w:r>
      <w:r>
        <w:rPr>
          <w:rFonts w:hint="eastAsia"/>
        </w:rPr>
        <w:t>　　表 游泳眼镜中国及欧美日等地区政策分析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游泳眼镜潜在市场机会、挑战及风险分析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2020-2025年全球游泳眼镜主要厂商产量列表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2020-2025年全球游泳眼镜主要厂商产量市场份额列表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2020-2025年全球游泳眼镜主要厂商产值列表</w:t>
      </w:r>
      <w:r>
        <w:rPr>
          <w:rFonts w:hint="eastAsia"/>
        </w:rPr>
        <w:br/>
      </w:r>
      <w:r>
        <w:rPr>
          <w:rFonts w:hint="eastAsia"/>
        </w:rPr>
        <w:t>　　表 全球游泳眼镜主要厂商产值市场份额列表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2025年全球主要生产商游泳眼镜收入排名</w:t>
      </w:r>
      <w:r>
        <w:rPr>
          <w:rFonts w:hint="eastAsia"/>
        </w:rPr>
        <w:br/>
      </w:r>
      <w:r>
        <w:rPr>
          <w:rFonts w:hint="eastAsia"/>
        </w:rPr>
        <w:t>　　表 2020-2025年全球游泳眼镜主要厂商产品价格列表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2020-2025年中国市场游泳眼镜主要厂商产品产量列表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2020-2025年中国游泳眼镜主要厂商产量市场份额列表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2020-2025年中国游泳眼镜主要厂商产值列表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2020-2025年中国游泳眼镜主要厂商产值市场份额列表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全球主要厂商游泳眼镜厂商产地分布及商业化日期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全球主要游泳眼镜企业采访及观点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全球主要地区游泳眼镜产值：2020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2020-2025年全球主要地区游泳眼镜产量市场份额列表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2024-2025年全球主要地区游泳眼镜产量列表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2024-2025年全球主要地区游泳眼镜产量份额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2020-2025年全球主要地区游泳眼镜产值列表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2020-2025年全球主要地区游泳眼镜产值份额列表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2020-2025年全球主要地区游泳眼镜消费量列表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2020-2025年全球主要地区游泳眼镜消费量市场份额列表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重点企业（一）游泳眼镜产品规格及价格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重点企业（二）游泳眼镜产品规格及价格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重点企业（三）游泳眼镜产品规格及价格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重点企业（四）游泳眼镜产品规格及价格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重点企业（五）游泳眼镜产品规格及价格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重点企业（六）游泳眼镜产品规格及价格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重点企业（七）游泳眼镜产品规格及价格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重点企业（八）游泳眼镜产品规格、参数及市场应用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2020-2025年重点企业（八）游泳眼镜产能、产量、产值、价格及毛利率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重点企业（八）游泳眼镜产品规格及价格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2020-2025年全球不同产品类型游泳眼镜产量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2020-2025年全球不同产品类型游泳眼镜产量市场份额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全球不同产品类型游泳眼镜产量预测（2025-2031）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2020-2031年全球不同产品类型游泳眼镜产量市场份额预测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2020-2025年全球不同类型游泳眼镜产值</w:t>
      </w:r>
      <w:r>
        <w:rPr>
          <w:rFonts w:hint="eastAsia"/>
        </w:rPr>
        <w:br/>
      </w:r>
      <w:r>
        <w:rPr>
          <w:rFonts w:hint="eastAsia"/>
        </w:rPr>
        <w:t>　　表 2020-2025年全球不同类型游泳眼镜产值市场份额</w:t>
      </w:r>
      <w:r>
        <w:rPr>
          <w:rFonts w:hint="eastAsia"/>
        </w:rPr>
        <w:br/>
      </w:r>
      <w:r>
        <w:rPr>
          <w:rFonts w:hint="eastAsia"/>
        </w:rPr>
        <w:t>　　表 全球不同类型游泳眼镜产值预测（2025-2031）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全球不同类型游泳眼镜产值市场预测份额（2025-2031）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2020-2025年全球不同价格区间游泳眼镜市场份额对比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2020-2025年中国不同产品类型游泳眼镜产量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2020-2025年中国不同产品类型游泳眼镜产量市场份额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中国不同产品类型游泳眼镜产量预测（2025-2031）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中国不同产品类型游泳眼镜产量市场份额预测（2025-2031）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2020-2025年中国不同产品类型游泳眼镜产值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2020-2025年中国不同产品类型游泳眼镜产值市场份额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中国不同产品类型游泳眼镜产值预测（2025-2031）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中国不同产品类型游泳眼镜产值市场份额预测（2025-2031）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游泳眼镜上游原料供应商及联系方式列表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2020-2025年全球不同应用游泳眼镜消费量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2020-2025年全球不同应用游泳眼镜消费量市场份额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全球不同应用游泳眼镜消费量预测（2025-2031）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全球不同应用游泳眼镜消费量市场份额预测（2025-2031）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2020-2025年中国不同应用游泳眼镜消费量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2020-2025年中国不同应用游泳眼镜消费量市场份额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中国不同应用游泳眼镜消费量预测（2025-2031）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中国不同应用游泳眼镜消费量市场份额预测（2025-2031）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2020-2025年中国游泳眼镜产量、消费量、进出口</w:t>
      </w:r>
      <w:r>
        <w:rPr>
          <w:rFonts w:hint="eastAsia"/>
        </w:rPr>
        <w:br/>
      </w:r>
      <w:r>
        <w:rPr>
          <w:rFonts w:hint="eastAsia"/>
        </w:rPr>
        <w:t>　　表 中国游泳眼镜产量、消费量、进出口预测（2025-2031）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中国市场游泳眼镜进出口贸易趋势</w:t>
      </w:r>
      <w:r>
        <w:rPr>
          <w:rFonts w:hint="eastAsia"/>
        </w:rPr>
        <w:br/>
      </w:r>
      <w:r>
        <w:rPr>
          <w:rFonts w:hint="eastAsia"/>
        </w:rPr>
        <w:t>　　表 中国市场游泳眼镜主要进口来源</w:t>
      </w:r>
      <w:r>
        <w:rPr>
          <w:rFonts w:hint="eastAsia"/>
        </w:rPr>
        <w:br/>
      </w:r>
      <w:r>
        <w:rPr>
          <w:rFonts w:hint="eastAsia"/>
        </w:rPr>
        <w:t>　　表 中国市场游泳眼镜主要出口目的地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中国游泳眼镜生产地区分布</w:t>
      </w:r>
      <w:r>
        <w:rPr>
          <w:rFonts w:hint="eastAsia"/>
        </w:rPr>
        <w:br/>
      </w:r>
      <w:r>
        <w:rPr>
          <w:rFonts w:hint="eastAsia"/>
        </w:rPr>
        <w:t>　　表 中国游泳眼镜消费地区分布</w:t>
      </w:r>
      <w:r>
        <w:rPr>
          <w:rFonts w:hint="eastAsia"/>
        </w:rPr>
        <w:br/>
      </w:r>
      <w:r>
        <w:rPr>
          <w:rFonts w:hint="eastAsia"/>
        </w:rPr>
        <w:t>　　表 游泳眼镜行业及市场环境发展趋势</w:t>
      </w:r>
      <w:r>
        <w:rPr>
          <w:rFonts w:hint="eastAsia"/>
        </w:rPr>
        <w:br/>
      </w:r>
      <w:r>
        <w:rPr>
          <w:rFonts w:hint="eastAsia"/>
        </w:rPr>
        <w:t>　　表 游泳眼镜产品及技术发展趋势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国内当前及未来游泳眼镜主要销售模式及销售渠道趋势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欧美日等地区当前及未来游泳眼镜主要销售模式及销售渠道趋势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游泳眼镜产品市场定位及目标消费者分析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游泳眼镜产品图片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2025年全球不同产品类型游泳眼镜产量市场份额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全球产品类型游泳眼镜消费量市场份额2024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2020-2025年全球游泳眼镜产量及增长率</w:t>
      </w:r>
      <w:r>
        <w:rPr>
          <w:rFonts w:hint="eastAsia"/>
        </w:rPr>
        <w:br/>
      </w:r>
      <w:r>
        <w:rPr>
          <w:rFonts w:hint="eastAsia"/>
        </w:rPr>
        <w:t>　　图 2020-2025年全球游泳眼镜产值及增长率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2020-2031年中国游泳眼镜产量及发展趋势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2020-2031年中国游泳眼镜产值及未来发展趋势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2020-2031年全球游泳眼镜产能、产量、产能利用率及发展趋势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2020-2031年全球游泳眼镜产量、市场需求量及发展趋势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2020-2031年中国游泳眼镜产能、产量、产能利用率及发展趋势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2020-2031年中国游泳眼镜产量、市场需求量及发展趋势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全球游泳眼镜主要厂商2025年产量市场份额列表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全球游泳眼镜主要厂商2025年产值市场份额列表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2020-2025年中国市场游泳眼镜主要厂商产量市场份额列表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中国游泳眼镜主要厂商2025年产量市场份额列表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中国游泳眼镜主要厂商2025年产值市场份额列表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2025年全球前五及前十大生产商游泳眼镜市场份额</w:t>
      </w:r>
      <w:r>
        <w:rPr>
          <w:rFonts w:hint="eastAsia"/>
        </w:rPr>
        <w:br/>
      </w:r>
      <w:r>
        <w:rPr>
          <w:rFonts w:hint="eastAsia"/>
        </w:rPr>
        <w:t>　　图 全球游泳眼镜第一梯队、第二梯队和第三梯队生产商（品牌）及市场份额（2024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游泳眼镜全球领先企业SWOT分析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全球主要地区游泳眼镜消费量市场份额（2024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2020-2025年北美市场游泳眼镜产量及增长率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2020-2025年北美市场游泳眼镜产值及增长率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2020-2025年欧洲市场游泳眼镜产量及增长率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2020-2025年欧洲市场游泳眼镜产值及增长率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2020-2025年中国市场游泳眼镜产量及增长率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2020-2025年中国市场游泳眼镜产值及增长率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2020-2025年日本市场游泳眼镜产量及增长率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2020-2025年日本市场游泳眼镜产值及增长率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2020-2025年东南亚市场游泳眼镜产量及增长率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2020-2025年东南亚市场游泳眼镜产值及增长率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2020-2025年印度市场游泳眼镜产量及增长率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2020-2025年印度市场游泳眼镜产值及增长率</w:t>
      </w:r>
      <w:r>
        <w:rPr>
          <w:rFonts w:hint="eastAsia"/>
        </w:rPr>
        <w:br/>
      </w:r>
      <w:r>
        <w:rPr>
          <w:rFonts w:hint="eastAsia"/>
        </w:rPr>
        <w:t>　　图 全球主要地区游泳眼镜消费量市场份额（2024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2020-2031年中国市场游泳眼镜消费量、增长率及发展预测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2020-2031年北美市场游泳眼镜消费量、增长率及发展预测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2020-2031年欧洲市场游泳眼镜消费量、增长率及发展预测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2020-2031年日本市场游泳眼镜消费量、增长率及发展预测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2020-2031年东南亚市场游泳眼镜消费量、增长率及发展预测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2020-2031年印度市场游泳眼镜消费量、增长率及发展预测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游泳眼镜产业链图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游泳眼镜产品价格走势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e54040cd74bea" w:history="1">
        <w:r>
          <w:rPr>
            <w:rStyle w:val="Hyperlink"/>
          </w:rPr>
          <w:t>2025-2031年中国游泳眼镜行业市场调研与发展趋势预测报告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e54040cd74bea" w:history="1">
        <w:r>
          <w:rPr>
            <w:rStyle w:val="Hyperlink"/>
          </w:rPr>
          <w:t>https://www.20087.com/7/75/YouYongYanJingHangYeQuShi.html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热点：游泳眼镜防雾妙招、游泳眼镜近视度数怎么选、游泳眼镜英文、游泳眼镜怎么清洗、游泳眼镜镀膜和不镀膜的区别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69e7b736d42e2" w:history="1">
      <w:r>
        <w:rPr>
          <w:rStyle w:val="Hyperlink"/>
        </w:rPr>
        <w:t>2025-2031年中国游泳眼镜行业市场调研与发展趋势预测报告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ouYongYanJingHangYeQuShi.html" TargetMode="External" Id="R497e54040cd7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ouYongYanJingHangYeQuShi.html" TargetMode="External" Id="R4ed69e7b736d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2025-04-06T08:03:00Z</dcterms:created>
  <dcterms:modified xsi:type="dcterms:W3CDTF">2025-04-06T09:03:00Z</dcterms:modified>
  <dc:subject>2025-2031年中国游泳眼镜行业市场调研与发展趋势预测报告</dc:subject>
  <dc:title>2025-2031年中国游泳眼镜行业市场调研与发展趋势预测报告</dc:title>
  <cp:keywords>2025-2031年中国游泳眼镜行业市场调研与发展趋势预测报告</cp:keywords>
  <dc:description>2025-2031年中国游泳眼镜行业市场调研与发展趋势预测报告</dc:description>
</cp:coreProperties>
</file>