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e31e33cff4fc5" w:history="1">
              <w:r>
                <w:rPr>
                  <w:rStyle w:val="Hyperlink"/>
                </w:rPr>
                <w:t>2024-2030年全球与中国一次性餐盒行业深度调研及发展趋势分析报告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e31e33cff4fc5" w:history="1">
              <w:r>
                <w:rPr>
                  <w:rStyle w:val="Hyperlink"/>
                </w:rPr>
                <w:t>2024-2030年全球与中国一次性餐盒行业深度调研及发展趋势分析报告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e31e33cff4fc5" w:history="1">
                <w:r>
                  <w:rPr>
                    <w:rStyle w:val="Hyperlink"/>
                  </w:rPr>
                  <w:t>https://www.20087.com/6/38/YiCiXingCanHeXianZhuangYuFaZhanQuShi.html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盒市场在过去几年中经历了显著变化，主要受到环保政策和消费者意识的影响。传统的塑料餐盒正逐渐被生物降解材料制成的餐盒所取代，如玉米淀粉、竹纤维和甘蔗渣等。这些环保餐盒不仅减少了对环境的污染，还满足了消费者对绿色消费的需求。同时，餐盒设计上的创新，如可堆叠、易开盖和微波炉安全，提高了用户体验。</w:t>
      </w:r>
      <w:r>
        <w:rPr>
          <w:rFonts w:hint="eastAsia"/>
        </w:rPr>
        <w:br/>
      </w:r>
      <w:r>
        <w:rPr>
          <w:rFonts w:hint="eastAsia"/>
        </w:rPr>
        <w:t>　　未来，一次性餐盒行业将更加注重材料创新和循环利用。随着科技的发展，新材料将被开发出来，不仅能够更快降解，还能在降解过程中释放有益物质，如肥料，促进土壤健康。同时，餐盒的回收和再利用体系将得到完善，通过建立闭环的供应链，减少资源浪费，推动行业向循环经济模式转变。此外，智能包装技术的应用，如使用RFID标签追踪餐盒的使用和回收情况，将提升整个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e31e33cff4fc5" w:history="1">
        <w:r>
          <w:rPr>
            <w:rStyle w:val="Hyperlink"/>
          </w:rPr>
          <w:t>2024-2030年全球与中国一次性餐盒行业深度调研及发展趋势分析报告</w:t>
        </w:r>
      </w:hyperlink>
      <w:r>
        <w:rPr>
          <w:rFonts w:hint="eastAsia"/>
        </w:rPr>
        <w:t>》专业、系统地分析了一次性餐盒行业现状，包括市场需求、市场规模及价格动态，全面梳理了一次性餐盒产业链结构，并对一次性餐盒细分市场进行了探究。一次性餐盒报告基于详实数据，科学预测了一次性餐盒市场发展前景和发展趋势，同时剖析了一次性餐盒品牌竞争、市场集中度以及重点企业的市场地位。在识别风险与机遇的基础上，一次性餐盒报告提出了针对性的发展策略和建议。一次性餐盒报告为一次性餐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一次性餐盒市场概述</w:t>
      </w:r>
      <w:r>
        <w:rPr>
          <w:rFonts w:hint="eastAsia"/>
        </w:rPr>
        <w:br/>
      </w:r>
      <w:r>
        <w:rPr>
          <w:rFonts w:hint="eastAsia"/>
        </w:rPr>
        <w:t>　　1.1 一次性餐盒产品定义及统计范围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按照不同产品类型，一次性餐盒主要可以分为如下几个类别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不同产品类型一次性餐盒增长趋势2023年VS</w:t>
      </w:r>
      <w:r>
        <w:rPr>
          <w:rFonts w:hint="eastAsia"/>
        </w:rPr>
        <w:br/>
      </w:r>
      <w:r>
        <w:rPr>
          <w:rFonts w:hint="eastAsia"/>
        </w:rPr>
        <w:t>　　　　1.2.2 塑料式</w:t>
      </w:r>
      <w:r>
        <w:rPr>
          <w:rFonts w:hint="eastAsia"/>
        </w:rPr>
        <w:br/>
      </w:r>
      <w:r>
        <w:rPr>
          <w:rFonts w:hint="eastAsia"/>
        </w:rPr>
        <w:t>　　　　1.2.3 纸板式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从不同应用，一次性餐盒主要包括如下几个方面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饭店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全球一次性餐盒供需现状及预测（2018-2030年）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全球一次性餐盒产能、产量、产能利用率及发展趋势（2018-2030年）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全球一次性餐盒产量、表观消费量及发展趋势（2018-2030年）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中国一次性餐盒供需现状及预测（2018-2030年）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中国一次性餐盒产能、产量、产能利用率及发展趋势（2018-2030年）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中国一次性餐盒产量、表观消费量及发展趋势（2018-2030年）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中国一次性餐盒产量、市场需求量及发展趋势（2018-2030年）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一次性餐盒中国及欧美日等行业政策分析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新型冠状病毒肺炎（COVID-19）对一次性餐盒行业影响分析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COVID-19对一次性餐盒行业主要的影响方面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COVID-19对一次性餐盒行业2023年增长评估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COVID-19疫情下，一次性餐盒企业应对措施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COVID-19疫情下，一次性餐盒潜在市场机会、挑战及风险分析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全球与中国主要厂商一次性餐盒产量、产值及竞争分析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全球一次性餐盒主要厂商列表（2018-2023年）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全球一次性餐盒主要厂商产量列表（2018-2023年）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全球一次性餐盒主要厂商产值列表（2018-2023年）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2023年全球主要生产商一次性餐盒收入排名</w:t>
      </w:r>
      <w:r>
        <w:rPr>
          <w:rFonts w:hint="eastAsia"/>
        </w:rPr>
        <w:br/>
      </w:r>
      <w:r>
        <w:rPr>
          <w:rFonts w:hint="eastAsia"/>
        </w:rPr>
        <w:t>　　　　2.1.4 全球一次性餐盒主要厂商产品价格列表（2018-2023年）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中国一次性餐盒主要厂商产量、产值及市场份额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中国一次性餐盒主要厂商产量列表（2018-2023年）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中国一次性餐盒主要厂商产值列表（2018-2023年）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一次性餐盒厂商产地分布及商业化日期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一次性餐盒行业集中度分析：全球Top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全球一次性餐盒第一梯队、第二梯队和第三梯队生产商（品牌）及市场份额（2022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一次性餐盒全球领先企业SWOT分析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全球主要一次性餐盒企业采访及观点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全球一次性餐盒主要生产地区分析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全球主要地区一次性餐盒市场规模分析：2022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全球主要地区一次性餐盒产量及市场份额（2018-2023年）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全球主要地区一次性餐盒产量及市场份额预测（2024-2030年）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全球主要地区一次性餐盒产值及市场份额（2018-2023年）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全球主要地区一次性餐盒产值及市场份额预测（2024-2030年）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印度市场一次性餐盒产量、产值及增长率（2018-2023年）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全球主要地区一次性餐盒消费展望2022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全球主要地区一次性餐盒消费量及增长率（2018-2023年）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全球主要地区一次性餐盒消费量预测（2024-2030年）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印度市场一次性餐盒消费量、增长率及发展预测（2018-2030年）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全球一次性餐盒主要生产商概况分析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重点企业（18）一次性餐盒产能、产量、产值、价格及毛利率（2018-2023年）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不同类型一次性餐盒分析</w:t>
      </w:r>
      <w:r>
        <w:rPr>
          <w:rFonts w:hint="eastAsia"/>
        </w:rPr>
        <w:br/>
      </w:r>
      <w:r>
        <w:rPr>
          <w:rFonts w:hint="eastAsia"/>
        </w:rPr>
        <w:t>　　6.1 全球不同类型一次性餐盒产量（2018-2023年）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全球一次性餐盒不同类型一次性餐盒产量及市场份额（2018-2023年）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全球不同类型一次性餐盒产量预测（2024-2030年）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全球不同类型一次性餐盒产值（2018-2023年）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全球一次性餐盒不同类型一次性餐盒产值及市场份额（2018-2023年）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全球不同类型一次性餐盒产值预测（2024-2030年）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全球不同类型一次性餐盒价格走势（2018-2023年）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不同价格区间一次性餐盒市场份额对比（2018-2023年）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中国不同类型一次性餐盒产量（2018-2023年）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中国一次性餐盒不同类型一次性餐盒产量及市场份额（2018-2023年）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中国不同类型一次性餐盒产量预测（2024-2030年）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中国不同类型一次性餐盒产值（2018-2023年）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中国一次性餐盒不同类型一次性餐盒产值及市场份额（2018-2023年）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中国不同类型一次性餐盒产值预测（2024-2030年）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一次性餐盒上游原料及下游主要应用分析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一次性餐盒产业链分析</w:t>
      </w:r>
      <w:r>
        <w:rPr>
          <w:rFonts w:hint="eastAsia"/>
        </w:rPr>
        <w:br/>
      </w:r>
      <w:r>
        <w:rPr>
          <w:rFonts w:hint="eastAsia"/>
        </w:rPr>
        <w:t>　　7.2 一次性餐盒产业上游供应分析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全球不同应用一次性餐盒消费量、市场份额及增长率（2018-2023年）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全球不同应用一次性餐盒消费量（2018-2023年）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全球不同应用一次性餐盒消费量预测（2024-2030年）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中国不同应用一次性餐盒消费量、市场份额及增长率（2018-2023年）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中国不同应用一次性餐盒消费量（2018-2023年）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中国不同应用一次性餐盒消费量预测（2024-2030年）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中国一次性餐盒产量、消费量、进出口分析及未来趋势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中国一次性餐盒产量、消费量、进出口分析及未来趋势（2018-2030年）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中国一次性餐盒进出口贸易趋势</w:t>
      </w:r>
      <w:r>
        <w:rPr>
          <w:rFonts w:hint="eastAsia"/>
        </w:rPr>
        <w:br/>
      </w:r>
      <w:r>
        <w:rPr>
          <w:rFonts w:hint="eastAsia"/>
        </w:rPr>
        <w:t>　　8.3 中国一次性餐盒主要进口来源</w:t>
      </w:r>
      <w:r>
        <w:rPr>
          <w:rFonts w:hint="eastAsia"/>
        </w:rPr>
        <w:br/>
      </w:r>
      <w:r>
        <w:rPr>
          <w:rFonts w:hint="eastAsia"/>
        </w:rPr>
        <w:t>　　8.4 中国一次性餐盒主要出口目的地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中国一次性餐盒主要地区分布</w:t>
      </w:r>
      <w:r>
        <w:rPr>
          <w:rFonts w:hint="eastAsia"/>
        </w:rPr>
        <w:br/>
      </w:r>
      <w:r>
        <w:rPr>
          <w:rFonts w:hint="eastAsia"/>
        </w:rPr>
        <w:t>　　9.1 中国一次性餐盒生产地区分布</w:t>
      </w:r>
      <w:r>
        <w:rPr>
          <w:rFonts w:hint="eastAsia"/>
        </w:rPr>
        <w:br/>
      </w:r>
      <w:r>
        <w:rPr>
          <w:rFonts w:hint="eastAsia"/>
        </w:rPr>
        <w:t>　　9.2 中国一次性餐盒消费地区分布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一次性餐盒技术及相关行业技术发展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一次性餐盒销售渠道分析及建议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国内市场一次性餐盒销售渠道</w:t>
      </w:r>
      <w:r>
        <w:rPr>
          <w:rFonts w:hint="eastAsia"/>
        </w:rPr>
        <w:br/>
      </w:r>
      <w:r>
        <w:rPr>
          <w:rFonts w:hint="eastAsia"/>
        </w:rPr>
        <w:t>　　12.2 企业海外一次性餐盒销售渠道</w:t>
      </w:r>
      <w:r>
        <w:rPr>
          <w:rFonts w:hint="eastAsia"/>
        </w:rPr>
        <w:br/>
      </w:r>
      <w:r>
        <w:rPr>
          <w:rFonts w:hint="eastAsia"/>
        </w:rPr>
        <w:t>　　12.3 一次性餐盒销售/营销策略建议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按照不同产品类型，一次性餐盒主要可以分为如下几个类别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不同种类一次性餐盒增长趋势2022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从不同应用，一次性餐盒主要包括如下几个方面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不同应用一次性餐盒消费量（千件）增长趋势2023年VS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一次性餐盒中国及欧美日等地区政策分析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COVID-19对一次性餐盒行业主要的影响方面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两种情景下，COVID-19对一次性餐盒行业2023年增速评估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COVID-19疫情下，一次性餐盒潜在市场机会、挑战及风险分析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全球一次性餐盒主要厂商产量列表（千件）（2018-2023年）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全球一次性餐盒主要厂商产量市场份额列表（2018-2023年）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全球一次性餐盒主要厂商产值列表（2018-2023年）（百万美元）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全球一次性餐盒主要厂商产值市场份额列表（百万美元）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2023年全球主要生产商一次性餐盒收入排名（百万美元）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全球一次性餐盒主要厂商产品价格列表（2018-2023年）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中国一次性餐盒全球一次性餐盒主要厂商产品价格列表（千件）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中国一次性餐盒主要厂商产量市场份额列表（2018-2023年）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中国一次性餐盒主要厂商产值列表（2018-2023年）（百万美元）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中国一次性餐盒主要厂商产值市场份额列表（2018-2023年）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全球主要厂商一次性餐盒厂商产地分布及商业化日期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全球主要一次性餐盒企业采访及观点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全球主要地区一次性餐盒产值（百万美元）：2022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全球主要地区一次性餐盒2018-2023年产量市场份额列表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全球主要地区一次性餐盒产量列表（2018-2023年）（千件）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全球主要地区一次性餐盒产量份额（2018-2023年）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全球主要地区一次性餐盒产值列表（2018-2023年）（百万美元）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全球主要地区一次性餐盒产值份额列表（2018-2023年）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全球主要地区一次性餐盒消费量列表（2018-2023年）（千件）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全球主要地区一次性餐盒消费量市场份额列表（2018-2023年）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重点企业（10）一次性餐盒产品规格、参数及市场应用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重点企业（10）一次性餐盒产能（千件）、产量（千件）、产值（百万美元）、价格及毛利率（2018-2023年）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重点企业（10）一次性餐盒产品规格及价格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全球不同产品类型一次性餐盒产量（2018-2023年）（千件）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全球不同产品类型一次性餐盒产量市场份额（2018-2023年）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全球不同产品类型一次性餐盒产量预测（2024-2030年）（千件）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全球不同产品类型一次性餐盒产量市场份额预测（2024-2030年）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全球不同类型一次性餐盒产值（百万美元）（2018-2023年）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全球不同类型一次性餐盒产值市场份额（2018-2023年）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全球不同类型一次性餐盒产值预测（百万美元）（2024-2030年）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全球不同类型一次性餐盒产值市场预测份额（2024-2030年）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全球不同价格区间一次性餐盒市场份额对比（2018-2023年）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中国不同产品类型一次性餐盒产量（2018-2023年）（千件）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中国不同产品类型一次性餐盒产量市场份额（2018-2023年）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中国不同产品类型一次性餐盒产量预测（2024-2030年）（千件）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中国不同产品类型一次性餐盒产量市场份额预测（2024-2030年）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中国不同产品类型一次性餐盒产值（2018-2023年）（百万美元）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中国不同产品类型一次性餐盒产值市场份额（2018-2023年）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中国不同产品类型一次性餐盒产值预测（2024-2030年）（百万美元）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中国不同产品类型一次性餐盒产值市场份额预测（2024-2030年）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一次性餐盒上游原料供应商及联系方式列表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全球不同应用一次性餐盒消费量（2018-2023年）（千件）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全球不同应用一次性餐盒消费量市场份额（2018-2023年）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全球不同应用一次性餐盒消费量预测（2024-2030年）（千件）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全球不同应用一次性餐盒消费量市场份额预测（2024-2030年）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中国不同应用一次性餐盒消费量（2018-2023年）（千件）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中国不同应用一次性餐盒消费量市场份额（2018-2023年）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中国不同应用一次性餐盒消费量预测（2024-2030年）（千件）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中国不同应用一次性餐盒消费量市场份额预测（2024-2030年）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中国一次性餐盒产量、消费量、进出口（2018-2023年）（千件）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中国一次性餐盒产量、消费量、进出口预测（2024-2030年）（千件）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表116 中国市场一次性餐盒进出口贸易趋势</w:t>
      </w:r>
      <w:r>
        <w:rPr>
          <w:rFonts w:hint="eastAsia"/>
        </w:rPr>
        <w:br/>
      </w:r>
      <w:r>
        <w:rPr>
          <w:rFonts w:hint="eastAsia"/>
        </w:rPr>
        <w:t>　　表117 中国市场一次性餐盒主要进口来源</w:t>
      </w:r>
      <w:r>
        <w:rPr>
          <w:rFonts w:hint="eastAsia"/>
        </w:rPr>
        <w:br/>
      </w:r>
      <w:r>
        <w:rPr>
          <w:rFonts w:hint="eastAsia"/>
        </w:rPr>
        <w:t>　　表118 中国市场一次性餐盒主要出口目的地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中国一次性餐盒生产地区分布</w:t>
      </w:r>
      <w:r>
        <w:rPr>
          <w:rFonts w:hint="eastAsia"/>
        </w:rPr>
        <w:br/>
      </w:r>
      <w:r>
        <w:rPr>
          <w:rFonts w:hint="eastAsia"/>
        </w:rPr>
        <w:t>　　表121 中国一次性餐盒消费地区分布</w:t>
      </w:r>
      <w:r>
        <w:rPr>
          <w:rFonts w:hint="eastAsia"/>
        </w:rPr>
        <w:br/>
      </w:r>
      <w:r>
        <w:rPr>
          <w:rFonts w:hint="eastAsia"/>
        </w:rPr>
        <w:t>　　表122 一次性餐盒行业及市场环境发展趋势</w:t>
      </w:r>
      <w:r>
        <w:rPr>
          <w:rFonts w:hint="eastAsia"/>
        </w:rPr>
        <w:br/>
      </w:r>
      <w:r>
        <w:rPr>
          <w:rFonts w:hint="eastAsia"/>
        </w:rPr>
        <w:t>　　表123 一次性餐盒产品及技术发展趋势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国内当前及未来一次性餐盒主要销售模式及销售渠道趋势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欧美日等地区当前及未来一次性餐盒主要销售模式及销售渠道趋势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一次性餐盒产品市场定位及目标消费者分析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一次性餐盒产品图片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2023年全球不同产品类型一次性餐盒产量市场份额</w:t>
      </w:r>
      <w:r>
        <w:rPr>
          <w:rFonts w:hint="eastAsia"/>
        </w:rPr>
        <w:br/>
      </w:r>
      <w:r>
        <w:rPr>
          <w:rFonts w:hint="eastAsia"/>
        </w:rPr>
        <w:t>　　图3 塑料式产品图片</w:t>
      </w:r>
      <w:r>
        <w:rPr>
          <w:rFonts w:hint="eastAsia"/>
        </w:rPr>
        <w:br/>
      </w:r>
      <w:r>
        <w:rPr>
          <w:rFonts w:hint="eastAsia"/>
        </w:rPr>
        <w:t>　　图4 纸板式产品图片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全球产品类型一次性餐盒消费量市场份额2023年Vs</w:t>
      </w:r>
      <w:r>
        <w:rPr>
          <w:rFonts w:hint="eastAsia"/>
        </w:rPr>
        <w:br/>
      </w:r>
      <w:r>
        <w:rPr>
          <w:rFonts w:hint="eastAsia"/>
        </w:rPr>
        <w:t>　　图7 饭店产品图片</w:t>
      </w:r>
      <w:r>
        <w:rPr>
          <w:rFonts w:hint="eastAsia"/>
        </w:rPr>
        <w:br/>
      </w:r>
      <w:r>
        <w:rPr>
          <w:rFonts w:hint="eastAsia"/>
        </w:rPr>
        <w:t>　　图8 学校产品图片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全球一次性餐盒产量及增长率（2018-2023年）（千件）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中国一次性餐盒产量及发展趋势（2018-2030年）（千件）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中国一次性餐盒产值及未来发展趋势（2018-2030年）（百万美元）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全球一次性餐盒产能、产量、产能利用率及发展趋势（2018-2030年）（千件）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全球一次性餐盒产量、市场需求量及发展趋势（2018-2030年）（千件）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中国一次性餐盒产能、产量、产能利用率及发展趋势（2018-2030年）（千件）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中国一次性餐盒产量、市场需求量及发展趋势（2018-2030年）（千件）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全球一次性餐盒主要厂商2023年产量市场份额列表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全球一次性餐盒主要厂商2023年产值市场份额列表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中国市场一次性餐盒主要厂商2023年产量市场份额列表（2018-2023年）（百万美元）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中国一次性餐盒主要厂商2023年产量市场份额列表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中国一次性餐盒主要厂商2023年产值市场份额列表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2023年全球前五及前十大生产商一次性餐盒市场份额</w:t>
      </w:r>
      <w:r>
        <w:rPr>
          <w:rFonts w:hint="eastAsia"/>
        </w:rPr>
        <w:br/>
      </w:r>
      <w:r>
        <w:rPr>
          <w:rFonts w:hint="eastAsia"/>
        </w:rPr>
        <w:t>　　图24 全球一次性餐盒第一梯队、第二梯队和第三梯队生产商（品牌）及市场份额（2022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一次性餐盒全球领先企业SWOT分析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全球主要地区一次性餐盒消费量市场份额（2022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印度市场一次性餐盒产量及增长率（2018-2023年）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印度市场一次性餐盒产值及增长率（2018-2023年）（百万美元）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全球主要地区一次性餐盒消费量市场份额（2022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全球主要地区一次性餐盒消费量市场份额（2022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印度市场一次性餐盒消费量、增长率及发展预测（2018-2030年）（千件）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一次性餐盒产业链图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一次性餐盒产品价格走势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e31e33cff4fc5" w:history="1">
        <w:r>
          <w:rPr>
            <w:rStyle w:val="Hyperlink"/>
          </w:rPr>
          <w:t>2024-2030年全球与中国一次性餐盒行业深度调研及发展趋势分析报告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e31e33cff4fc5" w:history="1">
        <w:r>
          <w:rPr>
            <w:rStyle w:val="Hyperlink"/>
          </w:rPr>
          <w:t>https://www.20087.com/6/38/YiCiXingCanHeXianZhuangYuFaZhanQuShi.html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57786685e4d8e" w:history="1">
      <w:r>
        <w:rPr>
          <w:rStyle w:val="Hyperlink"/>
        </w:rPr>
        <w:t>2024-2030年全球与中国一次性餐盒行业深度调研及发展趋势分析报告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CiXingCanHeXianZhuangYuFaZhanQuShi.html" TargetMode="External" Id="R140e31e33cff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CiXingCanHeXianZhuangYuFaZhanQuShi.html" TargetMode="External" Id="Rc4557786685e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2023-10-20T00:53:00Z</dcterms:created>
  <dcterms:modified xsi:type="dcterms:W3CDTF">2023-10-20T01:53:00Z</dcterms:modified>
  <dc:subject>2024-2030年全球与中国一次性餐盒行业深度调研及发展趋势分析报告</dc:subject>
  <dc:title>2024-2030年全球与中国一次性餐盒行业深度调研及发展趋势分析报告</dc:title>
  <cp:keywords>2024-2030年全球与中国一次性餐盒行业深度调研及发展趋势分析报告</cp:keywords>
  <dc:description>2024-2030年全球与中国一次性餐盒行业深度调研及发展趋势分析报告</dc:description>
</cp:coreProperties>
</file>