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d27e0db434fdc" w:history="1">
              <w:r>
                <w:rPr>
                  <w:rStyle w:val="Hyperlink"/>
                </w:rPr>
                <w:t>2025-2031年全球与中国二片罐行业市场分析及前景趋势预测报告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d27e0db434fdc" w:history="1">
              <w:r>
                <w:rPr>
                  <w:rStyle w:val="Hyperlink"/>
                </w:rPr>
                <w:t>2025-2031年全球与中国二片罐行业市场分析及前景趋势预测报告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d27e0db434fdc" w:history="1">
                <w:r>
                  <w:rPr>
                    <w:rStyle w:val="Hyperlink"/>
                  </w:rPr>
                  <w:t>https://www.20087.com/6/28/ErPianGuanDeXianZhuangYuQianJing.html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片罐是包装行业的重要产品，广泛应用于饮料、食品和化妆品等领域。近年来，随着消费者对包装安全、环保和个性化需求的提升，二片罐行业正经历从传统金属材料向轻量化、可回收和多功能方向的转变。新材料的应用，如超薄铝材和复合材料，以及先进的成型和印刷技术，不仅降低了包装成本，还提高了二片罐的美观性和品牌辨识度。</w:t>
      </w:r>
      <w:r>
        <w:rPr>
          <w:rFonts w:hint="eastAsia"/>
        </w:rPr>
        <w:br/>
      </w:r>
      <w:r>
        <w:rPr>
          <w:rFonts w:hint="eastAsia"/>
        </w:rPr>
        <w:t>　　未来，二片罐行业的发展将更加注重可持续性和智能包装。可持续性方面，将加大对生物基和可降解材料的研发，以及包装的循环利用设计，减少对环境的影响。智能包装方面，将集成RFID标签、二维码和温度传感器等技术，实现产品追溯、防伪验证和智能温控，提高供应链的透明度和安全性，同时，为消费者提供更加便捷和个性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d27e0db434fdc" w:history="1">
        <w:r>
          <w:rPr>
            <w:rStyle w:val="Hyperlink"/>
          </w:rPr>
          <w:t>2025-2031年全球与中国二片罐行业市场分析及前景趋势预测报告</w:t>
        </w:r>
      </w:hyperlink>
      <w:r>
        <w:rPr>
          <w:rFonts w:hint="eastAsia"/>
        </w:rPr>
        <w:t>》从产业链视角出发，系统分析了二片罐行业的市场现状与需求动态，详细解读了二片罐市场规模、价格波动及上下游影响因素。报告深入剖析了二片罐细分领域的发展特点，基于权威数据对市场前景及未来趋势进行了科学预测，同时揭示了二片罐重点企业的竞争格局与市场集中度变化。报告客观翔实地指出了二片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二片罐市场概述</w:t>
      </w:r>
      <w:r>
        <w:rPr>
          <w:rFonts w:hint="eastAsia"/>
        </w:rPr>
        <w:br/>
      </w:r>
      <w:r>
        <w:rPr>
          <w:rFonts w:hint="eastAsia"/>
        </w:rPr>
        <w:t>　　1.1 二片罐产品定义及统计范围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按照不同产品类型，二片罐主要可以分为如下几个类别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不同产品类型二片罐增长趋势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从不同应用，二片罐主要包括如下几个方面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全球与中国二片罐发展现状及趋势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2020-2025年全球二片罐发展现状及未来趋势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2020-2025年中国二片罐发展现状及未来趋势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2020-2025年全球二片罐供需现状及2025-2031年预测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2020-2025年全球二片罐产能、产量、产能利用率及发展趋势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2020-2025年全球二片罐产量、表观消费量及发展趋势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2020-2025年中国二片罐供需现状及2025-2031年预测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2020-2025年中国二片罐产能、产量、产能利用率及2025-2031年趋势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2020-2025年中国二片罐产量、表观消费量及发展趋势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2020-2025年中国二片罐产量、市场需求量及发展趋势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中国及欧美日等二片罐行业政策分析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全球与中国主要厂商二片罐产量、产值及竞争分析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2020-2025年全球二片罐主要厂商列表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2020-2025年全球二片罐主要厂商产量列表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2020-2025年全球二片罐主要厂商产值列表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2025年全球主要生产商二片罐收入排名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2020-2025年全球二片罐主要厂商产品价格列表</w:t>
      </w:r>
      <w:r>
        <w:rPr>
          <w:rFonts w:hint="eastAsia"/>
        </w:rPr>
        <w:br/>
      </w:r>
      <w:r>
        <w:rPr>
          <w:rFonts w:hint="eastAsia"/>
        </w:rPr>
        <w:t>　　2.2 中国二片罐主要厂商产量、产值及市场份额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2020-2025年中国二片罐主要厂商产量列表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2020-2025年中国二片罐主要厂商产值列表</w:t>
      </w:r>
      <w:r>
        <w:rPr>
          <w:rFonts w:hint="eastAsia"/>
        </w:rPr>
        <w:br/>
      </w:r>
      <w:r>
        <w:rPr>
          <w:rFonts w:hint="eastAsia"/>
        </w:rPr>
        <w:t>　　2.3 二片罐厂商产地分布及商业化日期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二片罐行业集中度、竞争程度分析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二片罐行业集中度分析：全球Top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全球二片罐第一梯队、第二梯队和第三梯队生产商（品牌）及市场份额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全球领先二片罐企业SWOT分析</w:t>
      </w:r>
      <w:r>
        <w:rPr>
          <w:rFonts w:hint="eastAsia"/>
        </w:rPr>
        <w:br/>
      </w:r>
      <w:r>
        <w:rPr>
          <w:rFonts w:hint="eastAsia"/>
        </w:rPr>
        <w:t>　　2.6 全球主要二片罐企业采访及观点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全球主要二片罐生产地区分析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全球主要地区二片罐市场规模分析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2020-2025年全球主要地区二片罐产量及市场份额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2025-2031年全球主要地区二片罐产量及市场份额预测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2020-2025年全球主要地区二片罐产值及市场份额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2025-2031年全球主要地区二片罐产值及市场份额预测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2020-2025年北美市场二片罐产量、产值及增长率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2020-2025年欧洲市场二片罐产量、产值及增长率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2020-2025年中国市场二片罐产量、产值及增长率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2020-2025年日本市场二片罐产量、产值及增长率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2020-2025年东南亚市场二片罐产量、产值及增长率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2020-2025年印度市场二片罐产量、产值及增长率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2025-2031年全球主要地区二片罐消费展望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2020-2025年全球主要地区二片罐消费量及增长率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2025-2031年全球主要地区二片罐消费量预测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2020-2025年中国市场二片罐消费量、增长率及发展预测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2020-2025年北美市场二片罐消费量、增长率及发展预测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2020-2025年欧洲市场二片罐消费量、增长率及发展预测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2020-2025年日本市场二片罐消费量、增长率及发展预测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2020-2025年东南亚市场二片罐消费量、增长率及发展预测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2020-2025年印度市场二片罐消费量、增长率及发展预测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全球二片罐行业重点企业调研分析</w:t>
      </w:r>
      <w:r>
        <w:rPr>
          <w:rFonts w:hint="eastAsia"/>
        </w:rPr>
        <w:br/>
      </w:r>
      <w:r>
        <w:rPr>
          <w:rFonts w:hint="eastAsia"/>
        </w:rPr>
        <w:t>　　5.1 二片罐重点企业（一）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重点企业（一）基本信息、二片罐生产基地、销售区域、竞争对手及市场地位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重点企业（一）二片罐产品规格、参数及市场应用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重点企业（一）二片罐产能、产量、产值、价格及毛利率统计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二片罐重点企业（二）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重点企业（二）基本信息、二片罐生产基地、销售区域、竞争对手及市场地位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重点企业（二）二片罐产品规格、参数及市场应用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重点企业（二）二片罐产能、产量、产值、价格及毛利率统计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二片罐重点企业（三）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重点企业（三）基本信息、二片罐生产基地、销售区域、竞争对手及市场地位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重点企业（三）二片罐产品规格、参数及市场应用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重点企业（三）二片罐产能、产量、产值、价格及毛利率统计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二片罐重点企业（四）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重点企业（四）基本信息、二片罐生产基地、销售区域、竞争对手及市场地位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重点企业（四）二片罐产品规格、参数及市场应用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重点企业（四）二片罐产能、产量、产值、价格及毛利率统计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二片罐重点企业（五）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重点企业（五）基本信息、二片罐生产基地、销售区域、竞争对手及市场地位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重点企业（五）二片罐产品规格、参数及市场应用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重点企业（五）二片罐产能、产量、产值、价格及毛利率统计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二片罐重点企业（六）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重点企业（六）基本信息、二片罐生产基地、销售区域、竞争对手及市场地位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重点企业（六）二片罐产品规格、参数及市场应用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重点企业（六）二片罐产能、产量、产值、价格及毛利率统计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二片罐重点企业（七）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重点企业（七）基本信息、二片罐生产基地、销售区域、竞争对手及市场地位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重点企业（七）二片罐产品规格、参数及市场应用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重点企业（七）二片罐产能、产量、产值、价格及毛利率统计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不同类型二片罐市场分析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2020-2031年全球不同类型二片罐产量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2020-2025年全球不同类型二片罐产量及市场份额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2025-2031年全球不同类型二片罐产量预测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2020-2031年全球不同类型二片罐产值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2020-2025年全球不同类型二片罐产值及市场份额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2025-2031年全球不同类型二片罐产值预测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2020-2025年全球不同类型二片罐价格走势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2020-2025年不同价格区间二片罐市场份额对比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2020-2031年中国不同类型二片罐产量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2020-2025年中国不同类型二片罐产量及市场份额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2025-2031年中国不同类型二片罐产量预测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2020-2031年中国不同类型二片罐产值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2020-2025年中国不同类型二片罐产值及市场份额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2025-2031年中国不同类型二片罐产值预测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二片罐上游原料及下游主要应用分析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二片罐产业链分析</w:t>
      </w:r>
      <w:r>
        <w:rPr>
          <w:rFonts w:hint="eastAsia"/>
        </w:rPr>
        <w:br/>
      </w:r>
      <w:r>
        <w:rPr>
          <w:rFonts w:hint="eastAsia"/>
        </w:rPr>
        <w:t>　　7.2 二片罐产业上游供应分析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2020-2031年全球不同应用二片罐消费量、市场份额及增长率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2020-2025年全球不同应用二片罐消费量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2025-2031年全球不同应用二片罐消费量预测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2020-2031年中国不同应用二片罐消费量、市场份额及增长率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2020-2025年中国不同应用二片罐消费量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2025-2031年中国不同应用二片罐消费量预测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中国二片罐产量、消费量、进出口分析及未来趋势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2020-2031年中国二片罐产量、消费量、进出口分析及未来趋势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中国二片罐进出口贸易趋势</w:t>
      </w:r>
      <w:r>
        <w:rPr>
          <w:rFonts w:hint="eastAsia"/>
        </w:rPr>
        <w:br/>
      </w:r>
      <w:r>
        <w:rPr>
          <w:rFonts w:hint="eastAsia"/>
        </w:rPr>
        <w:t>　　8.3 中国二片罐主要进口来源</w:t>
      </w:r>
      <w:r>
        <w:rPr>
          <w:rFonts w:hint="eastAsia"/>
        </w:rPr>
        <w:br/>
      </w:r>
      <w:r>
        <w:rPr>
          <w:rFonts w:hint="eastAsia"/>
        </w:rPr>
        <w:t>　　8.4 中国二片罐主要出口目的地</w:t>
      </w:r>
      <w:r>
        <w:rPr>
          <w:rFonts w:hint="eastAsia"/>
        </w:rPr>
        <w:br/>
      </w:r>
      <w:r>
        <w:rPr>
          <w:rFonts w:hint="eastAsia"/>
        </w:rPr>
        <w:t>　　8.5 中国二片罐未来发展的有利因素、不利因素分析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中国二片罐主要生产消费地区分布</w:t>
      </w:r>
      <w:r>
        <w:rPr>
          <w:rFonts w:hint="eastAsia"/>
        </w:rPr>
        <w:br/>
      </w:r>
      <w:r>
        <w:rPr>
          <w:rFonts w:hint="eastAsia"/>
        </w:rPr>
        <w:t>　　9.1 中国二片罐生产地区分布</w:t>
      </w:r>
      <w:r>
        <w:rPr>
          <w:rFonts w:hint="eastAsia"/>
        </w:rPr>
        <w:br/>
      </w:r>
      <w:r>
        <w:rPr>
          <w:rFonts w:hint="eastAsia"/>
        </w:rPr>
        <w:t>　　9.2 中国二片罐消费地区分布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影响中国二片罐供需的主要因素分析</w:t>
      </w:r>
      <w:r>
        <w:rPr>
          <w:rFonts w:hint="eastAsia"/>
        </w:rPr>
        <w:br/>
      </w:r>
      <w:r>
        <w:rPr>
          <w:rFonts w:hint="eastAsia"/>
        </w:rPr>
        <w:t>　　10.1 二片罐技术及相关行业技术发展</w:t>
      </w:r>
      <w:r>
        <w:rPr>
          <w:rFonts w:hint="eastAsia"/>
        </w:rPr>
        <w:br/>
      </w:r>
      <w:r>
        <w:rPr>
          <w:rFonts w:hint="eastAsia"/>
        </w:rPr>
        <w:t>　　10.2 二片罐进出口贸易现状及趋势</w:t>
      </w:r>
      <w:r>
        <w:rPr>
          <w:rFonts w:hint="eastAsia"/>
        </w:rPr>
        <w:br/>
      </w:r>
      <w:r>
        <w:rPr>
          <w:rFonts w:hint="eastAsia"/>
        </w:rPr>
        <w:t>　　10.3 二片罐下游行业需求变化因素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2025-2031年二片罐行业、产品及技术发展趋势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二片罐行业及市场环境发展趋势</w:t>
      </w:r>
      <w:r>
        <w:rPr>
          <w:rFonts w:hint="eastAsia"/>
        </w:rPr>
        <w:br/>
      </w:r>
      <w:r>
        <w:rPr>
          <w:rFonts w:hint="eastAsia"/>
        </w:rPr>
        <w:t>　　11.2 二片罐产品及技术发展趋势</w:t>
      </w:r>
      <w:r>
        <w:rPr>
          <w:rFonts w:hint="eastAsia"/>
        </w:rPr>
        <w:br/>
      </w:r>
      <w:r>
        <w:rPr>
          <w:rFonts w:hint="eastAsia"/>
        </w:rPr>
        <w:t>　　11.3 二片罐产品价格走势</w:t>
      </w:r>
      <w:r>
        <w:rPr>
          <w:rFonts w:hint="eastAsia"/>
        </w:rPr>
        <w:br/>
      </w:r>
      <w:r>
        <w:rPr>
          <w:rFonts w:hint="eastAsia"/>
        </w:rPr>
        <w:t>　　11.4 2025-2031年二片罐市场消费形态、消费者偏好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二片罐销售渠道分析及建议</w:t>
      </w:r>
      <w:r>
        <w:rPr>
          <w:rFonts w:hint="eastAsia"/>
        </w:rPr>
        <w:br/>
      </w:r>
      <w:r>
        <w:rPr>
          <w:rFonts w:hint="eastAsia"/>
        </w:rPr>
        <w:t>　　12.1 国内二片罐销售渠道</w:t>
      </w:r>
      <w:r>
        <w:rPr>
          <w:rFonts w:hint="eastAsia"/>
        </w:rPr>
        <w:br/>
      </w:r>
      <w:r>
        <w:rPr>
          <w:rFonts w:hint="eastAsia"/>
        </w:rPr>
        <w:t>　　12.2 海外市场二片罐销售渠道</w:t>
      </w:r>
      <w:r>
        <w:rPr>
          <w:rFonts w:hint="eastAsia"/>
        </w:rPr>
        <w:br/>
      </w:r>
      <w:r>
        <w:rPr>
          <w:rFonts w:hint="eastAsia"/>
        </w:rPr>
        <w:t>　　12.3 二片罐销售/营销策略建议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按照不同产品类型，二片罐主要可以分为如下几个类别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不同种类二片罐增长趋势</w:t>
      </w:r>
      <w:r>
        <w:rPr>
          <w:rFonts w:hint="eastAsia"/>
        </w:rPr>
        <w:br/>
      </w:r>
      <w:r>
        <w:rPr>
          <w:rFonts w:hint="eastAsia"/>
        </w:rPr>
        <w:t>　　表3 按不同应用，二片罐主要包括如下几个方面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不同应用二片罐消费量增长趋势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中国及欧美日等地区二片罐相关政策分析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2020-2025年全球二片罐主要厂商产量列表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2020-2025年全球二片罐主要厂商产量市场份额列表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2020-2025年全球二片罐主要厂商产值列表</w:t>
      </w:r>
      <w:r>
        <w:rPr>
          <w:rFonts w:hint="eastAsia"/>
        </w:rPr>
        <w:br/>
      </w:r>
      <w:r>
        <w:rPr>
          <w:rFonts w:hint="eastAsia"/>
        </w:rPr>
        <w:t>　　表9 全球二片罐主要厂商产值、市场份额列表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2025年全球主要生产商二片罐收入排名</w:t>
      </w:r>
      <w:r>
        <w:rPr>
          <w:rFonts w:hint="eastAsia"/>
        </w:rPr>
        <w:br/>
      </w:r>
      <w:r>
        <w:rPr>
          <w:rFonts w:hint="eastAsia"/>
        </w:rPr>
        <w:t>　　表11 2020-2025年全球二片罐主要厂商产品价格列表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中国二片罐主要厂商产品价格列表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2020-2025年中国二片罐主要厂商产量市场份额列表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2020-2025年中国二片罐主要厂商产值列表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2020-2025年中国二片罐主要厂商产值市场份额列表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全球主要二片罐厂商产地分布及商业化日期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全球主要二片罐企业采访及观点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全球主要地区二片罐产值对比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全球主要地区2020-2025年二片罐产量市场份额列表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2025-2031年全球主要地区二片罐产量列表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2025-2031年全球主要地区二片罐产量份额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2020-2025年全球主要地区二片罐产值列表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2020-2025年全球主要地区二片罐产值份额列表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2020-2025年全球主要地区二片罐消费量列表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2020-2025年全球主要地区二片罐消费量市场份额列表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重点企业（一）二片罐产品规格、参数及市场应用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重点企业（一）二片罐产能、产量、产值、价格及毛利率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重点企业（一）二片罐产品规格及价格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重点企业（二）二片罐产品规格、参数及市场应用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重点企业（二）二片罐产能、产量、产值、价格及毛利率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重点企业（二）二片罐产品规格及价格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重点企业（三）二片罐产品规格、参数及市场应用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重点企业（三）二片罐产能、产量、产值、价格及毛利率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重点企业（三）二片罐产品规格及价格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重点企业（四）二片罐产品规格、参数及市场应用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重点企业（四）二片罐产能、产量、产值、价格及毛利率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重点企业（四）二片罐产品规格及价格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重点企业（五）二片罐产品规格、参数及市场应用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重点企业（五）二片罐产能、产量、产值、价格及毛利率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重点企业（五）二片罐产品规格及价格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重点企业（六）二片罐产品规格、参数及市场应用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重点企业（六）二片罐产能、产量、产值、价格及毛利率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重点企业（六）二片罐产品规格及价格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重点企业（七）二片罐产品规格、参数及市场应用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重点企业（七）二片罐产能、产量、产值、价格及毛利率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重点企业（七）二片罐产品规格及价格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2020-2025年全球不同产品类型二片罐产量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2020-2025年全球不同产品类型二片罐产量市场份额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2025-2031年全球不同产品类型二片罐产量预测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2025-2031年全球不同产品类型二片罐产量市场份额预测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2020-2025年全球不同类型二片罐产值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2020-2025年全球不同类型二片罐产值市场份额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2025-2031年全球不同类型二片罐产值预测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2025-2031年全球不同类型二片罐产值市场份额预测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2020-2025年全球不同价格区间二片罐市场份额对比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2020-2025年中国不同产品类型二片罐产量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2020-2025年中国不同产品类型二片罐产量市场份额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2025-2031年中国不同产品类型二片罐产量预测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2025-2031年中国不同产品类型二片罐产量市场份额预测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2020-2025年中国不同产品类型二片罐产值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2020-2025年中国不同产品类型二片罐产值市场份额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2025-2031年中国不同产品类型二片罐产值预测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2025-2031年中国不同产品类型二片罐产值市场份额预测</w:t>
      </w:r>
      <w:r>
        <w:rPr>
          <w:rFonts w:hint="eastAsia"/>
        </w:rPr>
        <w:br/>
      </w:r>
      <w:r>
        <w:rPr>
          <w:rFonts w:hint="eastAsia"/>
        </w:rPr>
        <w:t>　　表78 二片罐上游原料供应商及联系方式列表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2020-2025年全球不同应用二片罐消费量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2020-2025年全球不同应用二片罐消费量市场份额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2025-2031年全球不同应用二片罐消费量预测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2025-2031年全球不同应用二片罐消费量市场份额预测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2020-2025年中国不同应用二片罐消费量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2020-2025年中国不同应用二片罐消费量市场份额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2025-2031年中国不同应用二片罐消费量预测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2025-2031年中国不同应用二片罐消费量市场份额预测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2020-2025年中国二片罐产量、消费量、进出口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2025-2031年中国二片罐产量、消费量、进出口预测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中国市场二片罐进出口贸易趋势</w:t>
      </w:r>
      <w:r>
        <w:rPr>
          <w:rFonts w:hint="eastAsia"/>
        </w:rPr>
        <w:br/>
      </w:r>
      <w:r>
        <w:rPr>
          <w:rFonts w:hint="eastAsia"/>
        </w:rPr>
        <w:t>　　表90 中国市场二片罐主要进口来源</w:t>
      </w:r>
      <w:r>
        <w:rPr>
          <w:rFonts w:hint="eastAsia"/>
        </w:rPr>
        <w:br/>
      </w:r>
      <w:r>
        <w:rPr>
          <w:rFonts w:hint="eastAsia"/>
        </w:rPr>
        <w:t>　　表91 中国市场二片罐主要出口目的地</w:t>
      </w:r>
      <w:r>
        <w:rPr>
          <w:rFonts w:hint="eastAsia"/>
        </w:rPr>
        <w:br/>
      </w:r>
      <w:r>
        <w:rPr>
          <w:rFonts w:hint="eastAsia"/>
        </w:rPr>
        <w:t>　　表92 中国二片罐市场未来发展的有利因素、不利因素分析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中国二片罐生产地区分布</w:t>
      </w:r>
      <w:r>
        <w:rPr>
          <w:rFonts w:hint="eastAsia"/>
        </w:rPr>
        <w:br/>
      </w:r>
      <w:r>
        <w:rPr>
          <w:rFonts w:hint="eastAsia"/>
        </w:rPr>
        <w:t>　　表94 中国二片罐消费地区分布</w:t>
      </w:r>
      <w:r>
        <w:rPr>
          <w:rFonts w:hint="eastAsia"/>
        </w:rPr>
        <w:br/>
      </w:r>
      <w:r>
        <w:rPr>
          <w:rFonts w:hint="eastAsia"/>
        </w:rPr>
        <w:t>　　表95 二片罐行业及市场环境发展趋势</w:t>
      </w:r>
      <w:r>
        <w:rPr>
          <w:rFonts w:hint="eastAsia"/>
        </w:rPr>
        <w:br/>
      </w:r>
      <w:r>
        <w:rPr>
          <w:rFonts w:hint="eastAsia"/>
        </w:rPr>
        <w:t>　　表96 二片罐产品及技术发展趋势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2020-2025年国内二片罐主要销售模式及销售渠道趋势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2020-2025年欧美日等地区二片罐主要销售模式及销售渠道趋势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二片罐产品市场定位及目标消费者分析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二片罐产品图片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2025年全球不同产品类型二片罐产量市场份额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全球不同类型二片罐消费量市场份额对比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2020-2025年全球二片罐产量及增长率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2020-2025年全球二片罐产值及增长率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2020-2025年中国二片罐产量及发展趋势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2020-2025年中国二片罐产值及未来发展趋势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2020-2025年全球二片罐产能、产量、产能利用率及发展趋势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2020-2025年全球二片罐产量、市场需求量及发展趋势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2020-2025年中国二片罐产能、产量、产能利用率及发展趋势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2020-2025年中国二片罐产量、市场需求量及发展趋势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全球二片罐主要厂商2025年产量市场份额列表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全球二片罐主要厂商2025年产值市场份额列表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2020-2025年中国市场二片罐主要厂商产量市场份额列表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中国二片罐主要厂商2025年产量市场份额列表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中国二片罐主要厂商2025年产值市场份额列表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2025年全球前五及前十大生产商二片罐市场份额</w:t>
      </w:r>
      <w:r>
        <w:rPr>
          <w:rFonts w:hint="eastAsia"/>
        </w:rPr>
        <w:br/>
      </w:r>
      <w:r>
        <w:rPr>
          <w:rFonts w:hint="eastAsia"/>
        </w:rPr>
        <w:t>　　图24 2020-2025年全球二片罐第一梯队、第二梯队和第三梯队生产商（品牌）及市场份额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二片罐全球领先企业SWOT分析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全球主要地区二片罐消费量市场份额对比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2020-2025年北美市场二片罐产量及增长率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2020-2025年北美市场二片罐产值及增长率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2020-2025年欧洲市场二片罐产量及增长率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2020-2025年欧洲市场二片罐产值及增长率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2020-2025年中国市场二片罐产量及增长率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2020-2025年中国市场二片罐产值及增长率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2020-2025年日本市场二片罐产量及增长率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2020-2025年日本市场二片罐产值及增长率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2020-2025年东南亚市场二片罐产量及增长率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2020-2025年东南亚市场二片罐产值及增长率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2020-2025年印度市场二片罐产量及增长率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2020-2025年印度市场二片罐产值及增长率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2020-2025年全球主要地区二片罐消费量市场份额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2025-2031年全球主要地区二片罐消费量市场份额预测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2020-2025年中国市场二片罐消费量、增长率及发展预测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2020-2025年北美市场二片罐消费量、增长率及发展预测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2020-2025年欧洲市场二片罐消费量、增长率及发展预测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2020-2025年日本市场二片罐消费量、增长率及发展预测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2020-2025年东南亚市场二片罐消费量、增长率及发展预测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2020-2025年印度市场二片罐消费量、增长率及发展预测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二片罐产业链分析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二片罐产品价格走势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d27e0db434fdc" w:history="1">
        <w:r>
          <w:rPr>
            <w:rStyle w:val="Hyperlink"/>
          </w:rPr>
          <w:t>2025-2031年全球与中国二片罐行业市场分析及前景趋势预测报告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d27e0db434fdc" w:history="1">
        <w:r>
          <w:rPr>
            <w:rStyle w:val="Hyperlink"/>
          </w:rPr>
          <w:t>https://www.20087.com/6/28/ErPianGuanDeXianZhuangYuQianJing.html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热点：啤酒罐、二片罐与三片罐的区别?、二片罐罐身有接缝、二片罐一般是指易拉罐吗、金属罐按照结构可分为、二片罐与三片罐比较最大的缺点是、三顿半空罐、二片罐新建项目、二片罐生产工艺流程图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c45d894fa45b1" w:history="1">
      <w:r>
        <w:rPr>
          <w:rStyle w:val="Hyperlink"/>
        </w:rPr>
        <w:t>2025-2031年全球与中国二片罐行业市场分析及前景趋势预测报告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ErPianGuanDeXianZhuangYuQianJing.html" TargetMode="External" Id="R41ad27e0db43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ErPianGuanDeXianZhuangYuQianJing.html" TargetMode="External" Id="R0e2c45d894fa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2025-01-03T03:53:00Z</dcterms:created>
  <dcterms:modified xsi:type="dcterms:W3CDTF">2025-01-03T04:53:00Z</dcterms:modified>
  <dc:subject>2025-2031年全球与中国二片罐行业市场分析及前景趋势预测报告</dc:subject>
  <dc:title>2025-2031年全球与中国二片罐行业市场分析及前景趋势预测报告</dc:title>
  <cp:keywords>2025-2031年全球与中国二片罐行业市场分析及前景趋势预测报告</cp:keywords>
  <dc:description>2025-2031年全球与中国二片罐行业市场分析及前景趋势预测报告</dc:description>
</cp:coreProperties>
</file>