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eb2c2c2ff43f5" w:history="1">
              <w:r>
                <w:rPr>
                  <w:rStyle w:val="Hyperlink"/>
                </w:rPr>
                <w:t>2025-2031年中国卫生间设备行业现状分析与前景趋势报告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eb2c2c2ff43f5" w:history="1">
              <w:r>
                <w:rPr>
                  <w:rStyle w:val="Hyperlink"/>
                </w:rPr>
                <w:t>2025-2031年中国卫生间设备行业现状分析与前景趋势报告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eb2c2c2ff43f5" w:history="1">
                <w:r>
                  <w:rPr>
                    <w:rStyle w:val="Hyperlink"/>
                  </w:rPr>
                  <w:t>https://www.20087.com/6/18/WeiShengJianSheBeiXianZhuangYuQianJingFenXi.html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间设备涵盖马桶、洗手盆、淋浴器等多种产品，近年来，随着消费者对生活品质要求的提升和卫生健康的重视，该行业呈现出了明显的消费升级趋势。节水、抗菌、智能化成为产品设计的关键要素。例如，智能马桶集成了温水冲洗、自动烘干、座圈加热等功能，极大提升了用户的使用体验。同时，节水技术的创新，如双旋钮冲水系统和感应式水龙头，既满足了卫生需求又减少了水资源浪费。</w:t>
      </w:r>
      <w:r>
        <w:rPr>
          <w:rFonts w:hint="eastAsia"/>
        </w:rPr>
        <w:br/>
      </w:r>
      <w:r>
        <w:rPr>
          <w:rFonts w:hint="eastAsia"/>
        </w:rPr>
        <w:t>　　未来，卫生间设备行业将更加注重健康、环保和人性化设计。一方面，抗菌材料的应用和自清洁技术的普及将成为常态，以保障用户健康；另一方面，随着人们对可持续生活方式的追求，节水、节电的高效能产品将受到市场青睐。此外，无障碍设计和适老化改造也将成为产品开发的重点，以满足不同年龄和身体条件人群的需求。智能化趋势将持续深化，通过物联网技术，卫生间设备将实现远程控制、健康监测等功能，提升居住空间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eb2c2c2ff43f5" w:history="1">
        <w:r>
          <w:rPr>
            <w:rStyle w:val="Hyperlink"/>
          </w:rPr>
          <w:t>2025-2031年中国卫生间设备行业现状分析与前景趋势报告</w:t>
        </w:r>
      </w:hyperlink>
      <w:r>
        <w:rPr>
          <w:rFonts w:hint="eastAsia"/>
        </w:rPr>
        <w:t>》基于国家统计局、相关行业协会的详实数据，系统分析卫生间设备行业的市场规模、产业链结构和价格体系，客观呈现当前卫生间设备技术发展水平及未来创新方向。报告结合宏观经济环境和行业运行规律，科学预测卫生间设备市场发展前景与增长趋势，评估不同卫生间设备细分领域的商业机会与潜在风险，并通过对卫生间设备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卫生间设备行业概述</w:t>
      </w:r>
      <w:r>
        <w:rPr>
          <w:rFonts w:hint="eastAsia"/>
        </w:rPr>
        <w:br/>
      </w:r>
      <w:r>
        <w:rPr>
          <w:rFonts w:hint="eastAsia"/>
        </w:rPr>
        <w:t>　　第一节 卫生间设备定义与分类</w:t>
      </w:r>
      <w:r>
        <w:rPr>
          <w:rFonts w:hint="eastAsia"/>
        </w:rPr>
        <w:br/>
      </w:r>
      <w:r>
        <w:rPr>
          <w:rFonts w:hint="eastAsia"/>
        </w:rPr>
        <w:t>　　第二节 卫生间设备应用领域</w:t>
      </w:r>
      <w:r>
        <w:rPr>
          <w:rFonts w:hint="eastAsia"/>
        </w:rPr>
        <w:br/>
      </w:r>
      <w:r>
        <w:rPr>
          <w:rFonts w:hint="eastAsia"/>
        </w:rPr>
        <w:t>　　第三节 卫生间设备行业经济指标分析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一、卫生间设备行业赢利性评估</w:t>
      </w:r>
      <w:r>
        <w:rPr>
          <w:rFonts w:hint="eastAsia"/>
        </w:rPr>
        <w:br/>
      </w:r>
      <w:r>
        <w:rPr>
          <w:rFonts w:hint="eastAsia"/>
        </w:rPr>
        <w:t>　　　　二、卫生间设备行业成长速度分析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三、卫生间设备附加值提升空间探讨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四、卫生间设备行业进入壁垒分析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五、卫生间设备行业风险性评估</w:t>
      </w:r>
      <w:r>
        <w:rPr>
          <w:rFonts w:hint="eastAsia"/>
        </w:rPr>
        <w:br/>
      </w:r>
      <w:r>
        <w:rPr>
          <w:rFonts w:hint="eastAsia"/>
        </w:rPr>
        <w:t>　　　　六、卫生间设备行业周期性分析</w:t>
      </w:r>
      <w:r>
        <w:rPr>
          <w:rFonts w:hint="eastAsia"/>
        </w:rPr>
        <w:br/>
      </w:r>
      <w:r>
        <w:rPr>
          <w:rFonts w:hint="eastAsia"/>
        </w:rPr>
        <w:t>　　　　七、卫生间设备行业竞争程度指标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八、卫生间设备行业成熟度综合分析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卫生间设备产业链及经营模式分析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三、卫生间设备销售模式与渠道策略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全球卫生间设备市场发展分析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2024-2025年全球卫生间设备行业发展分析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一、全球卫生间设备行业市场规模与趋势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二、全球卫生间设备行业发展特点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三、全球卫生间设备行业竞争格局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主要国家与地区卫生间设备市场分析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2025-2031年全球卫生间设备行业发展趋势与前景预测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一、卫生间设备行业发展趋势</w:t>
      </w:r>
      <w:r>
        <w:rPr>
          <w:rFonts w:hint="eastAsia"/>
        </w:rPr>
        <w:br/>
      </w:r>
      <w:r>
        <w:rPr>
          <w:rFonts w:hint="eastAsia"/>
        </w:rPr>
        <w:t>　　　　二、卫生间设备行业发展潜力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中国卫生间设备行业市场分析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2024-2025年卫生间设备产能与投资动态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一、国内卫生间设备产能现状与利用效率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二、卫生间设备产能扩张与投资动态分析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卫生间设备行业产量情况分析与趋势预测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一、2019-2024年卫生间设备行业产量与增长趋势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1、2019-2024年卫生间设备产量及增长趋势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2、2019-2024年卫生间设备细分产品产量及份额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二、卫生间设备产量影响因素分析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三、2025-2031年卫生间设备产量预测</w:t>
      </w:r>
      <w:r>
        <w:rPr>
          <w:rFonts w:hint="eastAsia"/>
        </w:rPr>
        <w:br/>
      </w:r>
      <w:r>
        <w:rPr>
          <w:rFonts w:hint="eastAsia"/>
        </w:rPr>
        <w:t>　　第三节 2025-2031年卫生间设备市场需求与销售分析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一、2024-2025年卫生间设备行业需求现状</w:t>
      </w:r>
      <w:r>
        <w:rPr>
          <w:rFonts w:hint="eastAsia"/>
        </w:rPr>
        <w:br/>
      </w:r>
      <w:r>
        <w:rPr>
          <w:rFonts w:hint="eastAsia"/>
        </w:rPr>
        <w:t>　　　　二、卫生间设备客户群体与需求特点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三、2019-2024年卫生间设备行业销售规模分析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四、2025-2031年卫生间设备市场增长潜力与规模预测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中国卫生间设备细分市场分析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一、2024-2025年卫生间设备主要细分产品市场现状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2024-2025年卫生间设备行业技术发展现状及趋势分析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卫生间设备价格机制与竞争策略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一、2019-2024年卫生间设备市场价格走势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卫生间设备定价策略与方法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2025-2031年卫生间设备价格竞争态势与趋势预测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中国卫生间设备行业重点区域市场研究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2024-2025年重点区域卫生间设备市场发展概况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三、2025-2031年卫生间设备行业发展潜力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三、2025-2031年卫生间设备行业发展潜力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三、2025-2031年卫生间设备行业发展潜力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三、2025-2031年卫生间设备行业发展潜力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三、2025-2031年卫生间设备行业发展潜力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2019-2024年中国卫生间设备行业进出口情况分析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卫生间设备行业进口规模与来源分析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一、2019-2024年卫生间设备进口规模分析</w:t>
      </w:r>
      <w:r>
        <w:rPr>
          <w:rFonts w:hint="eastAsia"/>
        </w:rPr>
        <w:br/>
      </w:r>
      <w:r>
        <w:rPr>
          <w:rFonts w:hint="eastAsia"/>
        </w:rPr>
        <w:t>　　　　二、卫生间设备主要进口来源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卫生间设备行业出口规模与目的地分析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一、2019-2024年卫生间设备出口规模分析</w:t>
      </w:r>
      <w:r>
        <w:rPr>
          <w:rFonts w:hint="eastAsia"/>
        </w:rPr>
        <w:br/>
      </w:r>
      <w:r>
        <w:rPr>
          <w:rFonts w:hint="eastAsia"/>
        </w:rPr>
        <w:t>　　　　二、卫生间设备主要出口目的地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2019-2024年中国卫生间设备总体规模与财务指标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中国卫生间设备行业总体规模分析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一、卫生间设备企业数量与结构</w:t>
      </w:r>
      <w:r>
        <w:rPr>
          <w:rFonts w:hint="eastAsia"/>
        </w:rPr>
        <w:br/>
      </w:r>
      <w:r>
        <w:rPr>
          <w:rFonts w:hint="eastAsia"/>
        </w:rPr>
        <w:t>　　　　二、卫生间设备从业人员规模</w:t>
      </w:r>
      <w:r>
        <w:rPr>
          <w:rFonts w:hint="eastAsia"/>
        </w:rPr>
        <w:br/>
      </w:r>
      <w:r>
        <w:rPr>
          <w:rFonts w:hint="eastAsia"/>
        </w:rPr>
        <w:t>　　　　三、卫生间设备行业资产状况</w:t>
      </w:r>
      <w:r>
        <w:rPr>
          <w:rFonts w:hint="eastAsia"/>
        </w:rPr>
        <w:br/>
      </w:r>
      <w:r>
        <w:rPr>
          <w:rFonts w:hint="eastAsia"/>
        </w:rPr>
        <w:t>　　第二节 中国卫生间设备行业财务指标总体分析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卫生间设备行业重点企业经营状况分析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卫生间设备重点企业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卫生间设备领先企业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卫生间设备标杆企业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卫生间设备代表企业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卫生间设备龙头企业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卫生间设备重点企业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中国卫生间设备行业竞争格局分析</w:t>
      </w:r>
      <w:r>
        <w:rPr>
          <w:rFonts w:hint="eastAsia"/>
        </w:rPr>
        <w:br/>
      </w:r>
      <w:r>
        <w:rPr>
          <w:rFonts w:hint="eastAsia"/>
        </w:rPr>
        <w:t>　　第一节 卫生间设备行业竞争格局总览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2024-2025年卫生间设备行业竞争力分析</w:t>
      </w:r>
      <w:r>
        <w:rPr>
          <w:rFonts w:hint="eastAsia"/>
        </w:rPr>
        <w:br/>
      </w:r>
      <w:r>
        <w:rPr>
          <w:rFonts w:hint="eastAsia"/>
        </w:rPr>
        <w:t>　　　　一、卫生间设备供应商议价能力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四、卫生间设备替代品威胁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2019-2024年卫生间设备行业企业并购活动分析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2024-2025年卫生间设备行业会展与招投标活动分析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一、卫生间设备行业会展活动及其市场影响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2025年中国卫生间设备企业发展策略分析</w:t>
      </w:r>
      <w:r>
        <w:rPr>
          <w:rFonts w:hint="eastAsia"/>
        </w:rPr>
        <w:br/>
      </w:r>
      <w:r>
        <w:rPr>
          <w:rFonts w:hint="eastAsia"/>
        </w:rPr>
        <w:t>　　第一节 卫生间设备市场策略分析</w:t>
      </w:r>
      <w:r>
        <w:rPr>
          <w:rFonts w:hint="eastAsia"/>
        </w:rPr>
        <w:br/>
      </w:r>
      <w:r>
        <w:rPr>
          <w:rFonts w:hint="eastAsia"/>
        </w:rPr>
        <w:t>　　　　一、卫生间设备市场定位与拓展策略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二、卫生间设备市场细分与目标客户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卫生间设备销售策略分析</w:t>
      </w:r>
      <w:r>
        <w:rPr>
          <w:rFonts w:hint="eastAsia"/>
        </w:rPr>
        <w:br/>
      </w:r>
      <w:r>
        <w:rPr>
          <w:rFonts w:hint="eastAsia"/>
        </w:rPr>
        <w:t>　　　　一、卫生间设备销售渠道与网络建设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提高卫生间设备企业竞争力建议</w:t>
      </w:r>
      <w:r>
        <w:rPr>
          <w:rFonts w:hint="eastAsia"/>
        </w:rPr>
        <w:br/>
      </w:r>
      <w:r>
        <w:rPr>
          <w:rFonts w:hint="eastAsia"/>
        </w:rPr>
        <w:t>　　　　一、卫生间设备技术创新与管理优化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卫生间设备品牌战略思考</w:t>
      </w:r>
      <w:r>
        <w:rPr>
          <w:rFonts w:hint="eastAsia"/>
        </w:rPr>
        <w:br/>
      </w:r>
      <w:r>
        <w:rPr>
          <w:rFonts w:hint="eastAsia"/>
        </w:rPr>
        <w:t>　　　　一、卫生间设备品牌建设与维护</w:t>
      </w:r>
      <w:r>
        <w:rPr>
          <w:rFonts w:hint="eastAsia"/>
        </w:rPr>
        <w:br/>
      </w:r>
      <w:r>
        <w:rPr>
          <w:rFonts w:hint="eastAsia"/>
        </w:rPr>
        <w:t>　　　　二、卫生间设备品牌影响力与市场竞争力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中国卫生间设备行业风险与对策</w:t>
      </w:r>
      <w:r>
        <w:rPr>
          <w:rFonts w:hint="eastAsia"/>
        </w:rPr>
        <w:br/>
      </w:r>
      <w:r>
        <w:rPr>
          <w:rFonts w:hint="eastAsia"/>
        </w:rPr>
        <w:t>　　第一节 卫生间设备行业SWOT分析</w:t>
      </w:r>
      <w:r>
        <w:rPr>
          <w:rFonts w:hint="eastAsia"/>
        </w:rPr>
        <w:br/>
      </w:r>
      <w:r>
        <w:rPr>
          <w:rFonts w:hint="eastAsia"/>
        </w:rPr>
        <w:t>　　　　一、卫生间设备行业优势分析</w:t>
      </w:r>
      <w:r>
        <w:rPr>
          <w:rFonts w:hint="eastAsia"/>
        </w:rPr>
        <w:br/>
      </w:r>
      <w:r>
        <w:rPr>
          <w:rFonts w:hint="eastAsia"/>
        </w:rPr>
        <w:t>　　　　二、卫生间设备行业劣势分析</w:t>
      </w:r>
      <w:r>
        <w:rPr>
          <w:rFonts w:hint="eastAsia"/>
        </w:rPr>
        <w:br/>
      </w:r>
      <w:r>
        <w:rPr>
          <w:rFonts w:hint="eastAsia"/>
        </w:rPr>
        <w:t>　　　　三、卫生间设备市场机会探索</w:t>
      </w:r>
      <w:r>
        <w:rPr>
          <w:rFonts w:hint="eastAsia"/>
        </w:rPr>
        <w:br/>
      </w:r>
      <w:r>
        <w:rPr>
          <w:rFonts w:hint="eastAsia"/>
        </w:rPr>
        <w:t>　　　　四、卫生间设备市场威胁评估</w:t>
      </w:r>
      <w:r>
        <w:rPr>
          <w:rFonts w:hint="eastAsia"/>
        </w:rPr>
        <w:br/>
      </w:r>
      <w:r>
        <w:rPr>
          <w:rFonts w:hint="eastAsia"/>
        </w:rPr>
        <w:t>　　第二节 卫生间设备行业风险及对策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2025-2031年中国卫生间设备行业前景与发展趋势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卫生间设备行业发展环境分析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2025-2031年卫生间设备行业发展趋势与方向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一、卫生间设备行业发展方向预测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二、卫生间设备发展趋势分析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2025-2031年卫生间设备行业发展潜力与机遇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一、卫生间设备市场发展潜力评估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二、卫生间设备新兴市场与机遇探索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卫生间设备行业研究结论与建议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中智-林-－卫生间设备行业发展建议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2019-2024年中国卫生间设备市场规模及增长情况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2019-2024年中国卫生间设备行业产量及增长趋势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2025-2031年中国卫生间设备行业产量预测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2019-2024年中国卫生间设备行业市场需求及增长情况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2025-2031年中国卫生间设备行业市场需求预测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2019-2024年中国卫生间设备行业利润及增长情况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**地区卫生间设备市场规模及增长情况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**地区卫生间设备行业市场需求情况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2019-2024年中国卫生间设备行业出口情况分析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2019-2024年中国卫生间设备行业产品市场价格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2025-2031年中国卫生间设备行业产品市场价格走势预测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卫生间设备重点企业经营情况分析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卫生间设备重点企业经营情况分析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2025-2031年中国卫生间设备市场规模预测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2025-2031年中国卫生间设备行业利润预测</w:t>
      </w:r>
      <w:r>
        <w:rPr>
          <w:rFonts w:hint="eastAsia"/>
        </w:rPr>
        <w:br/>
      </w:r>
      <w:r>
        <w:rPr>
          <w:rFonts w:hint="eastAsia"/>
        </w:rPr>
        <w:t>　　图表 2025年卫生间设备行业壁垒</w:t>
      </w:r>
      <w:r>
        <w:rPr>
          <w:rFonts w:hint="eastAsia"/>
        </w:rPr>
        <w:br/>
      </w:r>
      <w:r>
        <w:rPr>
          <w:rFonts w:hint="eastAsia"/>
        </w:rPr>
        <w:t>　　图表 2025年卫生间设备市场前景分析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2025-2031年中国卫生间设备市场需求预测</w:t>
      </w:r>
      <w:r>
        <w:rPr>
          <w:rFonts w:hint="eastAsia"/>
        </w:rPr>
        <w:br/>
      </w:r>
      <w:r>
        <w:rPr>
          <w:rFonts w:hint="eastAsia"/>
        </w:rPr>
        <w:t>　　图表 2025年卫生间设备发展趋势预测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eb2c2c2ff43f5" w:history="1">
        <w:r>
          <w:rPr>
            <w:rStyle w:val="Hyperlink"/>
          </w:rPr>
          <w:t>2025-2031年中国卫生间设备行业现状分析与前景趋势报告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eb2c2c2ff43f5" w:history="1">
        <w:r>
          <w:rPr>
            <w:rStyle w:val="Hyperlink"/>
          </w:rPr>
          <w:t>https://www.20087.com/6/18/WeiShengJianSheBeiXianZhuangYuQianJingFenXi.html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热点：卫生设备清单明细表、卫生间设备间距应符合下列规定、卫生间洗手池图片、卫生间设备大全、卫生间常见功能、卫生间设备安装图集、浴室用到的电器有哪些、卫生间设备安装、卫生间的主要卫生设备有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a2dda020d4092" w:history="1">
      <w:r>
        <w:rPr>
          <w:rStyle w:val="Hyperlink"/>
        </w:rPr>
        <w:t>2025-2031年中国卫生间设备行业现状分析与前景趋势报告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WeiShengJianSheBeiXianZhuangYuQianJingFenXi.html" TargetMode="External" Id="Rddbeb2c2c2ff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WeiShengJianSheBeiXianZhuangYuQianJingFenXi.html" TargetMode="External" Id="Ra28a2dda020d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2025-01-24T01:12:11Z</dcterms:created>
  <dcterms:modified xsi:type="dcterms:W3CDTF">2025-01-24T02:12:11Z</dcterms:modified>
  <dc:subject>2025-2031年中国卫生间设备行业现状分析与前景趋势报告</dc:subject>
  <dc:title>2025-2031年中国卫生间设备行业现状分析与前景趋势报告</dc:title>
  <cp:keywords>2025-2031年中国卫生间设备行业现状分析与前景趋势报告</cp:keywords>
  <dc:description>2025-2031年中国卫生间设备行业现状分析与前景趋势报告</dc:description>
</cp:coreProperties>
</file>