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7b6bfa4ec4c64" w:history="1">
              <w:r>
                <w:rPr>
                  <w:rStyle w:val="Hyperlink"/>
                </w:rPr>
                <w:t>2022-2028年中国家用干湿两用吸尘器市场现状调研及发展趋势分析报告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7b6bfa4ec4c64" w:history="1">
              <w:r>
                <w:rPr>
                  <w:rStyle w:val="Hyperlink"/>
                </w:rPr>
                <w:t>2022-2028年中国家用干湿两用吸尘器市场现状调研及发展趋势分析报告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67b6bfa4ec4c64" w:history="1">
                <w:r>
                  <w:rPr>
                    <w:rStyle w:val="Hyperlink"/>
                  </w:rPr>
                  <w:t>https://www.20087.com/6/68/JiaYongGanShiLiangYongXiChenQiHangYeFaZhanQuShi.html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干湿两用吸尘器是一种高效的清洁工具，凭借其既能清理干灰尘也能吸收湿污渍的特点，在家庭日常清洁中扮演着重要角色。随着技术的进步，现代干湿两用吸尘器不仅在吸力上有了显著提升，而且在过滤系统上也进行了优化，能够有效地捕捉微小颗粒物，避免二次污染。此外，一些高端型号还配备了多种附件，如地毯刷、缝隙吸嘴等，以适应不同的清洁需求。同时，产品的人体工学设计也得到了重视，使得操作更加舒适便捷。</w:t>
      </w:r>
      <w:r>
        <w:rPr>
          <w:rFonts w:hint="eastAsia"/>
        </w:rPr>
        <w:br/>
      </w:r>
      <w:r>
        <w:rPr>
          <w:rFonts w:hint="eastAsia"/>
        </w:rPr>
        <w:t>　　未来，家用干湿两用吸尘器的发展将更加注重技术创新和用户体验。一方面，通过引入智能感应技术，未来的吸尘器将能够自动检测地面材质和脏污程度，智能调节吸力大小，提高清洁效率；另一方面，随着智能家居系统的普及，未来的吸尘器将能够无缝融入整个家居生态系统，通过语音助手或移动应用进行控制。此外，考虑到环保问题，未来的干湿两用吸尘器还将更加注重能效比和材料的可回收性，减少对自然资源的依赖，推动绿色清洁理念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7b6bfa4ec4c64" w:history="1">
        <w:r>
          <w:rPr>
            <w:rStyle w:val="Hyperlink"/>
          </w:rPr>
          <w:t>2022-2028年中国家用干湿两用吸尘器市场现状调研及发展趋势分析报告</w:t>
        </w:r>
      </w:hyperlink>
      <w:r>
        <w:rPr>
          <w:rFonts w:hint="eastAsia"/>
        </w:rPr>
        <w:t>》在多年家用干湿两用吸尘器行业研究的基础上，结合中国家用干湿两用吸尘器行业市场的发展现状，通过资深研究团队对家用干湿两用吸尘器市场资料进行整理，并依托国家权威数据资源和长期市场监测的数据库，对家用干湿两用吸尘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67b6bfa4ec4c64" w:history="1">
        <w:r>
          <w:rPr>
            <w:rStyle w:val="Hyperlink"/>
          </w:rPr>
          <w:t>2022-2028年中国家用干湿两用吸尘器市场现状调研及发展趋势分析报告</w:t>
        </w:r>
      </w:hyperlink>
      <w:r>
        <w:rPr>
          <w:rFonts w:hint="eastAsia"/>
        </w:rPr>
        <w:t>》可以帮助投资者准确把握家用干湿两用吸尘器行业的市场现状，为投资者进行投资作出家用干湿两用吸尘器行业前景预判，挖掘家用干湿两用吸尘器行业投资价值，同时提出家用干湿两用吸尘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家用干湿两用吸尘器市场概述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按照不同产品类型，家用干湿两用吸尘器主要可以分为如下几个类别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不同类型家用干湿两用吸尘器增长趋势2017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桶式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从不同应用，家用干湿两用吸尘器主要包括如下几个方面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室内</w:t>
      </w:r>
      <w:r>
        <w:rPr>
          <w:rFonts w:hint="eastAsia"/>
        </w:rPr>
        <w:br/>
      </w:r>
      <w:r>
        <w:rPr>
          <w:rFonts w:hint="eastAsia"/>
        </w:rPr>
        <w:t>　　　　1.3.2 室外</w:t>
      </w:r>
      <w:r>
        <w:rPr>
          <w:rFonts w:hint="eastAsia"/>
        </w:rPr>
        <w:br/>
      </w:r>
      <w:r>
        <w:rPr>
          <w:rFonts w:hint="eastAsia"/>
        </w:rPr>
        <w:t>　　1.4 中国家用干湿两用吸尘器发展现状及未来趋势（2017-2021年）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中国市场家用干湿两用吸尘器销量规模及增长率（2017-2021年）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中国市场家用干湿两用吸尘器销量及增长率（2017-2021年）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中国市场主要家用干湿两用吸尘器厂商分析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中国市场主要厂商家用干湿两用吸尘器销量、收入及市场份额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中国市场主要厂商家用干湿两用吸尘器销量（2017-2021年）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中国市场主要厂商家用干湿两用吸尘器收入（2017-2021年）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2022年中国市场主要厂商家用干湿两用吸尘器收入排名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中国市场主要厂商家用干湿两用吸尘器价格（2017-2021年）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中国市场主要厂商家用干湿两用吸尘器产地分布及商业化日期</w:t>
      </w:r>
      <w:r>
        <w:rPr>
          <w:rFonts w:hint="eastAsia"/>
        </w:rPr>
        <w:br/>
      </w:r>
      <w:r>
        <w:rPr>
          <w:rFonts w:hint="eastAsia"/>
        </w:rPr>
        <w:t>　　2.3 家用干湿两用吸尘器行业集中度、竞争程度分析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家用干湿两用吸尘器行业集中度分析：中国Top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中国家用干湿两用吸尘器第一梯队、第二梯队和第三梯队厂商（品牌）及市场份额（2021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中国主要地区家用干湿两用吸尘器分析</w:t>
      </w:r>
      <w:r>
        <w:rPr>
          <w:rFonts w:hint="eastAsia"/>
        </w:rPr>
        <w:br/>
      </w:r>
      <w:r>
        <w:rPr>
          <w:rFonts w:hint="eastAsia"/>
        </w:rPr>
        <w:t>　　3.1 中国主要地区家用干湿两用吸尘器市场规模分析：2017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中国主要地区家用干湿两用吸尘器销量及市场份额（2017-2021年）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中国主要地区家用干湿两用吸尘器销量及市场份额预测（2017-2021年）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中国主要地区家用干湿两用吸尘器销售规模及市场份额（2017-2021年）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中国主要地区家用干湿两用吸尘器销售规模及市场份额预测（2017-2021年）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华东地区家用干湿两用吸尘器销量、销售规模及增长率（2017-2021年）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华南地区家用干湿两用吸尘器销量、销售规模及增长率（2017-2021年）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华中地区家用干湿两用吸尘器销量、销售规模及增长率（2017-2021年）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华北地区家用干湿两用吸尘器销量、销售规模及增长率（2017-2021年）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西南地区家用干湿两用吸尘器销量、销售规模及增长率（2017-2021年）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东北及西北地区家用干湿两用吸尘器销量、销售规模及增长率（2017-2021年）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中国市场家用干湿两用吸尘器主要企业分析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重点企业（1）在中国市场家用干湿两用吸尘器销量、收入、价格及毛利率（2017-2021年）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重点企业（2）在中国市场家用干湿两用吸尘器销量、收入、价格及毛利率（2017-2021年）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重点企业（3）在中国市场家用干湿两用吸尘器销量、收入、价格及毛利率（2017-2021年）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重点企业（4）在中国市场家用干湿两用吸尘器销量、收入、价格及毛利率（2017-2021年）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重点企业（5）在中国市场家用干湿两用吸尘器销量、收入、价格及毛利率（2017-2021年）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重点企业（6）在中国市场家用干湿两用吸尘器销量、收入、价格及毛利率（2017-2021年）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重点企业（7）在中国市场家用干湿两用吸尘器销量、收入、价格及毛利率（2017-2021年）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重点企业（8）在中国市场家用干湿两用吸尘器销量、收入、价格及毛利率（2017-2021年）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重点企业（9）在中国市场家用干湿两用吸尘器销量、收入、价格及毛利率（2017-2021年）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重点企业（10）在中国市场家用干湿两用吸尘器销量、收入、价格及毛利率（2017-2021年）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重点企业（11）在中国市场家用干湿两用吸尘器销量、收入、价格及毛利率（2017-2021年）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重点企业（12）在中国市场家用干湿两用吸尘器销量、收入、价格及毛利率（2017-2021年）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重点企业（13）在中国市场家用干湿两用吸尘器销量、收入、价格及毛利率（2017-2021年）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重点企业（14）在中国市场家用干湿两用吸尘器销量、收入、价格及毛利率（2017-2021年）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重点企业（15）在中国市场家用干湿两用吸尘器销量、收入、价格及毛利率（2017-2021年）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不同类型家用干湿两用吸尘器分析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中国市场不同产品类型家用干湿两用吸尘器销量（2017-2021年）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中国市场不同产品类型家用干湿两用吸尘器销量及市场份额（2017-2021年）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中国市场不同产品类型家用干湿两用吸尘器销量预测（2017-2021年）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中国市场不同产品类型家用干湿两用吸尘器规模（2017-2021年）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中国市场不同产品类型家用干湿两用吸尘器规模及市场份额（2017-2021年）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中国市场不同产品类型家用干湿两用吸尘器规模预测（2017-2021年）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中国市场不同产品类型家用干湿两用吸尘器价格走势（2017-2021年）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不同应用家用干湿两用吸尘器分析</w:t>
      </w:r>
      <w:r>
        <w:rPr>
          <w:rFonts w:hint="eastAsia"/>
        </w:rPr>
        <w:br/>
      </w:r>
      <w:r>
        <w:rPr>
          <w:rFonts w:hint="eastAsia"/>
        </w:rPr>
        <w:t>　　6.1 中国市场不同应用家用干湿两用吸尘器销量（2017-2021年）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中国市场不同应用家用干湿两用吸尘器销量及市场份额（2017-2021年）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中国市场不同应用家用干湿两用吸尘器销量预测（2017-2021年）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中国市场不同应用家用干湿两用吸尘器规模（2017-2021年）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中国市场不同应用家用干湿两用吸尘器规模及市场份额（2017-2021年）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中国市场不同应用家用干湿两用吸尘器规模预测（2017-2021年）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中国市场不同应用家用干湿两用吸尘器价格走势（2017-2021年）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家用干湿两用吸尘器行业技术发展趋势</w:t>
      </w:r>
      <w:r>
        <w:rPr>
          <w:rFonts w:hint="eastAsia"/>
        </w:rPr>
        <w:br/>
      </w:r>
      <w:r>
        <w:rPr>
          <w:rFonts w:hint="eastAsia"/>
        </w:rPr>
        <w:t>　　7.2 家用干湿两用吸尘器行业主要的增长驱动因素</w:t>
      </w:r>
      <w:r>
        <w:rPr>
          <w:rFonts w:hint="eastAsia"/>
        </w:rPr>
        <w:br/>
      </w:r>
      <w:r>
        <w:rPr>
          <w:rFonts w:hint="eastAsia"/>
        </w:rPr>
        <w:t>　　7.3 家用干湿两用吸尘器中国企业SWOT分析</w:t>
      </w:r>
      <w:r>
        <w:rPr>
          <w:rFonts w:hint="eastAsia"/>
        </w:rPr>
        <w:br/>
      </w:r>
      <w:r>
        <w:rPr>
          <w:rFonts w:hint="eastAsia"/>
        </w:rPr>
        <w:t>　　7.4 中国家用干湿两用吸尘器行业政策环境分析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政策环境对家用干湿两用吸尘器行业的影响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家用干湿两用吸尘器行业产业链简介</w:t>
      </w:r>
      <w:r>
        <w:rPr>
          <w:rFonts w:hint="eastAsia"/>
        </w:rPr>
        <w:br/>
      </w:r>
      <w:r>
        <w:rPr>
          <w:rFonts w:hint="eastAsia"/>
        </w:rPr>
        <w:t>　　8.3 家用干湿两用吸尘器行业供应链分析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上下游行业对家用干湿两用吸尘器行业的影响</w:t>
      </w:r>
      <w:r>
        <w:rPr>
          <w:rFonts w:hint="eastAsia"/>
        </w:rPr>
        <w:br/>
      </w:r>
      <w:r>
        <w:rPr>
          <w:rFonts w:hint="eastAsia"/>
        </w:rPr>
        <w:t>　　8.4 家用干湿两用吸尘器行业采购模式</w:t>
      </w:r>
      <w:r>
        <w:rPr>
          <w:rFonts w:hint="eastAsia"/>
        </w:rPr>
        <w:br/>
      </w:r>
      <w:r>
        <w:rPr>
          <w:rFonts w:hint="eastAsia"/>
        </w:rPr>
        <w:t>　　8.5 家用干湿两用吸尘器行业生产模式</w:t>
      </w:r>
      <w:r>
        <w:rPr>
          <w:rFonts w:hint="eastAsia"/>
        </w:rPr>
        <w:br/>
      </w:r>
      <w:r>
        <w:rPr>
          <w:rFonts w:hint="eastAsia"/>
        </w:rPr>
        <w:t>　　8.6 家用干湿两用吸尘器行业销售模式及销售渠道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中国本土家用干湿两用吸尘器产能、产量分析</w:t>
      </w:r>
      <w:r>
        <w:rPr>
          <w:rFonts w:hint="eastAsia"/>
        </w:rPr>
        <w:br/>
      </w:r>
      <w:r>
        <w:rPr>
          <w:rFonts w:hint="eastAsia"/>
        </w:rPr>
        <w:t>　　9.1 中国家用干湿两用吸尘器供需现状及预测（2017-2021年）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中国家用干湿两用吸尘器产能、产量、产能利用率及发展趋势（2017-2021年）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中国家用干湿两用吸尘器产量、市场需求量及发展趋势（2017-2021年）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中国家用干湿两用吸尘器进出口分析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中国市场家用干湿两用吸尘器主要进口来源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中国市场家用干湿两用吸尘器主要出口目的地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中国本土生产商家用干湿两用吸尘器产能分析（2017-2021年）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中国本土生产商家用干湿两用吸尘器产量分析（2017-2021年）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按照不同产品类型，家用干湿两用吸尘器主要可以分为如下几个类别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不同产品类型家用干湿两用吸尘器增长趋势2017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从不同应用，家用干湿两用吸尘器主要包括如下几个方面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不同应用家用干湿两用吸尘器消费量增长趋势2017 VS 2022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中国市场主要厂商家用干湿两用吸尘器销量（2017-2021年）&amp;（千件）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中国市场主要厂商家用干湿两用吸尘器销量市场份额（2017-2021年）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中国市场主要厂商家用干湿两用吸尘器收入（2017-2021年）&amp;（万元）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中国市场主要厂商家用干湿两用吸尘器收入份额（2017-2021年）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2022年中国主要生产商家用干湿两用吸尘器收入排名（万元）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中国市场主要厂商家用干湿两用吸尘器价格（2017-2021年）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中国市场主要厂商家用干湿两用吸尘器产地分布及商业化日期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中国主要地区家用干湿两用吸尘器销售规模（万元）：2017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中国主要地区家用干湿两用吸尘器销量（2017-2021年）&amp;（千件）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中国主要地区家用干湿两用吸尘器销量市场份额（2017-2021年）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中国主要地区家用干湿两用吸尘器销量（2017-2021年）&amp;（千件）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中国主要地区家用干湿两用吸尘器销量份额（2017-2021年）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中国主要地区家用干湿两用吸尘器销售规模（2017-2021年）&amp;（万元）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中国主要地区家用干湿两用吸尘器销售规模份额（2017-2021年）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中国主要地区家用干湿两用吸尘器销售规模（2017-2021年）&amp;（万元）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中国主要地区家用干湿两用吸尘器销售规模份额（2017-2021年）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重点企业（1）家用干湿两用吸尘器销量（千件）、收入（万元）、价格及毛利率（2017-2021年）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重点企业（2）家用干湿两用吸尘器销量（千件）、收入（万元）、价格及毛利率（2017-2021年）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重点企业（3）家用干湿两用吸尘器销量（千件）、收入（万元）、价格及毛利率（2017-2021年）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重点企业（4）家用干湿两用吸尘器销量（千件）、收入（万元）、价格及毛利率（2017-2021年）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重点企业（5）家用干湿两用吸尘器销量（千件）、收入（万元）、价格及毛利率（2017-2021年）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重点企业（6）家用干湿两用吸尘器销量（千件）、收入（万元）、价格及毛利率（2017-2021年）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重点企业（7）家用干湿两用吸尘器生产基地、总部、竞争对手及市场地位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重点企业（7）家用干湿两用吸尘器产品规格、参数及市场应用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重点企业（7）家用干湿两用吸尘器销量（千件）、收入（万元）、价格及毛利率（2017-2021年）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重点企业（8）家用干湿两用吸尘器生产基地、总部、竞争对手及市场地位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重点企业（8）家用干湿两用吸尘器产品规格、参数及市场应用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重点企业（8）家用干湿两用吸尘器销量（千件）、收入（万元）、价格及毛利率（2017-2021年）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重点企业（9）家用干湿两用吸尘器生产基地、总部、竞争对手及市场地位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重点企业（9）家用干湿两用吸尘器产品规格、参数及市场应用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重点企业（9）家用干湿两用吸尘器销量（千件）、收入（万元）、价格及毛利率（2017-2021年）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重点企业（10）家用干湿两用吸尘器生产基地、总部、竞争对手及市场地位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重点企业（10）家用干湿两用吸尘器产品规格、参数及市场应用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重点企业（10）家用干湿两用吸尘器销量（千件）、收入（万元）、价格及毛利率（2017-2021年）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重点企业（11）家用干湿两用吸尘器生产基地、总部、竞争对手及市场地位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重点企业（11）家用干湿两用吸尘器产品规格、参数及市场应用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重点企业（11）家用干湿两用吸尘器销量（千件）、收入（万元）、价格及毛利率（2017-2021年）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重点企业（12）家用干湿两用吸尘器生产基地、总部、竞争对手及市场地位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重点企业（12）家用干湿两用吸尘器产品规格、参数及市场应用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重点企业（12）家用干湿两用吸尘器销量（千件）、收入（万元）、价格及毛利率（2017-2021年）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重点企业（13）家用干湿两用吸尘器生产基地、总部、竞争对手及市场地位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重点企业（13）家用干湿两用吸尘器产品规格、参数及市场应用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重点企业（13）家用干湿两用吸尘器销量（千件）、收入（万元）、价格及毛利率（2017-2021年）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重点企业（14）家用干湿两用吸尘器生产基地、总部、竞争对手及市场地位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重点企业（14）家用干湿两用吸尘器产品规格、参数及市场应用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重点企业（14）家用干湿两用吸尘器销量（千件）、收入（万元）、价格及毛利率（2017-2021年）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重点企业（15）家用干湿两用吸尘器生产基地、总部、竞争对手及市场地位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重点企业（15）家用干湿两用吸尘器产品规格、参数及市场应用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重点企业（15）家用干湿两用吸尘器销量（千件）、收入（万元）、价格及毛利率（2017-2021年）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中国市场不同类型家用干湿两用吸尘器销量（2017-2021年）&amp;（千件）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表97 中国市场不同类型家用干湿两用吸尘器销量市场份额（2017-2021年）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中国市场不同类型家用干湿两用吸尘器销量预测（2017-2021年）&amp;（千件）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表99 中国市场不同类型家用干湿两用吸尘器销量市场份额预测（2017-2021年）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中国市场不同类型家用干湿两用吸尘器规模（2017-2021年）&amp;（万元）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中国市场不同类型家用干湿两用吸尘器规模市场份额（2017-2021年）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中国市场不同类型家用干湿两用吸尘器规模预测（2017-2021年）&amp;（万元）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中国市场不同类型家用干湿两用吸尘器规模市场份额预测（2017-2021年）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中国市场不同类型家用干湿两用吸尘器价格走势（2017-2021年）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中国市场不同应用家用干湿两用吸尘器销量（2017-2021年）&amp;（千件）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表106 中国市场不同应用家用干湿两用吸尘器销量市场份额（2017-2021年）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中国市场不同应用家用干湿两用吸尘器销量预测（2017-2021年）&amp;（千件）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中国市场不同应用家用干湿两用吸尘器销量市场份额预测（2017-2021年）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中国市场不同应用家用干湿两用吸尘器规模（2017-2021年）&amp;（万元）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表110 中国市场不同应用家用干湿两用吸尘器规模市场份额（2017-2021年）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中国市场不同应用家用干湿两用吸尘器规模预测（2017-2021年）&amp;（万元）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中国市场不同应用家用干湿两用吸尘器规模市场份额预测（2017-2021年）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中国市场不同应用家用干湿两用吸尘器价格走势（2017-2021年）</w:t>
      </w:r>
      <w:r>
        <w:rPr>
          <w:rFonts w:hint="eastAsia"/>
        </w:rPr>
        <w:br/>
      </w:r>
      <w:r>
        <w:rPr>
          <w:rFonts w:hint="eastAsia"/>
        </w:rPr>
        <w:t>　　表114 家用干湿两用吸尘器行业技术发展趋势</w:t>
      </w:r>
      <w:r>
        <w:rPr>
          <w:rFonts w:hint="eastAsia"/>
        </w:rPr>
        <w:br/>
      </w:r>
      <w:r>
        <w:rPr>
          <w:rFonts w:hint="eastAsia"/>
        </w:rPr>
        <w:t>　　表115 家用干湿两用吸尘器行业主要的增长驱动因素</w:t>
      </w:r>
      <w:r>
        <w:rPr>
          <w:rFonts w:hint="eastAsia"/>
        </w:rPr>
        <w:br/>
      </w:r>
      <w:r>
        <w:rPr>
          <w:rFonts w:hint="eastAsia"/>
        </w:rPr>
        <w:t>　　表116 家用干湿两用吸尘器行业供应链</w:t>
      </w:r>
      <w:r>
        <w:rPr>
          <w:rFonts w:hint="eastAsia"/>
        </w:rPr>
        <w:br/>
      </w:r>
      <w:r>
        <w:rPr>
          <w:rFonts w:hint="eastAsia"/>
        </w:rPr>
        <w:t>　　表117 家用干湿两用吸尘器上游原料供应商</w:t>
      </w:r>
      <w:r>
        <w:rPr>
          <w:rFonts w:hint="eastAsia"/>
        </w:rPr>
        <w:br/>
      </w:r>
      <w:r>
        <w:rPr>
          <w:rFonts w:hint="eastAsia"/>
        </w:rPr>
        <w:t>　　表118 家用干湿两用吸尘器行业下游客户分析</w:t>
      </w:r>
      <w:r>
        <w:rPr>
          <w:rFonts w:hint="eastAsia"/>
        </w:rPr>
        <w:br/>
      </w:r>
      <w:r>
        <w:rPr>
          <w:rFonts w:hint="eastAsia"/>
        </w:rPr>
        <w:t>　　表119 家用干湿两用吸尘器行业主要下游客户</w:t>
      </w:r>
      <w:r>
        <w:rPr>
          <w:rFonts w:hint="eastAsia"/>
        </w:rPr>
        <w:br/>
      </w:r>
      <w:r>
        <w:rPr>
          <w:rFonts w:hint="eastAsia"/>
        </w:rPr>
        <w:t>　　表120 上下游行业对家用干湿两用吸尘器行业的影响</w:t>
      </w:r>
      <w:r>
        <w:rPr>
          <w:rFonts w:hint="eastAsia"/>
        </w:rPr>
        <w:br/>
      </w:r>
      <w:r>
        <w:rPr>
          <w:rFonts w:hint="eastAsia"/>
        </w:rPr>
        <w:t>　　表121 家用干湿两用吸尘器行业主要经销商</w:t>
      </w:r>
      <w:r>
        <w:rPr>
          <w:rFonts w:hint="eastAsia"/>
        </w:rPr>
        <w:br/>
      </w:r>
      <w:r>
        <w:rPr>
          <w:rFonts w:hint="eastAsia"/>
        </w:rPr>
        <w:t>　　表122 中国家用干湿两用吸尘器产量、销量、进口量及出口量（2017-2021年）&amp;（千件）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表123 中国家用干湿两用吸尘器产量、销量、进口量及出口量预测（2017-2021年）&amp;（千件）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表124 中国市场家用干湿两用吸尘器主要进口来源</w:t>
      </w:r>
      <w:r>
        <w:rPr>
          <w:rFonts w:hint="eastAsia"/>
        </w:rPr>
        <w:br/>
      </w:r>
      <w:r>
        <w:rPr>
          <w:rFonts w:hint="eastAsia"/>
        </w:rPr>
        <w:t>　　表125 中国市场家用干湿两用吸尘器主要出口目的地</w:t>
      </w:r>
      <w:r>
        <w:rPr>
          <w:rFonts w:hint="eastAsia"/>
        </w:rPr>
        <w:br/>
      </w:r>
      <w:r>
        <w:rPr>
          <w:rFonts w:hint="eastAsia"/>
        </w:rPr>
        <w:t>　　表126 中国本土主要生产商家用干湿两用吸尘器产能（2017-2021年）&amp;（千件）</w:t>
      </w:r>
      <w:r>
        <w:rPr>
          <w:rFonts w:hint="eastAsia"/>
        </w:rPr>
        <w:br/>
      </w:r>
      <w:r>
        <w:rPr>
          <w:rFonts w:hint="eastAsia"/>
        </w:rPr>
        <w:t>　　表127 中国本土主要生产商家用干湿两用吸尘器产能份额（2017-2021年）</w:t>
      </w:r>
      <w:r>
        <w:rPr>
          <w:rFonts w:hint="eastAsia"/>
        </w:rPr>
        <w:br/>
      </w:r>
      <w:r>
        <w:rPr>
          <w:rFonts w:hint="eastAsia"/>
        </w:rPr>
        <w:t>　　表128 中国本土主要生产商家用干湿两用吸尘器产量（2017-2021年）&amp;（千件）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表129 中国本土主要生产商家用干湿两用吸尘器产量份额（2017-2021年）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家用干湿两用吸尘器产品图片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中国不同产品类型家用干湿两用吸尘器产量市场份额2020 &amp; 2027</w:t>
      </w:r>
      <w:r>
        <w:rPr>
          <w:rFonts w:hint="eastAsia"/>
        </w:rPr>
        <w:br/>
      </w:r>
      <w:r>
        <w:rPr>
          <w:rFonts w:hint="eastAsia"/>
        </w:rPr>
        <w:t>　　图3 桶式产品图片</w:t>
      </w:r>
      <w:r>
        <w:rPr>
          <w:rFonts w:hint="eastAsia"/>
        </w:rPr>
        <w:br/>
      </w:r>
      <w:r>
        <w:rPr>
          <w:rFonts w:hint="eastAsia"/>
        </w:rPr>
        <w:t>　　图4 手持式产品图片</w:t>
      </w:r>
      <w:r>
        <w:rPr>
          <w:rFonts w:hint="eastAsia"/>
        </w:rPr>
        <w:br/>
      </w:r>
      <w:r>
        <w:rPr>
          <w:rFonts w:hint="eastAsia"/>
        </w:rPr>
        <w:t>　　图5 中国不同应用家用干湿两用吸尘器消费量市场份额2021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室内</w:t>
      </w:r>
      <w:r>
        <w:rPr>
          <w:rFonts w:hint="eastAsia"/>
        </w:rPr>
        <w:br/>
      </w:r>
      <w:r>
        <w:rPr>
          <w:rFonts w:hint="eastAsia"/>
        </w:rPr>
        <w:t>　　图7 室外</w:t>
      </w:r>
      <w:r>
        <w:rPr>
          <w:rFonts w:hint="eastAsia"/>
        </w:rPr>
        <w:br/>
      </w:r>
      <w:r>
        <w:rPr>
          <w:rFonts w:hint="eastAsia"/>
        </w:rPr>
        <w:t>　　图8 中国市场家用干湿两用吸尘器市场规模，2017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图9 中国家用干湿两用吸尘器市场规模预测：（万元）&amp;（2017-2021年）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图10 中国市场家用干湿两用吸尘器销售规模及增长率（2017-2021年）&amp;（千件）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图11 中国市场家用干湿两用吸尘器销量及增长率（2017-2021年）&amp;（千件）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图12 2022年中国市场主要厂商家用干湿两用吸尘器销量市场份额</w:t>
      </w:r>
      <w:r>
        <w:rPr>
          <w:rFonts w:hint="eastAsia"/>
        </w:rPr>
        <w:br/>
      </w:r>
      <w:r>
        <w:rPr>
          <w:rFonts w:hint="eastAsia"/>
        </w:rPr>
        <w:t>　　图13 2022年中国市场主要厂商家用干湿两用吸尘器收入市场份额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2022年中国市场前五及前十大厂商家用干湿两用吸尘器市场份额</w:t>
      </w:r>
      <w:r>
        <w:rPr>
          <w:rFonts w:hint="eastAsia"/>
        </w:rPr>
        <w:br/>
      </w:r>
      <w:r>
        <w:rPr>
          <w:rFonts w:hint="eastAsia"/>
        </w:rPr>
        <w:t>　　图15 中国市场家用干湿两用吸尘器第一梯队、第二梯队和第三梯队厂商（品牌）及市场份额（2021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中国主要地区家用干湿两用吸尘器销量市场份额（2021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中国主要地区家用干湿两用吸尘器销售规模份额（2021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华东地区家用干湿两用吸尘器销量及增长率（2017-2021年）&amp;（千件）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华东地区家用干湿两用吸尘器2017-2021年销售规模及增长率（万元）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华南地区家用干湿两用吸尘器销量及增长率（2017-2021年）&amp;（千件）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图21 华南地区家用干湿两用吸尘器2017-2021年销售规模及增长率（万元）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华中地区家用干湿两用吸尘器销量及增长率（2017-2021年）&amp;（千件）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图23 华中地区家用干湿两用吸尘器2017-2021年销售规模及增长率（万元）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华北地区家用干湿两用吸尘器销量及增长率（2017-2021年）&amp;（千件）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图25 华北地区家用干湿两用吸尘器2017-2021年销售规模及增长率（万元）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西南地区家用干湿两用吸尘器销量及增长率（2017-2021年）&amp;（千件）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图27 西南地区家用干湿两用吸尘器2017-2021年销售规模及增长率（万元）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东北及西北地区家用干湿两用吸尘器销量及增长率（2017-2021年）&amp;（千件）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图29 东北及西北地区家用干湿两用吸尘器2017-2021年销售规模及增长率（万元）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家用干湿两用吸尘器中国企业SWOT分析</w:t>
      </w:r>
      <w:r>
        <w:rPr>
          <w:rFonts w:hint="eastAsia"/>
        </w:rPr>
        <w:br/>
      </w:r>
      <w:r>
        <w:rPr>
          <w:rFonts w:hint="eastAsia"/>
        </w:rPr>
        <w:t>　　图31 家用干湿两用吸尘器产业链</w:t>
      </w:r>
      <w:r>
        <w:rPr>
          <w:rFonts w:hint="eastAsia"/>
        </w:rPr>
        <w:br/>
      </w:r>
      <w:r>
        <w:rPr>
          <w:rFonts w:hint="eastAsia"/>
        </w:rPr>
        <w:t>　　图32 家用干湿两用吸尘器行业采购模式分析</w:t>
      </w:r>
      <w:r>
        <w:rPr>
          <w:rFonts w:hint="eastAsia"/>
        </w:rPr>
        <w:br/>
      </w:r>
      <w:r>
        <w:rPr>
          <w:rFonts w:hint="eastAsia"/>
        </w:rPr>
        <w:t>　　图33 家用干湿两用吸尘器行业生产模式分析</w:t>
      </w:r>
      <w:r>
        <w:rPr>
          <w:rFonts w:hint="eastAsia"/>
        </w:rPr>
        <w:br/>
      </w:r>
      <w:r>
        <w:rPr>
          <w:rFonts w:hint="eastAsia"/>
        </w:rPr>
        <w:t>　　图34 家用干湿两用吸尘器行业销售模式分析</w:t>
      </w:r>
      <w:r>
        <w:rPr>
          <w:rFonts w:hint="eastAsia"/>
        </w:rPr>
        <w:br/>
      </w:r>
      <w:r>
        <w:rPr>
          <w:rFonts w:hint="eastAsia"/>
        </w:rPr>
        <w:t>　　图35 中国家用干湿两用吸尘器产能、产量、产能利用率及发展趋势（2017-2021年）&amp;（千件）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图36 中国家用干湿两用吸尘器产量、市场需求量及发展趋势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7b6bfa4ec4c64" w:history="1">
        <w:r>
          <w:rPr>
            <w:rStyle w:val="Hyperlink"/>
          </w:rPr>
          <w:t>2022-2028年中国家用干湿两用吸尘器市场现状调研及发展趋势分析报告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67b6bfa4ec4c64" w:history="1">
        <w:r>
          <w:rPr>
            <w:rStyle w:val="Hyperlink"/>
          </w:rPr>
          <w:t>https://www.20087.com/6/68/JiaYongGanShiLiangYongXiChenQiHangYeFaZhanQuShi.html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00f0231094973" w:history="1">
      <w:r>
        <w:rPr>
          <w:rStyle w:val="Hyperlink"/>
        </w:rPr>
        <w:t>2022-2028年中国家用干湿两用吸尘器市场现状调研及发展趋势分析报告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aYongGanShiLiangYongXiChenQiHangYeFaZhanQuShi.html" TargetMode="External" Id="Rc267b6bfa4ec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aYongGanShiLiangYongXiChenQiHangYeFaZhanQuShi.html" TargetMode="External" Id="R23100f023109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2022-03-11T01:09:00Z</dcterms:created>
  <dcterms:modified xsi:type="dcterms:W3CDTF">2022-03-11T02:09:00Z</dcterms:modified>
  <dc:subject>2022-2028年中国家用干湿两用吸尘器市场现状调研及发展趋势分析报告</dc:subject>
  <dc:title>2022-2028年中国家用干湿两用吸尘器市场现状调研及发展趋势分析报告</dc:title>
  <cp:keywords>2022-2028年中国家用干湿两用吸尘器市场现状调研及发展趋势分析报告</cp:keywords>
  <dc:description>2022-2028年中国家用干湿两用吸尘器市场现状调研及发展趋势分析报告</dc:description>
</cp:coreProperties>
</file>