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b237135bf4e21" w:history="1">
              <w:r>
                <w:rPr>
                  <w:rStyle w:val="Hyperlink"/>
                </w:rPr>
                <w:t>2022-2028年全球与中国挂带行业深度调研与发展趋势分析报告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b237135bf4e21" w:history="1">
              <w:r>
                <w:rPr>
                  <w:rStyle w:val="Hyperlink"/>
                </w:rPr>
                <w:t>2022-2028年全球与中国挂带行业深度调研与发展趋势分析报告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b237135bf4e21" w:history="1">
                <w:r>
                  <w:rPr>
                    <w:rStyle w:val="Hyperlink"/>
                  </w:rPr>
                  <w:t>https://www.20087.com/6/08/GuaDaiFaZhanQuShiYuCe.html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带，作为日常携带或展示标识、工具的辅助品，广泛应用于证件、手机壳、钥匙扣、相机等领域。现代挂带材质多样，从传统的布艺、皮革到现代的尼龙、TPU等高科技材料，设计上更加注重时尚与功能性结合。个性化定制服务日益普及，满足不同消费群体的需求，如企业宣传、活动纪念等。生产工艺的改进，如热转印、丝网印刷等，提高了挂带的美观度和耐用性。</w:t>
      </w:r>
      <w:r>
        <w:rPr>
          <w:rFonts w:hint="eastAsia"/>
        </w:rPr>
        <w:br/>
      </w:r>
      <w:r>
        <w:rPr>
          <w:rFonts w:hint="eastAsia"/>
        </w:rPr>
        <w:t>　　挂带行业未来将朝向更加个性化、智能化方向发展。随着数字印刷技术的进步，挂带的图案设计将更加丰富多彩，实现快速定制，甚至单件定制。智能化挂带的开发，如嵌入NFC芯片、健康监测传感器，将拓展其在物联网、健康管理等新兴领域的应用。同时，环保材料的使用，如生物降解材料，响应全球可持续发展的号召，将成为行业升级的关键因素。此外，针对特定场景（如户外运动、医疗急救）设计的功能性挂带，也将是重要的创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4b237135bf4e21" w:history="1">
        <w:r>
          <w:rPr>
            <w:rStyle w:val="Hyperlink"/>
          </w:rPr>
          <w:t>2022-2028年全球与中国挂带行业深度调研与发展趋势分析报告</w:t>
        </w:r>
      </w:hyperlink>
      <w:r>
        <w:rPr>
          <w:rFonts w:hint="eastAsia"/>
        </w:rPr>
        <w:t>全面剖析了挂带行业的市场规模、需求及价格动态。报告通过对挂带产业链的深入挖掘，详细分析了行业现状，并对挂带市场前景及发展趋势进行了科学预测。挂带报告还深入探索了各细分市场的特点，突出关注挂带重点企业的经营状况，全面揭示了挂带行业竞争格局、品牌影响力和市场集中度。挂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挂带行业简介</w:t>
      </w:r>
      <w:r>
        <w:rPr>
          <w:rFonts w:hint="eastAsia"/>
        </w:rPr>
        <w:br/>
      </w:r>
      <w:r>
        <w:rPr>
          <w:rFonts w:hint="eastAsia"/>
        </w:rPr>
        <w:t>　　　　1.1.1 挂带行业界定及分类</w:t>
      </w:r>
      <w:r>
        <w:rPr>
          <w:rFonts w:hint="eastAsia"/>
        </w:rPr>
        <w:br/>
      </w:r>
      <w:r>
        <w:rPr>
          <w:rFonts w:hint="eastAsia"/>
        </w:rPr>
        <w:t>　　　　1.1.2 挂带行业特征</w:t>
      </w:r>
      <w:r>
        <w:rPr>
          <w:rFonts w:hint="eastAsia"/>
        </w:rPr>
        <w:br/>
      </w:r>
      <w:r>
        <w:rPr>
          <w:rFonts w:hint="eastAsia"/>
        </w:rPr>
        <w:t>　　1.2 挂带产品主要分类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不同种类挂带价格走势（2017-2021年）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聚酯印系带</w:t>
      </w:r>
      <w:r>
        <w:rPr>
          <w:rFonts w:hint="eastAsia"/>
        </w:rPr>
        <w:br/>
      </w:r>
      <w:r>
        <w:rPr>
          <w:rFonts w:hint="eastAsia"/>
        </w:rPr>
        <w:t>　　　　1.2.3 尼龙印花系带</w:t>
      </w:r>
      <w:r>
        <w:rPr>
          <w:rFonts w:hint="eastAsia"/>
        </w:rPr>
        <w:br/>
      </w:r>
      <w:r>
        <w:rPr>
          <w:rFonts w:hint="eastAsia"/>
        </w:rPr>
        <w:t>　　　　1.2.4 管印系带</w:t>
      </w:r>
      <w:r>
        <w:rPr>
          <w:rFonts w:hint="eastAsia"/>
        </w:rPr>
        <w:br/>
      </w:r>
      <w:r>
        <w:rPr>
          <w:rFonts w:hint="eastAsia"/>
        </w:rPr>
        <w:t>　　　　1.2.5 染色升华系带或全彩系带</w:t>
      </w:r>
      <w:r>
        <w:rPr>
          <w:rFonts w:hint="eastAsia"/>
        </w:rPr>
        <w:br/>
      </w:r>
      <w:r>
        <w:rPr>
          <w:rFonts w:hint="eastAsia"/>
        </w:rPr>
        <w:t>　　1.3 挂带主要应用领域分析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全球挂带供需现状及预测（2017-2021年）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全球挂带产能、产量、产能利用率及发展趋势（2017-2021年）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全球挂带产量、表观消费量及发展趋势（2017-2021年）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全球挂带产量、市场需求量及发展趋势（2017-2021年）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中国挂带供需现状及预测（2017-2021年）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中国挂带产能、产量、产能利用率及发展趋势（2017-2021年）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中国挂带产量、表观消费量及发展趋势（2017-2021年）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中国挂带产量、市场需求量及发展趋势（2017-2021年）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挂带中国及欧美日等行业政策分析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全球与中国主要厂商挂带产量、产值及竞争分析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全球市场挂带主要厂商2021和2022年产量、产值及市场份额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全球市场挂带主要厂商2021和2022年产量列表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全球市场挂带主要厂商2021和2022年产值列表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全球市场挂带主要厂商2021和2022年产品价格列表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中国市场挂带主要厂商2021和2022年产量、产值及市场份额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中国市场挂带主要厂商2021和2022年产量列表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中国市场挂带主要厂商2021和2022年产值列表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挂带厂商产地分布及商业化日期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挂带行业集中度、竞争程度分析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挂带行业集中度分析</w:t>
      </w:r>
      <w:r>
        <w:rPr>
          <w:rFonts w:hint="eastAsia"/>
        </w:rPr>
        <w:br/>
      </w:r>
      <w:r>
        <w:rPr>
          <w:rFonts w:hint="eastAsia"/>
        </w:rPr>
        <w:t>　　　　2.4.2 挂带行业竞争程度分析</w:t>
      </w:r>
      <w:r>
        <w:rPr>
          <w:rFonts w:hint="eastAsia"/>
        </w:rPr>
        <w:br/>
      </w:r>
      <w:r>
        <w:rPr>
          <w:rFonts w:hint="eastAsia"/>
        </w:rPr>
        <w:t>　　2.5 挂带全球领先企业SWOT分析</w:t>
      </w:r>
      <w:r>
        <w:rPr>
          <w:rFonts w:hint="eastAsia"/>
        </w:rPr>
        <w:br/>
      </w:r>
      <w:r>
        <w:rPr>
          <w:rFonts w:hint="eastAsia"/>
        </w:rPr>
        <w:t>　　2.6 挂带中国企业SWOT分析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从生产角度分析全球主要地区挂带产量、产值、市场份额、增长率及发展趋势（2017-2021年）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全球主要地区挂带产量、产值及市场份额（2017-2021年）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全球主要地区挂带产量及市场份额（2017-2021年）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全球主要地区挂带产值及市场份额（2017-2021年）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北美市场挂带2017-2021年产量、产值及增长率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欧洲市场挂带2017-2021年产量、产值及增长率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日本市场挂带2017-2021年产量、产值及增长率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东南亚市场挂带2017-2021年产量、产值及增长率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印度市场挂带2017-2021年产量、产值及增长率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中国市场挂带2017-2021年产量、产值及增长率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从消费角度分析全球主要地区挂带消费量、市场份额及发展趋势（2017-2021年）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全球主要地区挂带消费量、市场份额及发展预测（2017-2021年）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中国市场挂带2017-2021年消费量、增长率及发展预测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北美市场挂带2017-2021年消费量、增长率及发展预测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欧洲市场挂带2017-2021年消费量、增长率及发展预测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日本市场挂带2017-2021年消费量、增长率及发展预测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东南亚市场挂带2017-2021年消费量、增长率及发展预测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印度市场挂带2017-2021年消费量、增长率及发展预测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全球与中国挂带主要生产商分析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重点企业（1）挂带产品规格及价格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重点企业（1）挂带产能、产量、产值、价格及毛利率（2017-2021年）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重点企业（2）挂带产品规格及价格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重点企业（2）挂带产能、产量、产值、价格及毛利率（2017-2021年）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重点企业（3）挂带产品规格及价格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重点企业（3）挂带产能、产量、产值、价格及毛利率（2017-2021年）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重点企业（4）挂带产品规格及价格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重点企业（4）挂带产能、产量、产值、价格及毛利率（2017-2021年）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重点企业（5）挂带产品规格及价格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重点企业（5）挂带产能、产量、产值、价格及毛利率（2017-2021年）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重点企业（6）挂带产品规格及价格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重点企业（6）挂带产能、产量、产值、价格及毛利率（2017-2021年）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重点企业（7）挂带产品规格及价格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重点企业（7）挂带产能、产量、产值、价格及毛利率（2017-2021年）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重点企业（8）挂带产品规格及价格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重点企业（8）挂带产能、产量、产值、价格及毛利率（2017-2021年）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重点企业（9）挂带产品规格及价格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重点企业（9）挂带产能、产量、产值、价格及毛利率（2017-2021年）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重点企业（10）挂带产品规格、参数及特点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重点企业（10）挂带产品规格及价格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重点企业（10）挂带产能、产量、产值、价格及毛利率（2017-2021年）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不同类型挂带产量、价格、产值及市场份额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全球市场不同类型挂带产量、产值及市场份额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全球市场挂带不同类型挂带产量及市场份额（2017-2021年）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全球市场不同类型挂带产值、市场份额（2017-2021年）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全球市场不同类型挂带价格走势（2017-2021年）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中国市场挂带主要分类产量、产值及市场份额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中国市场挂带主要分类产量及市场份额及（2017-2021年）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中国市场挂带主要分类产值、市场份额（2017-2021年）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中国市场挂带主要分类价格走势（2017-2021年）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挂带产业链分析</w:t>
      </w:r>
      <w:r>
        <w:rPr>
          <w:rFonts w:hint="eastAsia"/>
        </w:rPr>
        <w:br/>
      </w:r>
      <w:r>
        <w:rPr>
          <w:rFonts w:hint="eastAsia"/>
        </w:rPr>
        <w:t>　　7.2 挂带产业上游供应分析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全球市场挂带下游主要应用领域消费量、市场份额及增长率（2017-2021年）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中国市场挂带主要应用领域消费量、市场份额及增长率（2017-2021年）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中国市场挂带产量、消费量、进出口分析及未来趋势（2017-2021年）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中国市场挂带产量、消费量、进出口分析及未来趋势（2017-2021年）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中国市场挂带进出口贸易趋势</w:t>
      </w:r>
      <w:r>
        <w:rPr>
          <w:rFonts w:hint="eastAsia"/>
        </w:rPr>
        <w:br/>
      </w:r>
      <w:r>
        <w:rPr>
          <w:rFonts w:hint="eastAsia"/>
        </w:rPr>
        <w:t>　　8.3 中国市场挂带主要进口来源</w:t>
      </w:r>
      <w:r>
        <w:rPr>
          <w:rFonts w:hint="eastAsia"/>
        </w:rPr>
        <w:br/>
      </w:r>
      <w:r>
        <w:rPr>
          <w:rFonts w:hint="eastAsia"/>
        </w:rPr>
        <w:t>　　8.4 中国市场挂带主要出口目的地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中国市场挂带主要地区分布</w:t>
      </w:r>
      <w:r>
        <w:rPr>
          <w:rFonts w:hint="eastAsia"/>
        </w:rPr>
        <w:br/>
      </w:r>
      <w:r>
        <w:rPr>
          <w:rFonts w:hint="eastAsia"/>
        </w:rPr>
        <w:t>　　9.1 中国挂带生产地区分布</w:t>
      </w:r>
      <w:r>
        <w:rPr>
          <w:rFonts w:hint="eastAsia"/>
        </w:rPr>
        <w:br/>
      </w:r>
      <w:r>
        <w:rPr>
          <w:rFonts w:hint="eastAsia"/>
        </w:rPr>
        <w:t>　　9.2 中国挂带消费地区分布</w:t>
      </w:r>
      <w:r>
        <w:rPr>
          <w:rFonts w:hint="eastAsia"/>
        </w:rPr>
        <w:br/>
      </w:r>
      <w:r>
        <w:rPr>
          <w:rFonts w:hint="eastAsia"/>
        </w:rPr>
        <w:t>　　9.3 中国挂带市场集中度及发展趋势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挂带技术及相关行业技术发展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国内市场挂带销售渠道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国内市场挂带未来销售模式及销售渠道的趋势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企业海外挂带销售渠道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欧美日等地区挂带销售渠道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欧美日等地区挂带未来销售模式及销售渠道的趋势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挂带销售/营销策略建议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挂带产品市场定位及目标消费者分析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挂带产品图片</w:t>
      </w:r>
      <w:r>
        <w:rPr>
          <w:rFonts w:hint="eastAsia"/>
        </w:rPr>
        <w:br/>
      </w:r>
      <w:r>
        <w:rPr>
          <w:rFonts w:hint="eastAsia"/>
        </w:rPr>
        <w:t>　　表 挂带产品分类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2022年全球不同种类挂带产量市场份额</w:t>
      </w:r>
      <w:r>
        <w:rPr>
          <w:rFonts w:hint="eastAsia"/>
        </w:rPr>
        <w:br/>
      </w:r>
      <w:r>
        <w:rPr>
          <w:rFonts w:hint="eastAsia"/>
        </w:rPr>
        <w:t>　　表 不同种类挂带价格列表及趋势（2017-2021年）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聚酯印系带产品图片</w:t>
      </w:r>
      <w:r>
        <w:rPr>
          <w:rFonts w:hint="eastAsia"/>
        </w:rPr>
        <w:br/>
      </w:r>
      <w:r>
        <w:rPr>
          <w:rFonts w:hint="eastAsia"/>
        </w:rPr>
        <w:t>　　图 尼龙印花系带产品图片</w:t>
      </w:r>
      <w:r>
        <w:rPr>
          <w:rFonts w:hint="eastAsia"/>
        </w:rPr>
        <w:br/>
      </w:r>
      <w:r>
        <w:rPr>
          <w:rFonts w:hint="eastAsia"/>
        </w:rPr>
        <w:t>　　图 管印系带产品图片</w:t>
      </w:r>
      <w:r>
        <w:rPr>
          <w:rFonts w:hint="eastAsia"/>
        </w:rPr>
        <w:br/>
      </w:r>
      <w:r>
        <w:rPr>
          <w:rFonts w:hint="eastAsia"/>
        </w:rPr>
        <w:t>　　图 染色升华系带或全彩系带产品图片</w:t>
      </w:r>
      <w:r>
        <w:rPr>
          <w:rFonts w:hint="eastAsia"/>
        </w:rPr>
        <w:br/>
      </w:r>
      <w:r>
        <w:rPr>
          <w:rFonts w:hint="eastAsia"/>
        </w:rPr>
        <w:t>　　表 挂带主要应用领域表</w:t>
      </w:r>
      <w:r>
        <w:rPr>
          <w:rFonts w:hint="eastAsia"/>
        </w:rPr>
        <w:br/>
      </w:r>
      <w:r>
        <w:rPr>
          <w:rFonts w:hint="eastAsia"/>
        </w:rPr>
        <w:t>　　图 全球2021年挂带不同应用领域消费量市场份额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全球市场挂带产量（千件）及增长率（2017-2021年）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全球市场挂带产值（万元）及增长率（2017-2021年）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中国市场挂带产量（千件）、增长率及发展趋势（2017-2021年）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中国市场挂带产值（万元）、增长率及未来发展趋势（2017-2021年）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全球挂带产能（千件）、产量（千件）、产能利用率及发展趋势（2017-2021年）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全球挂带产量（千件）、表观消费量及发展趋势（2017-2021年）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全球挂带产量（千件）、市场需求量及发展趋势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中国挂带产能（千件）、产量（千件）、产能利用率及发展趋势（2017-2021年）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中国挂带产量（千件）、表观消费量及发展趋势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中国挂带产量（千件）、市场需求量及发展趋势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全球市场挂带主要厂商2021和2022年产量（千件）列表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全球市场挂带主要厂商2021和2022年产量市场份额列表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全球市场挂带主要厂商2021年产量市场份额列表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全球市场挂带主要厂商2021和2022年产值（万元）列表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全球市场挂带主要厂商2021和2022年产值市场份额列表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全球市场挂带主要厂商2021年产值市场份额列表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全球市场挂带主要厂商2021和2022年产品价格列表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中国市场挂带主要厂商2021和2022年产量（千件）列表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中国市场挂带主要厂商2021和2022年产量市场份额列表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中国市场挂带主要厂商2021年产量市场份额列表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中国市场挂带主要厂商2021和2022年产值（万元）列表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中国市场挂带主要厂商2021和2022年产值市场份额列表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中国市场挂带主要厂商2021年产值市场份额列表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挂带厂商产地分布及商业化日期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挂带全球领先企业SWOT分析</w:t>
      </w:r>
      <w:r>
        <w:rPr>
          <w:rFonts w:hint="eastAsia"/>
        </w:rPr>
        <w:br/>
      </w:r>
      <w:r>
        <w:rPr>
          <w:rFonts w:hint="eastAsia"/>
        </w:rPr>
        <w:t>　　表 挂带中国企业SWOT分析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全球主要地区挂带2017-2021年产量（千件）列表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全球主要地区挂带2017-2021年产量市场份额列表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全球主要地区挂带2017年产量市场份额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全球主要地区挂带2017-2021年产值（万元）列表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全球主要地区挂带2017-2021年产值市场份额列表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全球主要地区挂带2018年产值市场份额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北美市场挂带2017-2021年产量（千件）及增长率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北美市场挂带2017-2021年产值（万元）及增长率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欧洲市场挂带2017-2021年产量（千件）及增长率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欧洲市场挂带2017-2021年产值（万元）及增长率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日本市场挂带2017-2021年产量（千件）及增长率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日本市场挂带2017-2021年产值（万元）及增长率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东南亚市场挂带2017-2021年产量（千件）及增长率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东南亚市场挂带2017-2021年产值（万元）及增长率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印度市场挂带2017-2021年产量（千件）及增长率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印度市场挂带2017-2021年产值（万元）及增长率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中国市场挂带2017-2021年产量（千件）及增长率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中国市场挂带2017-2021年产值（万元）及增长率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全球主要地区挂带2017-2021年消费量（千件）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全球主要地区挂带2017-2021年消费量市场份额列表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全球主要地区挂带2018年消费量市场份额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中国市场挂带2017-2021年消费量（千件）、增长率及发展预测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北美市场挂带2017-2021年消费量（千件）、增长率及发展预测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欧洲市场挂带2017-2021年消费量（千件）、增长率及发展预测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日本市场挂带2017-2021年消费量（千件）、增长率及发展预测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东南亚市场挂带2017-2021年消费量（千件）、增长率及发展预测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印度市场挂带2017-2021年消费量（千件）、增长率及发展预测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重点企业（1）挂带产能（千件）、产量（千件）、产值（万元）、价格及毛利率（2017-2021年）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重点企业（1）挂带产量全球市场份额（2020年）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重点企业（1）挂带产量全球市场份额（2021年）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重点企业（2）挂带产能（千件）、产量（千件）、产值（万元）、价格及毛利率（2017-2021年）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重点企业（2）挂带产量全球市场份额（2020年）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重点企业（2）挂带产量全球市场份额（2021年）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重点企业（3）挂带产能（千件）、产量（千件）、产值（万元）、价格及毛利率（2017-2021年）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重点企业（3）挂带产量全球市场份额（2020年）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重点企业（3）挂带产量全球市场份额（2021年）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重点企业（4）挂带产能（千件）、产量（千件）、产值（万元）、价格及毛利率（2017-2021年）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重点企业（4）挂带产量全球市场份额（2020年）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重点企业（4）挂带产量全球市场份额（2021年）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重点企业（5）挂带产能（千件）、产量（千件）、产值（万元）、价格及毛利率（2017-2021年）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重点企业（5）挂带产量全球市场份额（2020年）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重点企业（5）挂带产量全球市场份额（2021年）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重点企业（6）挂带产能（千件）、产量（千件）、产值（万元）、价格及毛利率（2017-2021年）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重点企业（6）挂带产量全球市场份额（2020年）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重点企业（6）挂带产量全球市场份额（2021年）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重点企业（7）挂带产能（千件）、产量（千件）、产值（万元）、价格及毛利率（2017-2021年）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重点企业（7）挂带产量全球市场份额（2020年）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重点企业（7）挂带产量全球市场份额（2021年）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重点企业（8）挂带产能（千件）、产量（千件）、产值（万元）、价格及毛利率（2017-2021年）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重点企业（8）挂带产量全球市场份额（2020年）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重点企业（8）挂带产量全球市场份额（2021年）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重点企业（9）挂带产能（千件）、产量（千件）、产值（万元）、价格及毛利率（2017-2021年）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重点企业（9）挂带产量全球市场份额（2020年）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重点企业（9）挂带产量全球市场份额（2021年）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重点企业（10）挂带产品规格、参数、特点及价格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重点企业（10）挂带产品规格及价格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重点企业（10）挂带产能（千件）、产量（千件）、产值（万元）、价格及毛利率（2017-2021年）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重点企业（10）挂带产量全球市场份额（2020年）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重点企业（10）挂带产量全球市场份额（2021年）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全球市场不同类型挂带产量（千件）（2017-2021年）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全球市场不同类型挂带产量市场份额（2017-2021年）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全球市场不同类型挂带产值（万元）（2017-2021年）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全球市场不同类型挂带产值市场份额（2017-2021年）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全球市场不同类型挂带价格走势（2017-2021年）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中国市场挂带主要分类产量（千件）（2017-2021年）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中国市场挂带主要分类产量市场份额（2017-2021年）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中国市场挂带主要分类产值（万元）（2017-2021年）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中国市场挂带主要分类产值市场份额（2017-2021年）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中国市场挂带主要分类价格走势（2017-2021年）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挂带产业链图</w:t>
      </w:r>
      <w:r>
        <w:rPr>
          <w:rFonts w:hint="eastAsia"/>
        </w:rPr>
        <w:br/>
      </w:r>
      <w:r>
        <w:rPr>
          <w:rFonts w:hint="eastAsia"/>
        </w:rPr>
        <w:t>　　表 挂带上游原料供应商及联系方式列表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全球市场挂带主要应用领域消费量（千件）（2017-2021年）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全球市场挂带主要应用领域消费量市场份额（2017-2021年）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2022年全球市场挂带主要应用领域消费量市场份额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全球市场挂带主要应用领域消费量增长率（2017-2021年）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中国市场挂带主要应用领域消费量（千件）（2017-2021年）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中国市场挂带主要应用领域消费量市场份额（2017-2021年）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中国市场挂带主要应用领域消费量增长率（2017-2021年）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中国市场挂带产量（千件）、消费量（千件）、进出口分析及未来趋势（2017-2021年）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b237135bf4e21" w:history="1">
        <w:r>
          <w:rPr>
            <w:rStyle w:val="Hyperlink"/>
          </w:rPr>
          <w:t>2022-2028年全球与中国挂带行业深度调研与发展趋势分析报告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b237135bf4e21" w:history="1">
        <w:r>
          <w:rPr>
            <w:rStyle w:val="Hyperlink"/>
          </w:rPr>
          <w:t>https://www.20087.com/6/08/GuaDaiFaZhanQuShiYuCe.html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ce88d6d8a49ce" w:history="1">
      <w:r>
        <w:rPr>
          <w:rStyle w:val="Hyperlink"/>
        </w:rPr>
        <w:t>2022-2028年全球与中国挂带行业深度调研与发展趋势分析报告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uaDaiFaZhanQuShiYuCe.html" TargetMode="External" Id="Reb4b237135bf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uaDaiFaZhanQuShiYuCe.html" TargetMode="External" Id="R175ce88d6d8a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2022-01-12T08:12:00Z</dcterms:created>
  <dcterms:modified xsi:type="dcterms:W3CDTF">2022-01-12T09:12:00Z</dcterms:modified>
  <dc:subject>2022-2028年全球与中国挂带行业深度调研与发展趋势分析报告</dc:subject>
  <dc:title>2022-2028年全球与中国挂带行业深度调研与发展趋势分析报告</dc:title>
  <cp:keywords>2022-2028年全球与中国挂带行业深度调研与发展趋势分析报告</cp:keywords>
  <dc:description>2022-2028年全球与中国挂带行业深度调研与发展趋势分析报告</dc:description>
</cp:coreProperties>
</file>