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35cabcd5449e6" w:history="1">
              <w:r>
                <w:rPr>
                  <w:rStyle w:val="Hyperlink"/>
                </w:rPr>
                <w:t>2025-2031年全球与中国智能作业灯市场调查研究及发展趋势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35cabcd5449e6" w:history="1">
              <w:r>
                <w:rPr>
                  <w:rStyle w:val="Hyperlink"/>
                </w:rPr>
                <w:t>2025-2031年全球与中国智能作业灯市场调查研究及发展趋势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35cabcd5449e6" w:history="1">
                <w:r>
                  <w:rPr>
                    <w:rStyle w:val="Hyperlink"/>
                  </w:rPr>
                  <w:t>https://www.20087.com/6/38/ZhiNengZuoYeDengDeQianJingQuShi.html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作业灯是一种结合了照明和智能控制技术的灯具，广泛应用于各种室内和室外工作场所。近年来，随着物联网技术的发展和智能照明系统的普及，智能作业灯的功能和性能不断提高。目前，智能作业灯不仅在亮度调节、色温控制等方面更加智能化，而且在能耗管理、远程控制等方面也有了显著进步。此外，随着对作业环境舒适度和安全性的重视，智能作业灯的设计更加注重人体工学原理，提供更符合工作需求的照明方案。</w:t>
      </w:r>
      <w:r>
        <w:rPr>
          <w:rFonts w:hint="eastAsia"/>
        </w:rPr>
        <w:br/>
      </w:r>
      <w:r>
        <w:rPr>
          <w:rFonts w:hint="eastAsia"/>
        </w:rPr>
        <w:t>　　未来，智能作业灯的发展将更加注重个性化和人性化。一方面，随着人工智能技术的进步，智能作业灯将更加注重个性化照明需求，能够根据不同场景和用户的偏好自动调整照明参数，创造更加舒适的光照环境。另一方面，随着对健康照明的认识加深，智能作业灯将更加注重模拟自然光的变化，提供更接近自然光照的照明效果，有助于提高工作效率和改善睡眠质量。此外，随着物联网技术的应用，智能作业灯将更加注重与其他智能设备的集成，实现更广泛的智能化控制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35cabcd5449e6" w:history="1">
        <w:r>
          <w:rPr>
            <w:rStyle w:val="Hyperlink"/>
          </w:rPr>
          <w:t>2025-2031年全球与中国智能作业灯市场调查研究及发展趋势</w:t>
        </w:r>
      </w:hyperlink>
      <w:r>
        <w:rPr>
          <w:rFonts w:hint="eastAsia"/>
        </w:rPr>
        <w:t>》依托权威机构及行业协会数据，结合智能作业灯行业的宏观环境与微观实践，从智能作业灯市场规模、市场需求、技术现状及产业链结构等多维度进行了系统调研与分析。报告通过严谨的研究方法与翔实的数据支持，辅以直观图表，全面剖析了智能作业灯行业发展趋势、重点企业表现及市场竞争格局，并通过SWOT分析揭示了行业机遇与潜在风险，为智能作业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智能作业灯市场概述</w:t>
      </w:r>
      <w:r>
        <w:rPr>
          <w:rFonts w:hint="eastAsia"/>
        </w:rPr>
        <w:br/>
      </w:r>
      <w:r>
        <w:rPr>
          <w:rFonts w:hint="eastAsia"/>
        </w:rPr>
        <w:t>　　1.1 智能作业灯产品定义及统计范围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按照不同产品类型，智能作业灯主要可以分为如下几个类别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不同产品类型智能作业灯增长趋势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从不同应用，智能作业灯主要包括如下几个方面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全球与中国智能作业灯发展现状及趋势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2020-2025年全球智能作业灯发展现状及未来趋势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2020-2025年中国智能作业灯发展现状及未来趋势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2020-2025年全球智能作业灯供需现状及2025-2031年预测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2020-2025年全球智能作业灯产能、产量、产能利用率及发展趋势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2020-2025年全球智能作业灯产量、表观消费量及发展趋势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2020-2025年中国智能作业灯供需现状及2025-2031年预测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2020-2025年中国智能作业灯产能、产量、产能利用率及2025-2031年趋势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2020-2025年中国智能作业灯产量、表观消费量及发展趋势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2020-2025年中国智能作业灯产量、市场需求量及发展趋势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中国及欧美日等智能作业灯行业政策分析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全球与中国主要厂商智能作业灯产量、产值及竞争分析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2020-2025年全球智能作业灯主要厂商列表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2020-2025年全球智能作业灯主要厂商产量列表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2020-2025年全球智能作业灯主要厂商产值列表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2025年全球主要生产商智能作业灯收入排名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2020-2025年全球智能作业灯主要厂商产品价格列表</w:t>
      </w:r>
      <w:r>
        <w:rPr>
          <w:rFonts w:hint="eastAsia"/>
        </w:rPr>
        <w:br/>
      </w:r>
      <w:r>
        <w:rPr>
          <w:rFonts w:hint="eastAsia"/>
        </w:rPr>
        <w:t>　　2.2 中国智能作业灯主要厂商产量、产值及市场份额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2020-2025年中国智能作业灯主要厂商产量列表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2020-2025年中国智能作业灯主要厂商产值列表</w:t>
      </w:r>
      <w:r>
        <w:rPr>
          <w:rFonts w:hint="eastAsia"/>
        </w:rPr>
        <w:br/>
      </w:r>
      <w:r>
        <w:rPr>
          <w:rFonts w:hint="eastAsia"/>
        </w:rPr>
        <w:t>　　2.3 智能作业灯厂商产地分布及商业化日期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智能作业灯行业集中度、竞争程度分析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智能作业灯行业集中度分析：全球Top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全球智能作业灯第一梯队、第二梯队和第三梯队生产商（品牌）及市场份额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全球领先智能作业灯企业SWOT分析</w:t>
      </w:r>
      <w:r>
        <w:rPr>
          <w:rFonts w:hint="eastAsia"/>
        </w:rPr>
        <w:br/>
      </w:r>
      <w:r>
        <w:rPr>
          <w:rFonts w:hint="eastAsia"/>
        </w:rPr>
        <w:t>　　2.6 全球主要智能作业灯企业采访及观点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全球主要智能作业灯生产地区分析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全球主要地区智能作业灯市场规模分析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2020-2025年全球主要地区智能作业灯产量及市场份额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2025-2031年全球主要地区智能作业灯产量及市场份额预测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2020-2025年全球主要地区智能作业灯产值及市场份额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2025-2031年全球主要地区智能作业灯产值及市场份额预测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2020-2025年北美市场智能作业灯产量、产值及增长率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2020-2025年欧洲市场智能作业灯产量、产值及增长率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2020-2025年中国市场智能作业灯产量、产值及增长率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2020-2025年日本市场智能作业灯产量、产值及增长率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2020-2025年东南亚市场智能作业灯产量、产值及增长率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2020-2025年印度市场智能作业灯产量、产值及增长率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2025-2031年全球主要地区智能作业灯消费展望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2020-2025年全球主要地区智能作业灯消费量及增长率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2025-2031年全球主要地区智能作业灯消费量预测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2020-2025年中国市场智能作业灯消费量、增长率及发展预测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2020-2025年北美市场智能作业灯消费量、增长率及发展预测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2020-2025年欧洲市场智能作业灯消费量、增长率及发展预测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2020-2025年日本市场智能作业灯消费量、增长率及发展预测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2020-2025年东南亚市场智能作业灯消费量、增长率及发展预测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2020-2025年印度市场智能作业灯消费量、增长率及发展预测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全球智能作业灯行业重点企业调研分析</w:t>
      </w:r>
      <w:r>
        <w:rPr>
          <w:rFonts w:hint="eastAsia"/>
        </w:rPr>
        <w:br/>
      </w:r>
      <w:r>
        <w:rPr>
          <w:rFonts w:hint="eastAsia"/>
        </w:rPr>
        <w:t>　　5.1 智能作业灯重点企业（一）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重点企业（一）基本信息、智能作业灯生产基地、销售区域、竞争对手及市场地位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重点企业（一）智能作业灯产品规格、参数及市场应用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重点企业（一）智能作业灯产能、产量、产值、价格及毛利率统计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智能作业灯重点企业（二）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重点企业（二）基本信息、智能作业灯生产基地、销售区域、竞争对手及市场地位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重点企业（二）智能作业灯产品规格、参数及市场应用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重点企业（二）智能作业灯产能、产量、产值、价格及毛利率统计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智能作业灯重点企业（三）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重点企业（三）基本信息、智能作业灯生产基地、销售区域、竞争对手及市场地位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重点企业（三）智能作业灯产品规格、参数及市场应用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重点企业（三）智能作业灯产能、产量、产值、价格及毛利率统计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智能作业灯重点企业（四）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重点企业（四）基本信息、智能作业灯生产基地、销售区域、竞争对手及市场地位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重点企业（四）智能作业灯产品规格、参数及市场应用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重点企业（四）智能作业灯产能、产量、产值、价格及毛利率统计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智能作业灯重点企业（五）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重点企业（五）基本信息、智能作业灯生产基地、销售区域、竞争对手及市场地位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重点企业（五）智能作业灯产品规格、参数及市场应用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重点企业（五）智能作业灯产能、产量、产值、价格及毛利率统计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智能作业灯重点企业（六）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重点企业（六）基本信息、智能作业灯生产基地、销售区域、竞争对手及市场地位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重点企业（六）智能作业灯产品规格、参数及市场应用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重点企业（六）智能作业灯产能、产量、产值、价格及毛利率统计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智能作业灯重点企业（七）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重点企业（七）基本信息、智能作业灯生产基地、销售区域、竞争对手及市场地位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重点企业（七）智能作业灯产品规格、参数及市场应用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重点企业（七）智能作业灯产能、产量、产值、价格及毛利率统计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不同类型智能作业灯市场分析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2020-2031年全球不同类型智能作业灯产量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2020-2025年全球不同类型智能作业灯产量及市场份额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2025-2031年全球不同类型智能作业灯产量预测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2020-2031年全球不同类型智能作业灯产值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2020-2025年全球不同类型智能作业灯产值及市场份额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2025-2031年全球不同类型智能作业灯产值预测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2020-2025年全球不同类型智能作业灯价格走势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2020-2025年不同价格区间智能作业灯市场份额对比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2020-2031年中国不同类型智能作业灯产量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2020-2025年中国不同类型智能作业灯产量及市场份额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2025-2031年中国不同类型智能作业灯产量预测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2020-2031年中国不同类型智能作业灯产值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2020-2025年中国不同类型智能作业灯产值及市场份额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2025-2031年中国不同类型智能作业灯产值预测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智能作业灯上游原料及下游主要应用分析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智能作业灯产业链分析</w:t>
      </w:r>
      <w:r>
        <w:rPr>
          <w:rFonts w:hint="eastAsia"/>
        </w:rPr>
        <w:br/>
      </w:r>
      <w:r>
        <w:rPr>
          <w:rFonts w:hint="eastAsia"/>
        </w:rPr>
        <w:t>　　7.2 智能作业灯产业上游供应分析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2020-2031年全球不同应用智能作业灯消费量、市场份额及增长率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2020-2025年全球不同应用智能作业灯消费量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2025-2031年全球不同应用智能作业灯消费量预测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2020-2031年中国不同应用智能作业灯消费量、市场份额及增长率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2020-2025年中国不同应用智能作业灯消费量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2025-2031年中国不同应用智能作业灯消费量预测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中国智能作业灯产量、消费量、进出口分析及未来趋势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2020-2031年中国智能作业灯产量、消费量、进出口分析及未来趋势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中国智能作业灯进出口贸易趋势</w:t>
      </w:r>
      <w:r>
        <w:rPr>
          <w:rFonts w:hint="eastAsia"/>
        </w:rPr>
        <w:br/>
      </w:r>
      <w:r>
        <w:rPr>
          <w:rFonts w:hint="eastAsia"/>
        </w:rPr>
        <w:t>　　8.3 中国智能作业灯主要进口来源</w:t>
      </w:r>
      <w:r>
        <w:rPr>
          <w:rFonts w:hint="eastAsia"/>
        </w:rPr>
        <w:br/>
      </w:r>
      <w:r>
        <w:rPr>
          <w:rFonts w:hint="eastAsia"/>
        </w:rPr>
        <w:t>　　8.4 中国智能作业灯主要出口目的地</w:t>
      </w:r>
      <w:r>
        <w:rPr>
          <w:rFonts w:hint="eastAsia"/>
        </w:rPr>
        <w:br/>
      </w:r>
      <w:r>
        <w:rPr>
          <w:rFonts w:hint="eastAsia"/>
        </w:rPr>
        <w:t>　　8.5 中国智能作业灯未来发展的有利因素、不利因素分析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中国智能作业灯主要生产消费地区分布</w:t>
      </w:r>
      <w:r>
        <w:rPr>
          <w:rFonts w:hint="eastAsia"/>
        </w:rPr>
        <w:br/>
      </w:r>
      <w:r>
        <w:rPr>
          <w:rFonts w:hint="eastAsia"/>
        </w:rPr>
        <w:t>　　9.1 中国智能作业灯生产地区分布</w:t>
      </w:r>
      <w:r>
        <w:rPr>
          <w:rFonts w:hint="eastAsia"/>
        </w:rPr>
        <w:br/>
      </w:r>
      <w:r>
        <w:rPr>
          <w:rFonts w:hint="eastAsia"/>
        </w:rPr>
        <w:t>　　9.2 中国智能作业灯消费地区分布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影响中国智能作业灯供需的主要因素分析</w:t>
      </w:r>
      <w:r>
        <w:rPr>
          <w:rFonts w:hint="eastAsia"/>
        </w:rPr>
        <w:br/>
      </w:r>
      <w:r>
        <w:rPr>
          <w:rFonts w:hint="eastAsia"/>
        </w:rPr>
        <w:t>　　10.1 智能作业灯技术及相关行业技术发展</w:t>
      </w:r>
      <w:r>
        <w:rPr>
          <w:rFonts w:hint="eastAsia"/>
        </w:rPr>
        <w:br/>
      </w:r>
      <w:r>
        <w:rPr>
          <w:rFonts w:hint="eastAsia"/>
        </w:rPr>
        <w:t>　　10.2 智能作业灯进出口贸易现状及趋势</w:t>
      </w:r>
      <w:r>
        <w:rPr>
          <w:rFonts w:hint="eastAsia"/>
        </w:rPr>
        <w:br/>
      </w:r>
      <w:r>
        <w:rPr>
          <w:rFonts w:hint="eastAsia"/>
        </w:rPr>
        <w:t>　　10.3 智能作业灯下游行业需求变化因素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2025-2031年智能作业灯行业、产品及技术发展趋势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智能作业灯行业及市场环境发展趋势</w:t>
      </w:r>
      <w:r>
        <w:rPr>
          <w:rFonts w:hint="eastAsia"/>
        </w:rPr>
        <w:br/>
      </w:r>
      <w:r>
        <w:rPr>
          <w:rFonts w:hint="eastAsia"/>
        </w:rPr>
        <w:t>　　11.2 智能作业灯产品及技术发展趋势</w:t>
      </w:r>
      <w:r>
        <w:rPr>
          <w:rFonts w:hint="eastAsia"/>
        </w:rPr>
        <w:br/>
      </w:r>
      <w:r>
        <w:rPr>
          <w:rFonts w:hint="eastAsia"/>
        </w:rPr>
        <w:t>　　11.3 智能作业灯产品价格走势</w:t>
      </w:r>
      <w:r>
        <w:rPr>
          <w:rFonts w:hint="eastAsia"/>
        </w:rPr>
        <w:br/>
      </w:r>
      <w:r>
        <w:rPr>
          <w:rFonts w:hint="eastAsia"/>
        </w:rPr>
        <w:t>　　11.4 2025-2031年智能作业灯市场消费形态、消费者偏好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智能作业灯销售渠道分析及建议</w:t>
      </w:r>
      <w:r>
        <w:rPr>
          <w:rFonts w:hint="eastAsia"/>
        </w:rPr>
        <w:br/>
      </w:r>
      <w:r>
        <w:rPr>
          <w:rFonts w:hint="eastAsia"/>
        </w:rPr>
        <w:t>　　12.1 国内智能作业灯销售渠道</w:t>
      </w:r>
      <w:r>
        <w:rPr>
          <w:rFonts w:hint="eastAsia"/>
        </w:rPr>
        <w:br/>
      </w:r>
      <w:r>
        <w:rPr>
          <w:rFonts w:hint="eastAsia"/>
        </w:rPr>
        <w:t>　　12.2 海外市场智能作业灯销售渠道</w:t>
      </w:r>
      <w:r>
        <w:rPr>
          <w:rFonts w:hint="eastAsia"/>
        </w:rPr>
        <w:br/>
      </w:r>
      <w:r>
        <w:rPr>
          <w:rFonts w:hint="eastAsia"/>
        </w:rPr>
        <w:t>　　12.3 智能作业灯销售/营销策略建议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按照不同产品类型，智能作业灯主要可以分为如下几个类别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不同种类智能作业灯增长趋势</w:t>
      </w:r>
      <w:r>
        <w:rPr>
          <w:rFonts w:hint="eastAsia"/>
        </w:rPr>
        <w:br/>
      </w:r>
      <w:r>
        <w:rPr>
          <w:rFonts w:hint="eastAsia"/>
        </w:rPr>
        <w:t>　　表3 按不同应用，智能作业灯主要包括如下几个方面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不同应用智能作业灯消费量增长趋势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中国及欧美日等地区智能作业灯相关政策分析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2020-2025年全球智能作业灯主要厂商产量列表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2020-2025年全球智能作业灯主要厂商产量市场份额列表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2020-2025年全球智能作业灯主要厂商产值列表</w:t>
      </w:r>
      <w:r>
        <w:rPr>
          <w:rFonts w:hint="eastAsia"/>
        </w:rPr>
        <w:br/>
      </w:r>
      <w:r>
        <w:rPr>
          <w:rFonts w:hint="eastAsia"/>
        </w:rPr>
        <w:t>　　表9 全球智能作业灯主要厂商产值、市场份额列表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2025年全球主要生产商智能作业灯收入排名</w:t>
      </w:r>
      <w:r>
        <w:rPr>
          <w:rFonts w:hint="eastAsia"/>
        </w:rPr>
        <w:br/>
      </w:r>
      <w:r>
        <w:rPr>
          <w:rFonts w:hint="eastAsia"/>
        </w:rPr>
        <w:t>　　表11 2020-2025年全球智能作业灯主要厂商产品价格列表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中国智能作业灯主要厂商产品价格列表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2020-2025年中国智能作业灯主要厂商产量市场份额列表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2020-2025年中国智能作业灯主要厂商产值列表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2020-2025年中国智能作业灯主要厂商产值市场份额列表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全球主要智能作业灯厂商产地分布及商业化日期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全球主要智能作业灯企业采访及观点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全球主要地区智能作业灯产值对比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全球主要地区2020-2025年智能作业灯产量市场份额列表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2025-2031年全球主要地区智能作业灯产量列表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2025-2031年全球主要地区智能作业灯产量份额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2020-2025年全球主要地区智能作业灯产值列表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2020-2025年全球主要地区智能作业灯产值份额列表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2020-2025年全球主要地区智能作业灯消费量列表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2020-2025年全球主要地区智能作业灯消费量市场份额列表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重点企业（一）智能作业灯产品规格、参数及市场应用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重点企业（一）智能作业灯产能、产量、产值、价格及毛利率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重点企业（一）智能作业灯产品规格及价格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重点企业（二）智能作业灯产品规格、参数及市场应用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重点企业（二）智能作业灯产能、产量、产值、价格及毛利率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重点企业（二）智能作业灯产品规格及价格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重点企业（三）智能作业灯产品规格、参数及市场应用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重点企业（三）智能作业灯产能、产量、产值、价格及毛利率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重点企业（三）智能作业灯产品规格及价格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重点企业（四）智能作业灯产品规格、参数及市场应用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重点企业（四）智能作业灯产能、产量、产值、价格及毛利率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重点企业（四）智能作业灯产品规格及价格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重点企业（五）智能作业灯产品规格、参数及市场应用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重点企业（五）智能作业灯产能、产量、产值、价格及毛利率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重点企业（五）智能作业灯产品规格及价格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重点企业（六）智能作业灯产品规格、参数及市场应用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重点企业（六）智能作业灯产能、产量、产值、价格及毛利率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重点企业（六）智能作业灯产品规格及价格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重点企业（七）智能作业灯产品规格、参数及市场应用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重点企业（七）智能作业灯产能、产量、产值、价格及毛利率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重点企业（七）智能作业灯产品规格及价格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2020-2025年全球不同产品类型智能作业灯产量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2020-2025年全球不同产品类型智能作业灯产量市场份额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2025-2031年全球不同产品类型智能作业灯产量预测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2025-2031年全球不同产品类型智能作业灯产量市场份额预测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2020-2025年全球不同类型智能作业灯产值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2020-2025年全球不同类型智能作业灯产值市场份额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2025-2031年全球不同类型智能作业灯产值预测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2025-2031年全球不同类型智能作业灯产值市场份额预测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2020-2025年全球不同价格区间智能作业灯市场份额对比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2020-2025年中国不同产品类型智能作业灯产量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2020-2025年中国不同产品类型智能作业灯产量市场份额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2025-2031年中国不同产品类型智能作业灯产量预测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2025-2031年中国不同产品类型智能作业灯产量市场份额预测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2020-2025年中国不同产品类型智能作业灯产值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2020-2025年中国不同产品类型智能作业灯产值市场份额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2025-2031年中国不同产品类型智能作业灯产值预测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2025-2031年中国不同产品类型智能作业灯产值市场份额预测</w:t>
      </w:r>
      <w:r>
        <w:rPr>
          <w:rFonts w:hint="eastAsia"/>
        </w:rPr>
        <w:br/>
      </w:r>
      <w:r>
        <w:rPr>
          <w:rFonts w:hint="eastAsia"/>
        </w:rPr>
        <w:t>　　表78 智能作业灯上游原料供应商及联系方式列表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2020-2025年全球不同应用智能作业灯消费量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2020-2025年全球不同应用智能作业灯消费量市场份额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2025-2031年全球不同应用智能作业灯消费量预测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2025-2031年全球不同应用智能作业灯消费量市场份额预测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2020-2025年中国不同应用智能作业灯消费量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2020-2025年中国不同应用智能作业灯消费量市场份额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2025-2031年中国不同应用智能作业灯消费量预测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2025-2031年中国不同应用智能作业灯消费量市场份额预测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2020-2025年中国智能作业灯产量、消费量、进出口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2025-2031年中国智能作业灯产量、消费量、进出口预测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中国市场智能作业灯进出口贸易趋势</w:t>
      </w:r>
      <w:r>
        <w:rPr>
          <w:rFonts w:hint="eastAsia"/>
        </w:rPr>
        <w:br/>
      </w:r>
      <w:r>
        <w:rPr>
          <w:rFonts w:hint="eastAsia"/>
        </w:rPr>
        <w:t>　　表90 中国市场智能作业灯主要进口来源</w:t>
      </w:r>
      <w:r>
        <w:rPr>
          <w:rFonts w:hint="eastAsia"/>
        </w:rPr>
        <w:br/>
      </w:r>
      <w:r>
        <w:rPr>
          <w:rFonts w:hint="eastAsia"/>
        </w:rPr>
        <w:t>　　表91 中国市场智能作业灯主要出口目的地</w:t>
      </w:r>
      <w:r>
        <w:rPr>
          <w:rFonts w:hint="eastAsia"/>
        </w:rPr>
        <w:br/>
      </w:r>
      <w:r>
        <w:rPr>
          <w:rFonts w:hint="eastAsia"/>
        </w:rPr>
        <w:t>　　表92 中国智能作业灯市场未来发展的有利因素、不利因素分析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中国智能作业灯生产地区分布</w:t>
      </w:r>
      <w:r>
        <w:rPr>
          <w:rFonts w:hint="eastAsia"/>
        </w:rPr>
        <w:br/>
      </w:r>
      <w:r>
        <w:rPr>
          <w:rFonts w:hint="eastAsia"/>
        </w:rPr>
        <w:t>　　表94 中国智能作业灯消费地区分布</w:t>
      </w:r>
      <w:r>
        <w:rPr>
          <w:rFonts w:hint="eastAsia"/>
        </w:rPr>
        <w:br/>
      </w:r>
      <w:r>
        <w:rPr>
          <w:rFonts w:hint="eastAsia"/>
        </w:rPr>
        <w:t>　　表95 智能作业灯行业及市场环境发展趋势</w:t>
      </w:r>
      <w:r>
        <w:rPr>
          <w:rFonts w:hint="eastAsia"/>
        </w:rPr>
        <w:br/>
      </w:r>
      <w:r>
        <w:rPr>
          <w:rFonts w:hint="eastAsia"/>
        </w:rPr>
        <w:t>　　表96 智能作业灯产品及技术发展趋势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2020-2025年国内智能作业灯主要销售模式及销售渠道趋势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2020-2025年欧美日等地区智能作业灯主要销售模式及销售渠道趋势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智能作业灯产品市场定位及目标消费者分析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智能作业灯产品图片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2025年全球不同产品类型智能作业灯产量市场份额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全球不同类型智能作业灯消费量市场份额对比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2020-2025年全球智能作业灯产量及增长率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2020-2025年全球智能作业灯产值及增长率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2020-2025年中国智能作业灯产量及发展趋势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2020-2025年中国智能作业灯产值及未来发展趋势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2020-2025年全球智能作业灯产能、产量、产能利用率及发展趋势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2020-2025年全球智能作业灯产量、市场需求量及发展趋势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2020-2025年中国智能作业灯产能、产量、产能利用率及发展趋势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2020-2025年中国智能作业灯产量、市场需求量及发展趋势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全球智能作业灯主要厂商2025年产量市场份额列表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全球智能作业灯主要厂商2025年产值市场份额列表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2020-2025年中国市场智能作业灯主要厂商产量市场份额列表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中国智能作业灯主要厂商2025年产量市场份额列表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中国智能作业灯主要厂商2025年产值市场份额列表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2025年全球前五及前十大生产商智能作业灯市场份额</w:t>
      </w:r>
      <w:r>
        <w:rPr>
          <w:rFonts w:hint="eastAsia"/>
        </w:rPr>
        <w:br/>
      </w:r>
      <w:r>
        <w:rPr>
          <w:rFonts w:hint="eastAsia"/>
        </w:rPr>
        <w:t>　　图24 2020-2025年全球智能作业灯第一梯队、第二梯队和第三梯队生产商（品牌）及市场份额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智能作业灯全球领先企业SWOT分析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全球主要地区智能作业灯消费量市场份额对比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2020-2025年北美市场智能作业灯产量及增长率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2020-2025年北美市场智能作业灯产值及增长率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2020-2025年欧洲市场智能作业灯产量及增长率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2020-2025年欧洲市场智能作业灯产值及增长率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2020-2025年中国市场智能作业灯产量及增长率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2020-2025年中国市场智能作业灯产值及增长率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2020-2025年日本市场智能作业灯产量及增长率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2020-2025年日本市场智能作业灯产值及增长率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2020-2025年东南亚市场智能作业灯产量及增长率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2020-2025年东南亚市场智能作业灯产值及增长率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2020-2025年印度市场智能作业灯产量及增长率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2020-2025年印度市场智能作业灯产值及增长率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2020-2025年全球主要地区智能作业灯消费量市场份额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2025-2031年全球主要地区智能作业灯消费量市场份额预测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2020-2025年中国市场智能作业灯消费量、增长率及发展预测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2020-2025年北美市场智能作业灯消费量、增长率及发展预测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2020-2025年欧洲市场智能作业灯消费量、增长率及发展预测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2020-2025年日本市场智能作业灯消费量、增长率及发展预测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2020-2025年东南亚市场智能作业灯消费量、增长率及发展预测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2020-2025年印度市场智能作业灯消费量、增长率及发展预测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智能作业灯产业链分析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智能作业灯产品价格走势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35cabcd5449e6" w:history="1">
        <w:r>
          <w:rPr>
            <w:rStyle w:val="Hyperlink"/>
          </w:rPr>
          <w:t>2025-2031年全球与中国智能作业灯市场调查研究及发展趋势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35cabcd5449e6" w:history="1">
        <w:r>
          <w:rPr>
            <w:rStyle w:val="Hyperlink"/>
          </w:rPr>
          <w:t>https://www.20087.com/6/38/ZhiNengZuoYeDengDeQianJingQuShi.html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热点：智能灯、智能作业灯哪个牌子好、智能交通灯、智能作业灯能读课文吗怎么读、学校教室灯安装图、智能作业灯如何下载、智能台灯怎么连接wifi、智能作业灯要一直插电吗?、舞台灯光控台基础知识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3f4b1bdb144f6" w:history="1">
      <w:r>
        <w:rPr>
          <w:rStyle w:val="Hyperlink"/>
        </w:rPr>
        <w:t>2025-2031年全球与中国智能作业灯市场调查研究及发展趋势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ZhiNengZuoYeDengDeQianJingQuShi.html" TargetMode="External" Id="R6bf35cabcd54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ZhiNengZuoYeDengDeQianJingQuShi.html" TargetMode="External" Id="R9273f4b1bdb1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2025-05-10T08:17:00Z</dcterms:created>
  <dcterms:modified xsi:type="dcterms:W3CDTF">2025-05-10T09:17:00Z</dcterms:modified>
  <dc:subject>2025-2031年全球与中国智能作业灯市场调查研究及发展趋势</dc:subject>
  <dc:title>2025-2031年全球与中国智能作业灯市场调查研究及发展趋势</dc:title>
  <cp:keywords>2025-2031年全球与中国智能作业灯市场调查研究及发展趋势</cp:keywords>
  <dc:description>2025-2031年全球与中国智能作业灯市场调查研究及发展趋势</dc:description>
</cp:coreProperties>
</file>