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1b46d66b645ca" w:history="1">
              <w:r>
                <w:rPr>
                  <w:rStyle w:val="Hyperlink"/>
                </w:rPr>
                <w:t>中国柔顺保湿洗发露市场现状调研及发展前景预测报告（2025-2031年）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1b46d66b645ca" w:history="1">
              <w:r>
                <w:rPr>
                  <w:rStyle w:val="Hyperlink"/>
                </w:rPr>
                <w:t>中国柔顺保湿洗发露市场现状调研及发展前景预测报告（2025-2031年）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1b46d66b645ca" w:history="1">
                <w:r>
                  <w:rPr>
                    <w:rStyle w:val="Hyperlink"/>
                  </w:rPr>
                  <w:t>https://www.20087.com/6/38/RouShunBaoShiXiFaLuHangYeDiaoYanBaoGao.html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顺保湿洗发露是一种用于头发护理的产品，近年来随着化妆品技术和材料科学的进步，其设计和性能都得到了显著改进。目前，柔顺保湿洗发露不仅在清洁效果、保湿性方面表现出色，而且在适用范围、使用便利性方面也有了明显改进。此外，随着新材料的应用，柔顺保湿洗发露的种类更加丰富，能够满足不同消费者的护发需求。</w:t>
      </w:r>
      <w:r>
        <w:rPr>
          <w:rFonts w:hint="eastAsia"/>
        </w:rPr>
        <w:br/>
      </w:r>
      <w:r>
        <w:rPr>
          <w:rFonts w:hint="eastAsia"/>
        </w:rPr>
        <w:t>　　未来，柔顺保湿洗发露市场的发展将受到多方面因素的影响。一方面，随着消费者对高品质护发产品的需求增加，对高性能、多功能的柔顺保湿洗发露需求将持续增长，这将推动柔顺保湿洗发露技术的持续进步。另一方面，随着可持续发展理念的普及，采用环保材料和生产工艺的柔顺保湿洗发露将成为市场新宠。此外，随着新材料技术的发展，新型柔顺保湿洗发露将不断涌现，能够更好地适应不同消费者的护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1b46d66b645ca" w:history="1">
        <w:r>
          <w:rPr>
            <w:rStyle w:val="Hyperlink"/>
          </w:rPr>
          <w:t>中国柔顺保湿洗发露市场现状调研及发展前景预测报告（2025-2031年）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柔顺保湿洗发露行业的市场规模、技术现状及未来发展方向。报告从经济环境、政策导向等角度出发，深入探讨了柔顺保湿洗发露行业发展趋势、竞争格局及重点企业的战略布局，同时对柔顺保湿洗发露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柔顺保湿洗发露行业概述</w:t>
      </w:r>
      <w:r>
        <w:rPr>
          <w:rFonts w:hint="eastAsia"/>
        </w:rPr>
        <w:br/>
      </w:r>
      <w:r>
        <w:rPr>
          <w:rFonts w:hint="eastAsia"/>
        </w:rPr>
        <w:t>　　第一节 柔顺保湿洗发露行业界定</w:t>
      </w:r>
      <w:r>
        <w:rPr>
          <w:rFonts w:hint="eastAsia"/>
        </w:rPr>
        <w:br/>
      </w:r>
      <w:r>
        <w:rPr>
          <w:rFonts w:hint="eastAsia"/>
        </w:rPr>
        <w:t>　　第二节 柔顺保湿洗发露行业发展历程</w:t>
      </w:r>
      <w:r>
        <w:rPr>
          <w:rFonts w:hint="eastAsia"/>
        </w:rPr>
        <w:br/>
      </w:r>
      <w:r>
        <w:rPr>
          <w:rFonts w:hint="eastAsia"/>
        </w:rPr>
        <w:t>　　第三节 柔顺保湿洗发露产业链分析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二、柔顺保湿洗发露产业链模型分析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2024-2025年中国柔顺保湿洗发露行业发展环境分析</w:t>
      </w:r>
      <w:r>
        <w:rPr>
          <w:rFonts w:hint="eastAsia"/>
        </w:rPr>
        <w:br/>
      </w:r>
      <w:r>
        <w:rPr>
          <w:rFonts w:hint="eastAsia"/>
        </w:rPr>
        <w:t>　　第一节 柔顺保湿洗发露行业经济环境分析</w:t>
      </w:r>
      <w:r>
        <w:rPr>
          <w:rFonts w:hint="eastAsia"/>
        </w:rPr>
        <w:br/>
      </w:r>
      <w:r>
        <w:rPr>
          <w:rFonts w:hint="eastAsia"/>
        </w:rPr>
        <w:t>　　第二节 柔顺保湿洗发露行业政策环境分析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二、相关柔顺保湿洗发露行业标准分析</w:t>
      </w:r>
      <w:r>
        <w:rPr>
          <w:rFonts w:hint="eastAsia"/>
        </w:rPr>
        <w:br/>
      </w:r>
      <w:r>
        <w:rPr>
          <w:rFonts w:hint="eastAsia"/>
        </w:rPr>
        <w:t>　　第三节 柔顺保湿洗发露行业社会环境分析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2024-2025年柔顺保湿洗发露行业技术发展现状及趋势分析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柔顺保湿洗发露行业技术发展现状分析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国内外柔顺保湿洗发露行业技术差异与原因</w:t>
      </w:r>
      <w:r>
        <w:rPr>
          <w:rFonts w:hint="eastAsia"/>
        </w:rPr>
        <w:br/>
      </w:r>
      <w:r>
        <w:rPr>
          <w:rFonts w:hint="eastAsia"/>
        </w:rPr>
        <w:t>　　第三节 柔顺保湿洗发露行业技术发展方向、趋势预测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提升柔顺保湿洗发露行业技术能力策略建议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中国柔顺保湿洗发露行业运行状况分析</w:t>
      </w:r>
      <w:r>
        <w:rPr>
          <w:rFonts w:hint="eastAsia"/>
        </w:rPr>
        <w:br/>
      </w:r>
      <w:r>
        <w:rPr>
          <w:rFonts w:hint="eastAsia"/>
        </w:rPr>
        <w:t>　　第一节 柔顺保湿洗发露行业市场规模分析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一、2019-2024年柔顺保湿洗发露行业市场规模分析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二、2025-2031年柔顺保湿洗发露行业市场规模况预测</w:t>
      </w:r>
      <w:r>
        <w:rPr>
          <w:rFonts w:hint="eastAsia"/>
        </w:rPr>
        <w:br/>
      </w:r>
      <w:r>
        <w:rPr>
          <w:rFonts w:hint="eastAsia"/>
        </w:rPr>
        <w:t>　　第二节 柔顺保湿洗发露行业产量情况分析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一、2019-2024年柔顺保湿洗发露行业产量统计分析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二、2025-2031年柔顺保湿洗发露行业产量预测分析</w:t>
      </w:r>
      <w:r>
        <w:rPr>
          <w:rFonts w:hint="eastAsia"/>
        </w:rPr>
        <w:br/>
      </w:r>
      <w:r>
        <w:rPr>
          <w:rFonts w:hint="eastAsia"/>
        </w:rPr>
        <w:t>　　第三节 柔顺保湿洗发露行业市场需求分析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一、2019-2024年柔顺保湿洗发露行业市场需求情况分析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二、2025-2031年柔顺保湿洗发露行业市场需求情况预测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2025年中国柔顺保湿洗发露行业集中度分析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一、柔顺保湿洗发露行业市场集中度情况</w:t>
      </w:r>
      <w:r>
        <w:rPr>
          <w:rFonts w:hint="eastAsia"/>
        </w:rPr>
        <w:br/>
      </w:r>
      <w:r>
        <w:rPr>
          <w:rFonts w:hint="eastAsia"/>
        </w:rPr>
        <w:t>　　　　二、柔顺保湿洗发露行业企业集中度分析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柔顺保湿洗发露细分市场深度分析</w:t>
      </w:r>
      <w:r>
        <w:rPr>
          <w:rFonts w:hint="eastAsia"/>
        </w:rPr>
        <w:br/>
      </w:r>
      <w:r>
        <w:rPr>
          <w:rFonts w:hint="eastAsia"/>
        </w:rPr>
        <w:t>　　第一节 柔顺保湿洗发露细分市场（一）发展研究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柔顺保湿洗发露细分市场（二）发展研究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2019-2024年中国柔顺保湿洗发露行业总体发展状况分析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中国柔顺保湿洗发露行业规模情况分析</w:t>
      </w:r>
      <w:r>
        <w:rPr>
          <w:rFonts w:hint="eastAsia"/>
        </w:rPr>
        <w:br/>
      </w:r>
      <w:r>
        <w:rPr>
          <w:rFonts w:hint="eastAsia"/>
        </w:rPr>
        <w:t>　　第二节 中国柔顺保湿洗发露行业产销情况分析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一、柔顺保湿洗发露行业生产情况分析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二、柔顺保湿洗发露行业销售情况分析</w:t>
      </w:r>
      <w:r>
        <w:rPr>
          <w:rFonts w:hint="eastAsia"/>
        </w:rPr>
        <w:br/>
      </w:r>
      <w:r>
        <w:rPr>
          <w:rFonts w:hint="eastAsia"/>
        </w:rPr>
        <w:t>　　　　三、柔顺保湿洗发露行业产销情况分析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2019-2024年中国柔顺保湿洗发露行业财务能力分析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一、柔顺保湿洗发露行业盈利能力分析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二、柔顺保湿洗发露行业偿债能力分析</w:t>
      </w:r>
      <w:r>
        <w:rPr>
          <w:rFonts w:hint="eastAsia"/>
        </w:rPr>
        <w:br/>
      </w:r>
      <w:r>
        <w:rPr>
          <w:rFonts w:hint="eastAsia"/>
        </w:rPr>
        <w:t>　　　　三、柔顺保湿洗发露行业营运能力分析</w:t>
      </w:r>
      <w:r>
        <w:rPr>
          <w:rFonts w:hint="eastAsia"/>
        </w:rPr>
        <w:br/>
      </w:r>
      <w:r>
        <w:rPr>
          <w:rFonts w:hint="eastAsia"/>
        </w:rPr>
        <w:t>　　　　四、柔顺保湿洗发露行业发展能力分析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2019-2024年中国柔顺保湿洗发露行业区域市场分析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中国柔顺保湿洗发露行业区域市场结构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重点地区柔顺保湿洗发露行业调研分析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一、重点地区（一）柔顺保湿洗发露市场分析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二、重点地区（二）柔顺保湿洗发露市场分析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三、重点地区（三）柔顺保湿洗发露市场分析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四、重点地区（四）柔顺保湿洗发露市场分析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五、重点地区（五）柔顺保湿洗发露市场分析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中国柔顺保湿洗发露行业市场价格走势及影响因素分析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中国柔顺保湿洗发露市场价格回顾</w:t>
      </w:r>
      <w:r>
        <w:rPr>
          <w:rFonts w:hint="eastAsia"/>
        </w:rPr>
        <w:br/>
      </w:r>
      <w:r>
        <w:rPr>
          <w:rFonts w:hint="eastAsia"/>
        </w:rPr>
        <w:t>　　第二节 中国柔顺保湿洗发露行业当前市场价格及评述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中国柔顺保湿洗发露市场价格影响因素分析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2025-2031年中国柔顺保湿洗发露未来市场价格走势预测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中国柔顺保湿洗发露行业进出口分析及预测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中国柔顺保湿洗发露行业进出口格局分析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一、柔顺保湿洗发露行业进口格局</w:t>
      </w:r>
      <w:r>
        <w:rPr>
          <w:rFonts w:hint="eastAsia"/>
        </w:rPr>
        <w:br/>
      </w:r>
      <w:r>
        <w:rPr>
          <w:rFonts w:hint="eastAsia"/>
        </w:rPr>
        <w:t>　　　　二、柔顺保湿洗发露行业出口格局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2019-2024年中国柔顺保湿洗发露行业进出口分析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一、柔顺保湿洗发露行业进口分析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二、柔顺保湿洗发露行业出口分析</w:t>
      </w:r>
      <w:r>
        <w:rPr>
          <w:rFonts w:hint="eastAsia"/>
        </w:rPr>
        <w:br/>
      </w:r>
      <w:r>
        <w:rPr>
          <w:rFonts w:hint="eastAsia"/>
        </w:rPr>
        <w:t>　　第三节 影响柔顺保湿洗发露行业进出口因素分析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2025-2031年中国柔顺保湿洗发露行业进口预测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2025-2031年中国柔顺保湿洗发露行业出口预测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柔顺保湿洗发露行业重点企业竞争力分析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二、企业柔顺保湿洗发露业务分析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二、企业柔顺保湿洗发露业务分析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二、企业柔顺保湿洗发露业务分析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二、企业柔顺保湿洗发露业务分析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二、企业柔顺保湿洗发露业务分析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二、企业柔顺保湿洗发露业务分析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2024-2025年柔顺保湿洗发露行业市场竞争策略分析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柔顺保湿洗发露行业竞争环境分析</w:t>
      </w:r>
      <w:r>
        <w:rPr>
          <w:rFonts w:hint="eastAsia"/>
        </w:rPr>
        <w:br/>
      </w:r>
      <w:r>
        <w:rPr>
          <w:rFonts w:hint="eastAsia"/>
        </w:rPr>
        <w:t>　　　　一、柔顺保湿洗发露行业现有竞争格局分析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三、柔顺保湿洗发露行业替代品竞争分析</w:t>
      </w:r>
      <w:r>
        <w:rPr>
          <w:rFonts w:hint="eastAsia"/>
        </w:rPr>
        <w:br/>
      </w:r>
      <w:r>
        <w:rPr>
          <w:rFonts w:hint="eastAsia"/>
        </w:rPr>
        <w:t>　　　　四、柔顺保湿洗发露行业供应链议价能力分析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五、柔顺保湿洗发露行业下游客户议价能力评估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柔顺保湿洗发露市场竞争策略研究</w:t>
      </w:r>
      <w:r>
        <w:rPr>
          <w:rFonts w:hint="eastAsia"/>
        </w:rPr>
        <w:br/>
      </w:r>
      <w:r>
        <w:rPr>
          <w:rFonts w:hint="eastAsia"/>
        </w:rPr>
        <w:t>　　　　一、柔顺保湿洗发露市场容量及增长潜力评估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二、柔顺保湿洗发露行业产品差异化竞争策略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三、柔顺保湿洗发露行业领先企业竞争策略案例研究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柔顺保湿洗发露行业中长期竞争趋势分析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一、2025-2031年柔顺保湿洗发露市场竞争态势预测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二、2025-2031年柔顺保湿洗发露行业竞争格局演变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三、2025-2031年柔顺保湿洗发露企业竞争策略建议</w:t>
      </w:r>
      <w:r>
        <w:rPr>
          <w:rFonts w:hint="eastAsia"/>
        </w:rPr>
        <w:br/>
      </w:r>
      <w:r>
        <w:rPr>
          <w:rFonts w:hint="eastAsia"/>
        </w:rPr>
        <w:t>　　第四节 柔顺保湿洗发露行业竞争力评估体系</w:t>
      </w:r>
      <w:r>
        <w:rPr>
          <w:rFonts w:hint="eastAsia"/>
        </w:rPr>
        <w:br/>
      </w:r>
      <w:r>
        <w:rPr>
          <w:rFonts w:hint="eastAsia"/>
        </w:rPr>
        <w:t>　　　　一、柔顺保湿洗发露行业产品竞争力综合评价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二、柔顺保湿洗发露企业核心竞争力构建路径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柔顺保湿洗发露行业发展趋势与投资战略研究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中国柔顺保湿洗发露行业发展态势分析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一、2019-2024年柔顺保湿洗发露行业发展回顾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二、2025-2031年柔顺保湿洗发露行业发展趋势预测</w:t>
      </w:r>
      <w:r>
        <w:rPr>
          <w:rFonts w:hint="eastAsia"/>
        </w:rPr>
        <w:br/>
      </w:r>
      <w:r>
        <w:rPr>
          <w:rFonts w:hint="eastAsia"/>
        </w:rPr>
        <w:t>　　第二节 柔顺保湿洗发露行业技术发展趋势分析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一、柔顺保湿洗发露产品创新发展趋势</w:t>
      </w:r>
      <w:r>
        <w:rPr>
          <w:rFonts w:hint="eastAsia"/>
        </w:rPr>
        <w:br/>
      </w:r>
      <w:r>
        <w:rPr>
          <w:rFonts w:hint="eastAsia"/>
        </w:rPr>
        <w:t>　　　　二、柔顺保湿洗发露行业技术研发动态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三、2025-2031年柔顺保湿洗发露技术发展路线预测</w:t>
      </w:r>
      <w:r>
        <w:rPr>
          <w:rFonts w:hint="eastAsia"/>
        </w:rPr>
        <w:br/>
      </w:r>
      <w:r>
        <w:rPr>
          <w:rFonts w:hint="eastAsia"/>
        </w:rPr>
        <w:t>　　第三节 柔顺保湿洗发露行业投资风险分析</w:t>
      </w:r>
      <w:r>
        <w:rPr>
          <w:rFonts w:hint="eastAsia"/>
        </w:rPr>
        <w:br/>
      </w:r>
      <w:r>
        <w:rPr>
          <w:rFonts w:hint="eastAsia"/>
        </w:rPr>
        <w:t>　　　　一、柔顺保湿洗发露市场竞争风险</w:t>
      </w:r>
      <w:r>
        <w:rPr>
          <w:rFonts w:hint="eastAsia"/>
        </w:rPr>
        <w:br/>
      </w:r>
      <w:r>
        <w:rPr>
          <w:rFonts w:hint="eastAsia"/>
        </w:rPr>
        <w:t>　　　　二、柔顺保湿洗发露供应链风险</w:t>
      </w:r>
      <w:r>
        <w:rPr>
          <w:rFonts w:hint="eastAsia"/>
        </w:rPr>
        <w:br/>
      </w:r>
      <w:r>
        <w:rPr>
          <w:rFonts w:hint="eastAsia"/>
        </w:rPr>
        <w:t>　　　　三、柔顺保湿洗发露技术创新风险</w:t>
      </w:r>
      <w:r>
        <w:rPr>
          <w:rFonts w:hint="eastAsia"/>
        </w:rPr>
        <w:br/>
      </w:r>
      <w:r>
        <w:rPr>
          <w:rFonts w:hint="eastAsia"/>
        </w:rPr>
        <w:t>　　　　四、柔顺保湿洗发露政策法规风险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柔顺保湿洗发露行业发展战略规划</w:t>
      </w:r>
      <w:r>
        <w:rPr>
          <w:rFonts w:hint="eastAsia"/>
        </w:rPr>
        <w:br/>
      </w:r>
      <w:r>
        <w:rPr>
          <w:rFonts w:hint="eastAsia"/>
        </w:rPr>
        <w:t>　　　　一、柔顺保湿洗发露行业整体发展战略</w:t>
      </w:r>
      <w:r>
        <w:rPr>
          <w:rFonts w:hint="eastAsia"/>
        </w:rPr>
        <w:br/>
      </w:r>
      <w:r>
        <w:rPr>
          <w:rFonts w:hint="eastAsia"/>
        </w:rPr>
        <w:t>　　　　二、柔顺保湿洗发露行业技术创新战略</w:t>
      </w:r>
      <w:r>
        <w:rPr>
          <w:rFonts w:hint="eastAsia"/>
        </w:rPr>
        <w:br/>
      </w:r>
      <w:r>
        <w:rPr>
          <w:rFonts w:hint="eastAsia"/>
        </w:rPr>
        <w:t>　　　　三、柔顺保湿洗发露区域市场布局策略</w:t>
      </w:r>
      <w:r>
        <w:rPr>
          <w:rFonts w:hint="eastAsia"/>
        </w:rPr>
        <w:br/>
      </w:r>
      <w:r>
        <w:rPr>
          <w:rFonts w:hint="eastAsia"/>
        </w:rPr>
        <w:t>　　　　四、柔顺保湿洗发露产业链整合战略</w:t>
      </w:r>
      <w:r>
        <w:rPr>
          <w:rFonts w:hint="eastAsia"/>
        </w:rPr>
        <w:br/>
      </w:r>
      <w:r>
        <w:rPr>
          <w:rFonts w:hint="eastAsia"/>
        </w:rPr>
        <w:t>　　　　五、柔顺保湿洗发露品牌营销战略</w:t>
      </w:r>
      <w:r>
        <w:rPr>
          <w:rFonts w:hint="eastAsia"/>
        </w:rPr>
        <w:br/>
      </w:r>
      <w:r>
        <w:rPr>
          <w:rFonts w:hint="eastAsia"/>
        </w:rPr>
        <w:t>　　　　六、柔顺保湿洗发露市场竞争战略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柔顺保湿洗发露行业发展前景与投资建议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柔顺保湿洗发露行业发展前景展望</w:t>
      </w:r>
      <w:r>
        <w:rPr>
          <w:rFonts w:hint="eastAsia"/>
        </w:rPr>
        <w:br/>
      </w:r>
      <w:r>
        <w:rPr>
          <w:rFonts w:hint="eastAsia"/>
        </w:rPr>
        <w:t>　　　　一、柔顺保湿洗发露市场发展空间分析</w:t>
      </w:r>
      <w:r>
        <w:rPr>
          <w:rFonts w:hint="eastAsia"/>
        </w:rPr>
        <w:br/>
      </w:r>
      <w:r>
        <w:rPr>
          <w:rFonts w:hint="eastAsia"/>
        </w:rPr>
        <w:t>　　　　二、柔顺保湿洗发露行业投资机会评估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三、"十五五"规划对柔顺保湿洗发露行业的影响</w:t>
      </w:r>
      <w:r>
        <w:rPr>
          <w:rFonts w:hint="eastAsia"/>
        </w:rPr>
        <w:br/>
      </w:r>
      <w:r>
        <w:rPr>
          <w:rFonts w:hint="eastAsia"/>
        </w:rPr>
        <w:t>　　第二节 柔顺保湿洗发露行业发展策略建议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　柔顺保湿洗发露行业研究结论</w:t>
      </w:r>
      <w:r>
        <w:rPr>
          <w:rFonts w:hint="eastAsia"/>
        </w:rPr>
        <w:br/>
      </w:r>
      <w:r>
        <w:rPr>
          <w:rFonts w:hint="eastAsia"/>
        </w:rPr>
        <w:t>　　　　一、柔顺保湿洗发露行业发展趋势总结</w:t>
      </w:r>
      <w:r>
        <w:rPr>
          <w:rFonts w:hint="eastAsia"/>
        </w:rPr>
        <w:br/>
      </w:r>
      <w:r>
        <w:rPr>
          <w:rFonts w:hint="eastAsia"/>
        </w:rPr>
        <w:t>　　　　二、柔顺保湿洗发露行业投资价值评估</w:t>
      </w:r>
      <w:r>
        <w:rPr>
          <w:rFonts w:hint="eastAsia"/>
        </w:rPr>
        <w:br/>
      </w:r>
      <w:r>
        <w:rPr>
          <w:rFonts w:hint="eastAsia"/>
        </w:rPr>
        <w:t>　　　　三、柔顺保湿洗发露行业发展建议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柔顺保湿洗发露行业类别</w:t>
      </w:r>
      <w:r>
        <w:rPr>
          <w:rFonts w:hint="eastAsia"/>
        </w:rPr>
        <w:br/>
      </w:r>
      <w:r>
        <w:rPr>
          <w:rFonts w:hint="eastAsia"/>
        </w:rPr>
        <w:t>　　图表 柔顺保湿洗发露行业产业链调研</w:t>
      </w:r>
      <w:r>
        <w:rPr>
          <w:rFonts w:hint="eastAsia"/>
        </w:rPr>
        <w:br/>
      </w:r>
      <w:r>
        <w:rPr>
          <w:rFonts w:hint="eastAsia"/>
        </w:rPr>
        <w:t>　　图表 柔顺保湿洗发露行业现状</w:t>
      </w:r>
      <w:r>
        <w:rPr>
          <w:rFonts w:hint="eastAsia"/>
        </w:rPr>
        <w:br/>
      </w:r>
      <w:r>
        <w:rPr>
          <w:rFonts w:hint="eastAsia"/>
        </w:rPr>
        <w:t>　　图表 柔顺保湿洗发露行业标准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2019-2024年中国柔顺保湿洗发露行业市场规模</w:t>
      </w:r>
      <w:r>
        <w:rPr>
          <w:rFonts w:hint="eastAsia"/>
        </w:rPr>
        <w:br/>
      </w:r>
      <w:r>
        <w:rPr>
          <w:rFonts w:hint="eastAsia"/>
        </w:rPr>
        <w:t>　　图表 2025年中国柔顺保湿洗发露行业产能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2019-2024年中国柔顺保湿洗发露行业产量统计</w:t>
      </w:r>
      <w:r>
        <w:rPr>
          <w:rFonts w:hint="eastAsia"/>
        </w:rPr>
        <w:br/>
      </w:r>
      <w:r>
        <w:rPr>
          <w:rFonts w:hint="eastAsia"/>
        </w:rPr>
        <w:t>　　图表 柔顺保湿洗发露行业动态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2019-2024年中国柔顺保湿洗发露市场需求量</w:t>
      </w:r>
      <w:r>
        <w:rPr>
          <w:rFonts w:hint="eastAsia"/>
        </w:rPr>
        <w:br/>
      </w:r>
      <w:r>
        <w:rPr>
          <w:rFonts w:hint="eastAsia"/>
        </w:rPr>
        <w:t>　　图表 2025年中国柔顺保湿洗发露行业需求区域调研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2019-2024年中国柔顺保湿洗发露行情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2019-2024年中国柔顺保湿洗发露进口统计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2019-2024年中国柔顺保湿洗发露行业企业数量统计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**地区柔顺保湿洗发露市场规模</w:t>
      </w:r>
      <w:r>
        <w:rPr>
          <w:rFonts w:hint="eastAsia"/>
        </w:rPr>
        <w:br/>
      </w:r>
      <w:r>
        <w:rPr>
          <w:rFonts w:hint="eastAsia"/>
        </w:rPr>
        <w:t>　　图表 **地区柔顺保湿洗发露行业市场需求</w:t>
      </w:r>
      <w:r>
        <w:rPr>
          <w:rFonts w:hint="eastAsia"/>
        </w:rPr>
        <w:br/>
      </w:r>
      <w:r>
        <w:rPr>
          <w:rFonts w:hint="eastAsia"/>
        </w:rPr>
        <w:t>　　图表 **地区柔顺保湿洗发露市场调研</w:t>
      </w:r>
      <w:r>
        <w:rPr>
          <w:rFonts w:hint="eastAsia"/>
        </w:rPr>
        <w:br/>
      </w:r>
      <w:r>
        <w:rPr>
          <w:rFonts w:hint="eastAsia"/>
        </w:rPr>
        <w:t>　　图表 **地区柔顺保湿洗发露行业市场需求分析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**地区柔顺保湿洗发露市场规模</w:t>
      </w:r>
      <w:r>
        <w:rPr>
          <w:rFonts w:hint="eastAsia"/>
        </w:rPr>
        <w:br/>
      </w:r>
      <w:r>
        <w:rPr>
          <w:rFonts w:hint="eastAsia"/>
        </w:rPr>
        <w:t>　　图表 **地区柔顺保湿洗发露行业市场需求</w:t>
      </w:r>
      <w:r>
        <w:rPr>
          <w:rFonts w:hint="eastAsia"/>
        </w:rPr>
        <w:br/>
      </w:r>
      <w:r>
        <w:rPr>
          <w:rFonts w:hint="eastAsia"/>
        </w:rPr>
        <w:t>　　图表 **地区柔顺保湿洗发露市场调研</w:t>
      </w:r>
      <w:r>
        <w:rPr>
          <w:rFonts w:hint="eastAsia"/>
        </w:rPr>
        <w:br/>
      </w:r>
      <w:r>
        <w:rPr>
          <w:rFonts w:hint="eastAsia"/>
        </w:rPr>
        <w:t>　　图表 **地区柔顺保湿洗发露行业市场需求分析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柔顺保湿洗发露行业竞争对手分析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柔顺保湿洗发露重点企业（三）成长能力情况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2025-2031年中国柔顺保湿洗发露行业市场规模预测</w:t>
      </w:r>
      <w:r>
        <w:rPr>
          <w:rFonts w:hint="eastAsia"/>
        </w:rPr>
        <w:br/>
      </w:r>
      <w:r>
        <w:rPr>
          <w:rFonts w:hint="eastAsia"/>
        </w:rPr>
        <w:t>　　图表 柔顺保湿洗发露行业准入条件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2025-2031年中国柔顺保湿洗发露市场前景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2025-2031年中国柔顺保湿洗发露行业发展趋势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1b46d66b645ca" w:history="1">
        <w:r>
          <w:rPr>
            <w:rStyle w:val="Hyperlink"/>
          </w:rPr>
          <w:t>中国柔顺保湿洗发露市场现状调研及发展前景预测报告（2025-2031年）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1b46d66b645ca" w:history="1">
        <w:r>
          <w:rPr>
            <w:rStyle w:val="Hyperlink"/>
          </w:rPr>
          <w:t>https://www.20087.com/6/38/RouShunBaoShiXiFaLuHangYeDiaoYanBaoGao.html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热点：柔顺保湿洗发露怎么用、柔顺保湿洗发水、柔润洗发露、柔顺洗发乳、柔顺发质的洗发露推荐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3fe83d1a4299" w:history="1">
      <w:r>
        <w:rPr>
          <w:rStyle w:val="Hyperlink"/>
        </w:rPr>
        <w:t>中国柔顺保湿洗发露市场现状调研及发展前景预测报告（2025-2031年）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RouShunBaoShiXiFaLuHangYeDiaoYanBaoGao.html" TargetMode="External" Id="R0af1b46d66b6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RouShunBaoShiXiFaLuHangYeDiaoYanBaoGao.html" TargetMode="External" Id="Rd96d3fe83d1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2024-09-03T00:33:00Z</dcterms:created>
  <dcterms:modified xsi:type="dcterms:W3CDTF">2024-09-03T01:33:00Z</dcterms:modified>
  <dc:subject>中国柔顺保湿洗发露市场现状调研及发展前景预测报告（2025-2031年）</dc:subject>
  <dc:title>中国柔顺保湿洗发露市场现状调研及发展前景预测报告（2025-2031年）</dc:title>
  <cp:keywords>中国柔顺保湿洗发露市场现状调研及发展前景预测报告（2025-2031年）</cp:keywords>
  <dc:description>中国柔顺保湿洗发露市场现状调研及发展前景预测报告（2025-2031年）</dc:description>
</cp:coreProperties>
</file>