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8cce8e7140d8" w:history="1">
              <w:r>
                <w:rPr>
                  <w:rStyle w:val="Hyperlink"/>
                </w:rPr>
                <w:t>2025-2031年全球与中国榄香脂精油市场研究及前景趋势预测报告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8cce8e7140d8" w:history="1">
              <w:r>
                <w:rPr>
                  <w:rStyle w:val="Hyperlink"/>
                </w:rPr>
                <w:t>2025-2031年全球与中国榄香脂精油市场研究及前景趋势预测报告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8cce8e7140d8" w:history="1">
                <w:r>
                  <w:rPr>
                    <w:rStyle w:val="Hyperlink"/>
                  </w:rPr>
                  <w:t>https://www.20087.com/6/28/LanXiangZhiJingYouHangYeQianJingFenXi.html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榄香脂精油是从橄榄科植物的树脂中提取的天然精油，具有独特的香气和多种药理作用，如抗炎、抗菌和镇静。在芳香疗法、化妆品和传统医学中，榄香脂精油被广泛用于皮肤护理、情绪调节和呼吸道疾病的治疗。</w:t>
      </w:r>
      <w:r>
        <w:rPr>
          <w:rFonts w:hint="eastAsia"/>
        </w:rPr>
        <w:br/>
      </w:r>
      <w:r>
        <w:rPr>
          <w:rFonts w:hint="eastAsia"/>
        </w:rPr>
        <w:t>　　榄香脂精油的未来将更加注重可持续生产和功能研究。随着消费者对天然和有机产品的偏好增强，精油生产商将采取更环保的采集和提炼方法，确保资源的可持续利用。同时，科学研究将深入探索榄香脂精油的生物活性成分和作用机制，开发更多基于科学证据的健康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8cce8e7140d8" w:history="1">
        <w:r>
          <w:rPr>
            <w:rStyle w:val="Hyperlink"/>
          </w:rPr>
          <w:t>2025-2031年全球与中国榄香脂精油市场研究及前景趋势预测报告</w:t>
        </w:r>
      </w:hyperlink>
      <w:r>
        <w:rPr>
          <w:rFonts w:hint="eastAsia"/>
        </w:rPr>
        <w:t>》基于权威数据与一手调研资料，系统分析了榄香脂精油行业的产业链结构、市场规模、需求特征及价格体系，客观呈现了榄香脂精油行业发展现状。报告科学预测了榄香脂精油市场前景与未来趋势，重点剖析了主要企业的竞争格局、市场集中度及品牌影响力。同时，通过对榄香脂精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榄香脂精油市场概述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按照不同产品类型，榄香脂精油主要可以分为如下几个类别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全球不同产品类型榄香脂精油销售额增长趋势2020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有机认证榄香脂精油</w:t>
      </w:r>
      <w:r>
        <w:rPr>
          <w:rFonts w:hint="eastAsia"/>
        </w:rPr>
        <w:br/>
      </w:r>
      <w:r>
        <w:rPr>
          <w:rFonts w:hint="eastAsia"/>
        </w:rPr>
        <w:t>　　　　1.2.3 普通榄香脂精油</w:t>
      </w:r>
      <w:r>
        <w:rPr>
          <w:rFonts w:hint="eastAsia"/>
        </w:rPr>
        <w:br/>
      </w:r>
      <w:r>
        <w:rPr>
          <w:rFonts w:hint="eastAsia"/>
        </w:rPr>
        <w:t>　　1.3 从不同应用，榄香脂精油主要包括如下几个方面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全球不同应用榄香脂精油销售额增长趋势2020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榄香脂精油行业背景、发展历史、现状及趋势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榄香脂精油行业目前现状分析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榄香脂精油发展趋势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全球榄香脂精油总体规模分析</w:t>
      </w:r>
      <w:r>
        <w:rPr>
          <w:rFonts w:hint="eastAsia"/>
        </w:rPr>
        <w:br/>
      </w:r>
      <w:r>
        <w:rPr>
          <w:rFonts w:hint="eastAsia"/>
        </w:rPr>
        <w:t>　　2.1 全球榄香脂精油供需现状及预测（2020-2031）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全球榄香脂精油产能、产量、产能利用率及发展趋势（2020-2031）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全球榄香脂精油产量、需求量及发展趋势（2020-2031）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全球主要地区榄香脂精油产量及发展趋势（2020-2031）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全球主要地区榄香脂精油产量（2020-2025）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全球主要地区榄香脂精油产量（2025-2031）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全球主要地区榄香脂精油产量市场份额（2020-2031）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中国榄香脂精油供需现状及预测（2020-2031）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中国榄香脂精油产能、产量、产能利用率及发展趋势（2020-2031）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中国榄香脂精油产量、市场需求量及发展趋势（2020-2031）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全球榄香脂精油销量及销售额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全球市场榄香脂精油销售额（2020-2031）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全球市场榄香脂精油销量（2020-2031）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全球市场榄香脂精油价格趋势（2020-2031）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全球市场主要厂商榄香脂精油产能市场份额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全球市场主要厂商榄香脂精油销量（2020-2025）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全球市场主要厂商榄香脂精油销量（2020-2025）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全球市场主要厂商榄香脂精油销售收入（2020-2025）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全球市场主要厂商榄香脂精油销售价格（2020-2025）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2025年全球主要生产商榄香脂精油收入排名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中国市场主要厂商榄香脂精油销量（2020-2025）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中国市场主要厂商榄香脂精油销量（2020-2025）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中国市场主要厂商榄香脂精油销售收入（2020-2025）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2025年中国主要生产商榄香脂精油收入排名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中国市场主要厂商榄香脂精油销售价格（2020-2025）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全球主要厂商榄香脂精油总部及产地分布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全球主要厂商成立时间及榄香脂精油商业化日期</w:t>
      </w:r>
      <w:r>
        <w:rPr>
          <w:rFonts w:hint="eastAsia"/>
        </w:rPr>
        <w:br/>
      </w:r>
      <w:r>
        <w:rPr>
          <w:rFonts w:hint="eastAsia"/>
        </w:rPr>
        <w:t>　　3.6 全球主要厂商榄香脂精油产品类型及应用</w:t>
      </w:r>
      <w:r>
        <w:rPr>
          <w:rFonts w:hint="eastAsia"/>
        </w:rPr>
        <w:br/>
      </w:r>
      <w:r>
        <w:rPr>
          <w:rFonts w:hint="eastAsia"/>
        </w:rPr>
        <w:t>　　3.7 榄香脂精油行业集中度、竞争程度分析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榄香脂精油行业集中度分析：2025年全球Top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全球榄香脂精油第一梯队、第二梯队和第三梯队生产商（品牌）及市场份额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全球榄香脂精油主要地区分析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全球主要地区榄香脂精油市场规模分析：2020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全球主要地区榄香脂精油销售收入及市场份额（2020-2025年）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全球主要地区榄香脂精油销售收入预测（2025-2031年）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全球主要地区榄香脂精油销量分析：2020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全球主要地区榄香脂精油销量及市场份额（2020-2025年）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全球主要地区榄香脂精油销量及市场份额预测（2025-2031）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北美市场榄香脂精油销量、收入及增长率（2020-2031）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欧洲市场榄香脂精油销量、收入及增长率（2020-2031）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中国市场榄香脂精油销量、收入及增长率（2020-2031）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日本市场榄香脂精油销量、收入及增长率（2020-2031）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东南亚市场榄香脂精油销量、收入及增长率（2020-2031）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印度市场榄香脂精油销量、收入及增长率（2020-2031）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榄香脂精油销量、收入、价格及毛利率（2020-2025）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不同产品类型榄香脂精油分析</w:t>
      </w:r>
      <w:r>
        <w:rPr>
          <w:rFonts w:hint="eastAsia"/>
        </w:rPr>
        <w:br/>
      </w:r>
      <w:r>
        <w:rPr>
          <w:rFonts w:hint="eastAsia"/>
        </w:rPr>
        <w:t>　　6.1 全球不同产品类型榄香脂精油销量（2020-2031）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全球不同产品类型榄香脂精油销量及市场份额（2020-2025）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全球不同产品类型榄香脂精油销量预测（2025-2031）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全球不同产品类型榄香脂精油收入（2020-2031）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全球不同产品类型榄香脂精油收入及市场份额（2020-2025）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全球不同产品类型榄香脂精油收入预测（2025-2031）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全球不同产品类型榄香脂精油价格走势（2020-2031）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不同应用榄香脂精油分析</w:t>
      </w:r>
      <w:r>
        <w:rPr>
          <w:rFonts w:hint="eastAsia"/>
        </w:rPr>
        <w:br/>
      </w:r>
      <w:r>
        <w:rPr>
          <w:rFonts w:hint="eastAsia"/>
        </w:rPr>
        <w:t>　　7.1 全球不同应用榄香脂精油销量（2020-2031）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全球不同应用榄香脂精油销量及市场份额（2020-2025）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全球不同应用榄香脂精油销量预测（2025-2031）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全球不同应用榄香脂精油收入（2020-2031）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全球不同应用榄香脂精油收入及市场份额（2020-2025）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全球不同应用榄香脂精油收入预测（2025-2031）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全球不同应用榄香脂精油价格走势（2020-2031）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榄香脂精油产业链分析</w:t>
      </w:r>
      <w:r>
        <w:rPr>
          <w:rFonts w:hint="eastAsia"/>
        </w:rPr>
        <w:br/>
      </w:r>
      <w:r>
        <w:rPr>
          <w:rFonts w:hint="eastAsia"/>
        </w:rPr>
        <w:t>　　8.2 榄香脂精油产业上游供应分析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榄香脂精油下游典型客户</w:t>
      </w:r>
      <w:r>
        <w:rPr>
          <w:rFonts w:hint="eastAsia"/>
        </w:rPr>
        <w:br/>
      </w:r>
      <w:r>
        <w:rPr>
          <w:rFonts w:hint="eastAsia"/>
        </w:rPr>
        <w:t>　　8.4 榄香脂精油销售渠道分析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榄香脂精油行业发展机遇及主要驱动因素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榄香脂精油行业发展面临的风险</w:t>
      </w:r>
      <w:r>
        <w:rPr>
          <w:rFonts w:hint="eastAsia"/>
        </w:rPr>
        <w:br/>
      </w:r>
      <w:r>
        <w:rPr>
          <w:rFonts w:hint="eastAsia"/>
        </w:rPr>
        <w:t>　　9.3 榄香脂精油行业政策分析</w:t>
      </w:r>
      <w:r>
        <w:rPr>
          <w:rFonts w:hint="eastAsia"/>
        </w:rPr>
        <w:br/>
      </w:r>
      <w:r>
        <w:rPr>
          <w:rFonts w:hint="eastAsia"/>
        </w:rPr>
        <w:t>　　9.4 榄香脂精油中国企业SWOT分析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全球不同产品类型榄香脂精油销售额增长（CAGR）趋势2020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榄香脂精油行业目前发展现状</w:t>
      </w:r>
      <w:r>
        <w:rPr>
          <w:rFonts w:hint="eastAsia"/>
        </w:rPr>
        <w:br/>
      </w:r>
      <w:r>
        <w:rPr>
          <w:rFonts w:hint="eastAsia"/>
        </w:rPr>
        <w:t>　　表 4： 榄香脂精油发展趋势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全球主要地区榄香脂精油产量增速（CAGR）：（2020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全球主要地区榄香脂精油产量（2020-2025）&amp;（吨）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全球主要地区榄香脂精油产量（2025-2031）&amp;（吨）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全球主要地区榄香脂精油产量市场份额（2020-2025）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全球主要地区榄香脂精油产量（2025-2031）&amp;（吨）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全球市场主要厂商榄香脂精油产能（2024-2025）&amp;（吨）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全球市场主要厂商榄香脂精油销量（2020-2025）&amp;（吨）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全球市场主要厂商榄香脂精油销量市场份额（2020-2025）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全球市场主要厂商榄香脂精油销售收入（2020-2025）&amp;（百万美元）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全球市场主要厂商榄香脂精油销售收入市场份额（2020-2025）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全球市场主要厂商榄香脂精油销售价格（2020-2025）&amp;（美元/吨）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2025年全球主要生产商榄香脂精油收入排名（百万美元）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中国市场主要厂商榄香脂精油销量（2020-2025）&amp;（吨）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中国市场主要厂商榄香脂精油销量市场份额（2020-2025）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中国市场主要厂商榄香脂精油销售收入（2020-2025）&amp;（百万美元）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中国市场主要厂商榄香脂精油销售收入市场份额（2020-2025）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2025年中国主要生产商榄香脂精油收入排名（百万美元）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中国市场主要厂商榄香脂精油销售价格（2020-2025）&amp;（美元/吨）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全球主要厂商榄香脂精油总部及产地分布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全球主要厂商成立时间及榄香脂精油商业化日期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全球主要厂商榄香脂精油产品类型及应用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2025年全球榄香脂精油主要厂商市场地位（第一梯队、第二梯队和第三梯队）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全球榄香脂精油市场投资、并购等现状分析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全球主要地区榄香脂精油销售收入增速：（2020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全球主要地区榄香脂精油销售收入（2020-2025）&amp;（百万美元）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全球主要地区榄香脂精油销售收入市场份额（2020-2025）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全球主要地区榄香脂精油收入（2025-2031）&amp;（百万美元）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全球主要地区榄香脂精油收入市场份额（2025-2031）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全球主要地区榄香脂精油销量（吨）：2020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全球主要地区榄香脂精油销量（2020-2025）&amp;（吨）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全球主要地区榄香脂精油销量市场份额（2020-2025）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全球主要地区榄香脂精油销量（2025-2031）&amp;（吨）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全球主要地区榄香脂精油销量份额（2025-2031）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榄香脂精油生产基地、销售区域、竞争对手及市场地位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榄香脂精油产品规格、参数及市场应用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榄香脂精油销量（吨）、收入（百万美元）、价格（美元/吨）及毛利率（2020-2025）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全球不同产品类型榄香脂精油销量（2020-2025年）&amp;（吨）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全球不同产品类型榄香脂精油销量市场份额（2020-2025）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全球不同产品类型榄香脂精油销量预测（2025-2031）&amp;（吨）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全球市场不同产品类型榄香脂精油销量市场份额预测（2025-2031）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全球不同产品类型榄香脂精油收入（2020-2025年）&amp;（百万美元）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全球不同产品类型榄香脂精油收入市场份额（2020-2025）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全球不同产品类型榄香脂精油收入预测（2025-2031）&amp;（百万美元）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全球不同产品类型榄香脂精油收入市场份额预测（2025-2031）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全球不同应用榄香脂精油销量（2020-2025年）&amp;（吨）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全球不同应用榄香脂精油销量市场份额（2020-2025）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全球不同应用榄香脂精油销量预测（2025-2031）&amp;（吨）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全球市场不同应用榄香脂精油销量市场份额预测（2025-2031）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全球不同应用榄香脂精油收入（2020-2025年）&amp;（百万美元）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全球不同应用榄香脂精油收入市场份额（2020-2025）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全球不同应用榄香脂精油收入预测（2025-2031）&amp;（百万美元）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全球不同应用榄香脂精油收入市场份额预测（2025-2031）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榄香脂精油上游原料供应商及联系方式列表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榄香脂精油典型客户列表</w:t>
      </w:r>
      <w:r>
        <w:rPr>
          <w:rFonts w:hint="eastAsia"/>
        </w:rPr>
        <w:br/>
      </w:r>
      <w:r>
        <w:rPr>
          <w:rFonts w:hint="eastAsia"/>
        </w:rPr>
        <w:t>　　表 111： 榄香脂精油主要销售模式及销售渠道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榄香脂精油行业发展机遇及主要驱动因素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榄香脂精油行业发展面临的风险</w:t>
      </w:r>
      <w:r>
        <w:rPr>
          <w:rFonts w:hint="eastAsia"/>
        </w:rPr>
        <w:br/>
      </w:r>
      <w:r>
        <w:rPr>
          <w:rFonts w:hint="eastAsia"/>
        </w:rPr>
        <w:t>　　表 114： 榄香脂精油行业政策分析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榄香脂精油产品图片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全球不同产品类型榄香脂精油销售额2020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全球不同产品类型榄香脂精油市场份额2024 VS 2025</w:t>
      </w:r>
      <w:r>
        <w:rPr>
          <w:rFonts w:hint="eastAsia"/>
        </w:rPr>
        <w:br/>
      </w:r>
      <w:r>
        <w:rPr>
          <w:rFonts w:hint="eastAsia"/>
        </w:rPr>
        <w:t>　　图 4： 有机认证榄香脂精油产品图片</w:t>
      </w:r>
      <w:r>
        <w:rPr>
          <w:rFonts w:hint="eastAsia"/>
        </w:rPr>
        <w:br/>
      </w:r>
      <w:r>
        <w:rPr>
          <w:rFonts w:hint="eastAsia"/>
        </w:rPr>
        <w:t>　　图 5： 普通榄香脂精油产品图片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全球不同应用榄香脂精油市场份额2024 VS 2025</w:t>
      </w:r>
      <w:r>
        <w:rPr>
          <w:rFonts w:hint="eastAsia"/>
        </w:rPr>
        <w:br/>
      </w:r>
      <w:r>
        <w:rPr>
          <w:rFonts w:hint="eastAsia"/>
        </w:rPr>
        <w:t>　　图 8： 香水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全球榄香脂精油产能、产量、产能利用率及发展趋势（2020-2031）&amp;（吨）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全球榄香脂精油产量、需求量及发展趋势（2020-2031）&amp;（吨）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全球主要地区榄香脂精油产量（2020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全球主要地区榄香脂精油产量市场份额（2020-2031）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中国榄香脂精油产能、产量、产能利用率及发展趋势（2020-2031）&amp;（吨）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中国榄香脂精油产量、市场需求量及发展趋势（2020-2031）&amp;（吨）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全球榄香脂精油市场销售额及增长率：（2020-2031）&amp;（百万美元）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全球市场榄香脂精油市场规模：2020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全球市场榄香脂精油价格趋势（2020-2031）&amp;（美元/吨）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2025年全球市场主要厂商榄香脂精油销量市场份额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2025年全球市场主要厂商榄香脂精油收入市场份额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2025年中国市场主要厂商榄香脂精油销量市场份额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2025年中国市场主要厂商榄香脂精油收入市场份额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2025年全球前五大生产商榄香脂精油市场份额</w:t>
      </w:r>
      <w:r>
        <w:rPr>
          <w:rFonts w:hint="eastAsia"/>
        </w:rPr>
        <w:br/>
      </w:r>
      <w:r>
        <w:rPr>
          <w:rFonts w:hint="eastAsia"/>
        </w:rPr>
        <w:t>　　图 26： 2025年全球榄香脂精油第一梯队、第二梯队和第三梯队厂商及市场份额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全球主要地区榄香脂精油销售收入（2020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全球主要地区榄香脂精油销售收入市场份额（2024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北美市场榄香脂精油收入及增长率（2020-2031）&amp;（百万美元）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欧洲市场榄香脂精油收入及增长率（2020-2031）&amp;（百万美元）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中国市场榄香脂精油收入及增长率（2020-2031）&amp;（百万美元）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日本市场榄香脂精油收入及增长率（2020-2031）&amp;（百万美元）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东南亚市场榄香脂精油收入及增长率（2020-2031）&amp;（百万美元）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印度市场榄香脂精油销量及增长率（2020-2031）&amp;（吨）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印度市场榄香脂精油收入及增长率（2020-2031）&amp;（百万美元）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全球不同产品类型榄香脂精油价格走势（2020-2031）&amp;（美元/吨）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全球不同应用榄香脂精油价格走势（2020-2031）&amp;（美元/吨）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榄香脂精油产业链</w:t>
      </w:r>
      <w:r>
        <w:rPr>
          <w:rFonts w:hint="eastAsia"/>
        </w:rPr>
        <w:br/>
      </w:r>
      <w:r>
        <w:rPr>
          <w:rFonts w:hint="eastAsia"/>
        </w:rPr>
        <w:t>　　图 44： 榄香脂精油中国企业SWOT分析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8cce8e7140d8" w:history="1">
        <w:r>
          <w:rPr>
            <w:rStyle w:val="Hyperlink"/>
          </w:rPr>
          <w:t>2025-2031年全球与中国榄香脂精油市场研究及前景趋势预测报告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8cce8e7140d8" w:history="1">
        <w:r>
          <w:rPr>
            <w:rStyle w:val="Hyperlink"/>
          </w:rPr>
          <w:t>https://www.20087.com/6/28/LanXiangZhiJingYouHangYeQianJingFenXi.html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热点：橄榄精油的功效与用法、榄香脂精油功效及用法、榄香脂、榄香脂精油配方、橄榄精油是干什么用的、榄香脂精油和乳香油哪个好、榄香脂精油和吕宋橄榄胶、榄香脂精油的作用、国际公认十大精油品牌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89445f2e44688" w:history="1">
      <w:r>
        <w:rPr>
          <w:rStyle w:val="Hyperlink"/>
        </w:rPr>
        <w:t>2025-2031年全球与中国榄香脂精油市场研究及前景趋势预测报告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anXiangZhiJingYouHangYeQianJingFenXi.html" TargetMode="External" Id="R55d38cce8e7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anXiangZhiJingYouHangYeQianJingFenXi.html" TargetMode="External" Id="R42889445f2e4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2025-04-19T02:34:00Z</dcterms:created>
  <dcterms:modified xsi:type="dcterms:W3CDTF">2025-04-19T03:34:00Z</dcterms:modified>
  <dc:subject>2025-2031年全球与中国榄香脂精油市场研究及前景趋势预测报告</dc:subject>
  <dc:title>2025-2031年全球与中国榄香脂精油市场研究及前景趋势预测报告</dc:title>
  <cp:keywords>2025-2031年全球与中国榄香脂精油市场研究及前景趋势预测报告</cp:keywords>
  <dc:description>2025-2031年全球与中国榄香脂精油市场研究及前景趋势预测报告</dc:description>
</cp:coreProperties>
</file>