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efa01088544a6" w:history="1">
              <w:r>
                <w:rPr>
                  <w:rStyle w:val="Hyperlink"/>
                </w:rPr>
                <w:t>2025-2031年中国洗面奶市场调研及发展前景报告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efa01088544a6" w:history="1">
              <w:r>
                <w:rPr>
                  <w:rStyle w:val="Hyperlink"/>
                </w:rPr>
                <w:t>2025-2031年中国洗面奶市场调研及发展前景报告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efa01088544a6" w:history="1">
                <w:r>
                  <w:rPr>
                    <w:rStyle w:val="Hyperlink"/>
                  </w:rPr>
                  <w:t>https://www.20087.com/6/A8/XiMianNaiFaZhanQuShi.html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日常护肤的基本步骤之一，近年来经历了从单一清洁功能向多功能、定制化方向的转变。消费者对肌肤健康和个性化护肤的需求增加，推动了洗面奶市场的细分化，出现了针对不同肤质、年龄和护肤目标的产品，如控油、保湿、抗衰老等。同时，天然成分和无添加趋势明显，越来越多的品牌推出植物萃取、无皂基、无酒精的温和配方，以减少对肌肤的刺激。</w:t>
      </w:r>
      <w:r>
        <w:rPr>
          <w:rFonts w:hint="eastAsia"/>
        </w:rPr>
        <w:br/>
      </w:r>
      <w:r>
        <w:rPr>
          <w:rFonts w:hint="eastAsia"/>
        </w:rPr>
        <w:t>　　未来，洗面奶行业将更加关注皮肤微生态和科技融合。随着对皮肤屏障和微生物组研究的深入，洗面奶将更注重维护皮肤的自然防御机制，减少有害菌群，促进有益菌群生长。同时，智能化护肤仪器的普及，如皮肤测试仪和智能镜子，将为洗面奶的使用提供个性化建议，增强用户体验。此外，环保包装和可持续生产将成为品牌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efa01088544a6" w:history="1">
        <w:r>
          <w:rPr>
            <w:rStyle w:val="Hyperlink"/>
          </w:rPr>
          <w:t>2025-2031年中国洗面奶市场调研及发展前景报告</w:t>
        </w:r>
      </w:hyperlink>
      <w:r>
        <w:rPr>
          <w:rFonts w:hint="eastAsia"/>
        </w:rPr>
        <w:t>》依托国家统计局及洗面奶相关协会的详实数据，全面解析了洗面奶行业现状与市场需求，重点分析了洗面奶市场规模、产业链结构及价格动态，并对洗面奶细分市场进行了详细探讨。报告科学预测了洗面奶市场前景与发展趋势，评估了品牌竞争格局、市场集中度及重点企业的市场表现。同时，通过SWOT分析揭示了洗面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洗面奶行业关键成功要素</w:t>
      </w:r>
      <w:r>
        <w:rPr>
          <w:rFonts w:hint="eastAsia"/>
        </w:rPr>
        <w:br/>
      </w:r>
      <w:r>
        <w:rPr>
          <w:rFonts w:hint="eastAsia"/>
        </w:rPr>
        <w:t>　　第四节 洗面奶行业价值链分析</w:t>
      </w:r>
      <w:r>
        <w:rPr>
          <w:rFonts w:hint="eastAsia"/>
        </w:rPr>
        <w:br/>
      </w:r>
      <w:r>
        <w:rPr>
          <w:rFonts w:hint="eastAsia"/>
        </w:rPr>
        <w:t>　　第五节 洗面奶产业链分析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2024-2025年全球洗面奶市场现状及发展趋势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全球洗面奶市场现状及发展趋势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一、全球洗面奶产业发展阶段</w:t>
      </w:r>
      <w:r>
        <w:rPr>
          <w:rFonts w:hint="eastAsia"/>
        </w:rPr>
        <w:br/>
      </w:r>
      <w:r>
        <w:rPr>
          <w:rFonts w:hint="eastAsia"/>
        </w:rPr>
        <w:t>　　　　二、全球洗面奶产业竞争现状</w:t>
      </w:r>
      <w:r>
        <w:rPr>
          <w:rFonts w:hint="eastAsia"/>
        </w:rPr>
        <w:br/>
      </w:r>
      <w:r>
        <w:rPr>
          <w:rFonts w:hint="eastAsia"/>
        </w:rPr>
        <w:t>　　　　三、全球洗面奶产业投资状况</w:t>
      </w:r>
      <w:r>
        <w:rPr>
          <w:rFonts w:hint="eastAsia"/>
        </w:rPr>
        <w:br/>
      </w:r>
      <w:r>
        <w:rPr>
          <w:rFonts w:hint="eastAsia"/>
        </w:rPr>
        <w:t>　　　　四、全球洗面奶产业市场发展趋势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全球主要国家地区洗面奶市场现状及发展趋势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全球洗面奶市场经营模式现状及发展趋势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2024-2025年中国洗面奶产业链发展状况分析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中国洗面奶产业发展分析</w:t>
      </w:r>
      <w:r>
        <w:rPr>
          <w:rFonts w:hint="eastAsia"/>
        </w:rPr>
        <w:br/>
      </w:r>
      <w:r>
        <w:rPr>
          <w:rFonts w:hint="eastAsia"/>
        </w:rPr>
        <w:t>　　第一节 中国洗面奶产业发展现状</w:t>
      </w:r>
      <w:r>
        <w:rPr>
          <w:rFonts w:hint="eastAsia"/>
        </w:rPr>
        <w:br/>
      </w:r>
      <w:r>
        <w:rPr>
          <w:rFonts w:hint="eastAsia"/>
        </w:rPr>
        <w:t>　　第二节 中国洗面奶产业国际地位现状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中国洗面奶产业经济运行现状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中国洗面奶产业运营模式现状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中国洗面奶产业存在的问题及发展障碍分析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中国洗面奶产业发展趋势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中国洗面奶市场现状及发展趋势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中国洗面奶市场供给状况</w:t>
      </w:r>
      <w:r>
        <w:rPr>
          <w:rFonts w:hint="eastAsia"/>
        </w:rPr>
        <w:br/>
      </w:r>
      <w:r>
        <w:rPr>
          <w:rFonts w:hint="eastAsia"/>
        </w:rPr>
        <w:t>　　第二节 中国洗面奶市场需求状况</w:t>
      </w:r>
      <w:r>
        <w:rPr>
          <w:rFonts w:hint="eastAsia"/>
        </w:rPr>
        <w:br/>
      </w:r>
      <w:r>
        <w:rPr>
          <w:rFonts w:hint="eastAsia"/>
        </w:rPr>
        <w:t>　　第三节 中国洗面奶市场结构状况</w:t>
      </w:r>
      <w:r>
        <w:rPr>
          <w:rFonts w:hint="eastAsia"/>
        </w:rPr>
        <w:br/>
      </w:r>
      <w:r>
        <w:rPr>
          <w:rFonts w:hint="eastAsia"/>
        </w:rPr>
        <w:t>　　第四节 中国洗面奶市场存在的问题及障碍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中国洗面奶市场发展潜力及发展趋势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中国洗面奶市场消费者行为状况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中国洗面奶产业基本竞争战略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四、洗面奶产业该战略的SWOT分析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五、洗面奶产业该战略的典型企业分析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中国洗面奶产业市场竞争策略分析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洗面奶产业市场五种竞争动力模式结构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洗面奶产业市场核心竞争力的塑造要素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洗面奶产业市场不同市场地位的竞争策略分析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洗面奶产业市场竞争案例分析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中国洗面奶产业市场营销策略竞争分析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中国洗面奶产业重点企业市场竞争策略研究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中国洗面奶产业市场发展预测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中国洗面奶产业发展环境预测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中国洗面奶产业发展预测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中国洗面奶市场发展预测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一、2025-2031年中国洗面奶市场需求预测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二、2025-2031年中国洗面奶市场结构预测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三、2025-2031年中国洗面奶市场集中度预测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四、2025-2031年中国洗面奶市场供给预测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五、2025-2031年中国洗面奶市场价格预测</w:t>
      </w:r>
      <w:r>
        <w:rPr>
          <w:rFonts w:hint="eastAsia"/>
        </w:rPr>
        <w:br/>
      </w:r>
      <w:r>
        <w:rPr>
          <w:rFonts w:hint="eastAsia"/>
        </w:rPr>
        <w:t>　　第四节 中国洗面奶产业竞争发展趋势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中国洗面奶产业市场投资机会与风险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中国洗面奶产业市场投资优势分析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中国洗面奶产业市场投资劣势分析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中国洗面奶产业市场投资机会分析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中国洗面奶产业市场投资风险分析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中国洗面奶产业市场竞争策略建议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中国洗面奶产业竞争战略建议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中国洗面奶产业竞争策略建议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中国洗面奶市场竞争策略建议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洗面奶产业链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2019-2024年中国洗面奶行业市场规模及增长情况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2019-2024年中国洗面奶行业产量及增长趋势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2019-2024年中国洗面奶市场需求量及增速统计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2019-2024年中国洗面奶行业盈利情况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2019-2024年中国洗面奶行业企业数量情况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2019-2024年中国洗面奶行业企业平均规模情况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2019-2024年中国洗面奶行业市场规模及增长情况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洗面奶重点企业（一）基本信息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2025-2031年中国洗面奶行业产量预测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2025-2031年中国洗面奶市场需求量预测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2025-2031年中国洗面奶行业市场规模预测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2025-2031年中国洗面奶市场前景分析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2025-2031年中国洗面奶行业发展趋势预测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efa01088544a6" w:history="1">
        <w:r>
          <w:rPr>
            <w:rStyle w:val="Hyperlink"/>
          </w:rPr>
          <w:t>2025-2031年中国洗面奶市场调研及发展前景报告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efa01088544a6" w:history="1">
        <w:r>
          <w:rPr>
            <w:rStyle w:val="Hyperlink"/>
          </w:rPr>
          <w:t>https://www.20087.com/6/A8/XiMianNaiFaZhanQuShi.html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10c152c094a52" w:history="1">
      <w:r>
        <w:rPr>
          <w:rStyle w:val="Hyperlink"/>
        </w:rPr>
        <w:t>2025-2031年中国洗面奶市场调研及发展前景报告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XiMianNaiFaZhanQuShi.html" TargetMode="External" Id="Rf94efa010885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XiMianNaiFaZhanQuShi.html" TargetMode="External" Id="R13810c152c09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2025-01-09T00:34:00Z</dcterms:created>
  <dcterms:modified xsi:type="dcterms:W3CDTF">2025-01-09T01:34:00Z</dcterms:modified>
  <dc:subject>2025-2031年中国洗面奶市场调研及发展前景报告</dc:subject>
  <dc:title>2025-2031年中国洗面奶市场调研及发展前景报告</dc:title>
  <cp:keywords>2025-2031年中国洗面奶市场调研及发展前景报告</cp:keywords>
  <dc:description>2025-2031年中国洗面奶市场调研及发展前景报告</dc:description>
</cp:coreProperties>
</file>