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7672c47954084" w:history="1">
              <w:r>
                <w:rPr>
                  <w:rStyle w:val="Hyperlink"/>
                </w:rPr>
                <w:t>2024-2030年中国3D家庭影院投影仪行业发展深度调研及未来趋势预测报告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7672c47954084" w:history="1">
              <w:r>
                <w:rPr>
                  <w:rStyle w:val="Hyperlink"/>
                </w:rPr>
                <w:t>2024-2030年中国3D家庭影院投影仪行业发展深度调研及未来趋势预测报告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7672c47954084" w:history="1">
                <w:r>
                  <w:rPr>
                    <w:rStyle w:val="Hyperlink"/>
                  </w:rPr>
                  <w:t>https://www.20087.com/6/88/3DJiaTingYingYuanTouYingYiHangYeQuShiFenXi.html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家庭影院投影仪是一种用于家庭娱乐的视听设备，近年来随着显示技术和市场需求的增长，3D家庭影院投影仪的设计和技术得到了显著提升。目前，3D家庭影院投影仪不仅具备高清晰度和立体视觉效果，还通过采用先进的图像处理技术和优化设计，提高了产品的亮度和对比度。此外，随着对产品多样性和功能性的需求增加，一些3D家庭影院投影仪还具备了特殊功能，如智能连接、语音控制等。</w:t>
      </w:r>
      <w:r>
        <w:rPr>
          <w:rFonts w:hint="eastAsia"/>
        </w:rPr>
        <w:br/>
      </w:r>
      <w:r>
        <w:rPr>
          <w:rFonts w:hint="eastAsia"/>
        </w:rPr>
        <w:t>　　未来，3D家庭影院投影仪的发展将更加注重智能化和沉浸式体验。一方面，通过引入人工智能技术和物联网技术，3D家庭影院投影仪将实现智能识别和个性化设置，根据用户的观影习惯自动调整画质和音效；另一方面，随着消费者对沉浸式体验的需求增长，3D家庭影院投影仪将提供更多定制化选项，如根据具体使用场景调整画面比例和投影距离。此外，为了提高产品的使用便捷性和兼容性，3D家庭影院投影仪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7672c47954084" w:history="1">
        <w:r>
          <w:rPr>
            <w:rStyle w:val="Hyperlink"/>
          </w:rPr>
          <w:t>2024-2030年中国3D家庭影院投影仪行业发展深度调研及未来趋势预测报告</w:t>
        </w:r>
      </w:hyperlink>
      <w:r>
        <w:rPr>
          <w:rFonts w:hint="eastAsia"/>
        </w:rPr>
        <w:t>》通过严谨的内容、翔实的分析、权威的数据和直观的图表，全面解析了3D家庭影院投影仪行业的市场规模、需求变化、价格波动以及产业链构成。3D家庭影院投影仪报告深入剖析了当前市场现状，科学预测了未来3D家庭影院投影仪市场前景与发展趋势，特别关注了3D家庭影院投影仪细分市场的机会与挑战。同时，对3D家庭影院投影仪重点企业的竞争地位、品牌影响力和市场集中度进行了全面评估。3D家庭影院投影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3D家庭影院投影仪市场概述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按照不同产品类型，3D家庭影院投影仪主要可以分为如下几个类别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不同产品类型3D家庭影院投影仪增长趋势2023年VS</w:t>
      </w:r>
      <w:r>
        <w:rPr>
          <w:rFonts w:hint="eastAsia"/>
        </w:rPr>
        <w:br/>
      </w:r>
      <w:r>
        <w:rPr>
          <w:rFonts w:hint="eastAsia"/>
        </w:rPr>
        <w:t>　　　　1.2.2 DLP投影仪</w:t>
      </w:r>
      <w:r>
        <w:rPr>
          <w:rFonts w:hint="eastAsia"/>
        </w:rPr>
        <w:br/>
      </w:r>
      <w:r>
        <w:rPr>
          <w:rFonts w:hint="eastAsia"/>
        </w:rPr>
        <w:t>　　　　1.2.3 LCD投影仪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从不同应用，3D家庭影院投影仪主要包括如下几个方面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教育用途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工程用途</w:t>
      </w:r>
      <w:r>
        <w:rPr>
          <w:rFonts w:hint="eastAsia"/>
        </w:rPr>
        <w:br/>
      </w:r>
      <w:r>
        <w:rPr>
          <w:rFonts w:hint="eastAsia"/>
        </w:rPr>
        <w:t>　　1.4 中国3D家庭影院投影仪发展现状及未来趋势（2018-2030年）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中国市场3D家庭影院投影仪销量及增长率（2018-2023年）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中国市场3D家庭影院投影仪销售规模及增长率（2018-2023年）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新型冠状病毒肺炎（COVID-19）对3D家庭影院投影仪行业影响分析</w:t>
      </w:r>
      <w:r>
        <w:rPr>
          <w:rFonts w:hint="eastAsia"/>
        </w:rPr>
        <w:br/>
      </w:r>
      <w:r>
        <w:rPr>
          <w:rFonts w:hint="eastAsia"/>
        </w:rPr>
        <w:t>　　　　1.5.1 COVID-19对3D家庭影院投影仪行业主要的影响方面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COVID-19对3D家庭影院投影仪行业2023年增长评估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COVID-19疫情下，3D家庭影院投影仪企业应对措施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COVID-19疫情下，3D家庭影院投影仪潜在市场机会、挑战及风险分析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3D家庭影院投影仪厂商竞争分析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中国市场主要厂商3D家庭影院投影仪销量、收入及市场份额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中国市场主要厂商3D家庭影院投影仪销量（2018-2023年）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中国市场主要厂商3D家庭影院投影仪收入（2018-2023年）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2023年中国市场主要厂商3D家庭影院投影仪收入排名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中国市场主要厂商3D家庭影院投影仪价格（2018-2023年）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中国市场主要厂商3D家庭影院投影仪产地分布及商业化日期</w:t>
      </w:r>
      <w:r>
        <w:rPr>
          <w:rFonts w:hint="eastAsia"/>
        </w:rPr>
        <w:br/>
      </w:r>
      <w:r>
        <w:rPr>
          <w:rFonts w:hint="eastAsia"/>
        </w:rPr>
        <w:t>　　2.3 3D家庭影院投影仪行业集中度、竞争程度分析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3D家庭影院投影仪行业集中度分析：中国Top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中国3D家庭影院投影仪第一梯队、第二梯队和第三梯队生产商（品牌）及市场份额（2022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主要3D家庭影院投影仪企业采访及观点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中国主要地区3D家庭影院投影仪分析</w:t>
      </w:r>
      <w:r>
        <w:rPr>
          <w:rFonts w:hint="eastAsia"/>
        </w:rPr>
        <w:br/>
      </w:r>
      <w:r>
        <w:rPr>
          <w:rFonts w:hint="eastAsia"/>
        </w:rPr>
        <w:t>　　3.1 中国主要地区3D家庭影院投影仪市场规模分析：2022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中国主要地区3D家庭影院投影仪销量及市场份额（2018-2023年）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中国主要地区3D家庭影院投影仪销量及市场份额预测（2024-2030年）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中国主要地区3D家庭影院投影仪销量及市场份额（2018-2023年）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中国主要地区3D家庭影院投影仪销量及市场份额预测（2024-2030年）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华东地区3D家庭影院投影仪销量、销售规模及增长率（2018-2023年）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华南地区3D家庭影院投影仪销量、销售规模及增长率（2018-2023年）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华中地区3D家庭影院投影仪销量、销售规模及增长率（2018-2023年）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华北地区3D家庭影院投影仪销量、销售规模及增长率（2018-2023年）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西南地区3D家庭影院投影仪销量、销售规模及增长率（2018-2023年）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东北及西北地区3D家庭影院投影仪销量、销售规模及增长率（2018-2023年）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全球3D家庭影院投影仪主要生产商概况分析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重点企业（1）基本信息、3D家庭影院投影仪生产基地、总部、竞争对手及市场地位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重点企业（1）3D家庭影院投影仪销量、收入、价格及毛利率（2018-2023年）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重点企业（2）基本信息、3D家庭影院投影仪生产基地、总部、竞争对手及市场地位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重点企业（2）3D家庭影院投影仪销量、收入、价格及毛利率（2018-2023年）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重点企业（3）基本信息、3D家庭影院投影仪生产基地、总部、竞争对手及市场地位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重点企业（3）3D家庭影院投影仪销量、收入、价格及毛利率（2018-2023年）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重点企业（4）基本信息、3D家庭影院投影仪生产基地、总部、竞争对手及市场地位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重点企业（4）3D家庭影院投影仪销量、收入、价格及毛利率（2018-2023年）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重点企业（5）基本信息、3D家庭影院投影仪生产基地、总部、竞争对手及市场地位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重点企业（5）3D家庭影院投影仪销量、收入、价格及毛利率（2018-2023年）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重点企业（6）基本信息、3D家庭影院投影仪生产基地、总部、竞争对手及市场地位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重点企业（6）3D家庭影院投影仪销量、收入、价格及毛利率（2018-2023年）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重点企业（7）基本信息、3D家庭影院投影仪生产基地、总部、竞争对手及市场地位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重点企业（7）3D家庭影院投影仪销量、收入、价格及毛利率（2018-2023年）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重点企业（8）基本信息、3D家庭影院投影仪生产基地、总部、竞争对手及市场地位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重点企业（8）3D家庭影院投影仪销量、收入、价格及毛利率（2018-2023年）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重点企业（9）基本信息、3D家庭影院投影仪生产基地、总部、竞争对手及市场地位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重点企业（9）3D家庭影院投影仪销量、收入、价格及毛利率（2018-2023年）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不同产品类型3D家庭影院投影仪分析</w:t>
      </w:r>
      <w:r>
        <w:rPr>
          <w:rFonts w:hint="eastAsia"/>
        </w:rPr>
        <w:br/>
      </w:r>
      <w:r>
        <w:rPr>
          <w:rFonts w:hint="eastAsia"/>
        </w:rPr>
        <w:t>　　5.1 中国市场3D家庭影院投影仪不同产品类型3D家庭影院投影仪销量（2018-2023年）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中国市场3D家庭影院投影仪不同产品类型3D家庭影院投影仪销量及市场份额（2018-2023年）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中国市场3D家庭影院投影仪不同产品类型3D家庭影院投影仪销量预测（2024-2030年）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中国市场3D家庭影院投影仪不同产品类型3D家庭影院投影仪规模（2018-2023年）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中国市场3D家庭影院投影仪不同产品类型3D家庭影院投影仪规模及市场份额（2018-2023年）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中国市场3D家庭影院投影仪不同产品类型3D家庭影院投影仪规模预测（2024-2030年）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中国市场不同产品类型3D家庭影院投影仪价格走势（2018-2023年）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不同价格区间3D家庭影院投影仪市场份额对比（2018-2023年）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3D家庭影院投影仪上游原料及下游主要应用分析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3D家庭影院投影仪产业链分析</w:t>
      </w:r>
      <w:r>
        <w:rPr>
          <w:rFonts w:hint="eastAsia"/>
        </w:rPr>
        <w:br/>
      </w:r>
      <w:r>
        <w:rPr>
          <w:rFonts w:hint="eastAsia"/>
        </w:rPr>
        <w:t>　　6.2 3D家庭影院投影仪产业上游供应分析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中国不同应用3D家庭影院投影仪消费量、市场份额及增长率（2018-2023年）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中国不同应用3D家庭影院投影仪消费量（2018-2023年）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中国不同应用3D家庭影院投影仪消费量预测（2024-2030年）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中国不同应用3D家庭影院投影仪规模、市场份额及增长率（2018-2023年）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中国不同应用3D家庭影院投影仪规模（2018-2023年）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中国不同应用3D家庭影院投影仪规模预测（2024-2030年）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中国本土3D家庭影院投影仪产能、产量分析</w:t>
      </w:r>
      <w:r>
        <w:rPr>
          <w:rFonts w:hint="eastAsia"/>
        </w:rPr>
        <w:br/>
      </w:r>
      <w:r>
        <w:rPr>
          <w:rFonts w:hint="eastAsia"/>
        </w:rPr>
        <w:t>　　7.1 中国3D家庭影院投影仪供需现状及预测（2018-2030年）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中国3D家庭影院投影仪产能、产量、产能利用率及发展趋势（2018-2030年）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中国3D家庭影院投影仪产量、表观消费量、供给现状及发展趋势（2018-2030年）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中国3D家庭影院投影仪产量、市场需求量及发展趋势（2018-2030年）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中国3D家庭影院投影仪产值及增长率（2018-2023年）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中国3D家庭影院投影仪进出口分析（2018-2023年）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中国3D家庭影院投影仪产量、表观消费量、进口量及出口量（2018-2023年）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中国3D家庭影院投影仪进口量、进口额（万元）及进口均价（2018-2023年）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中国市场3D家庭影院投影仪主要进口来源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中国市场3D家庭影院投影仪主要出口目的地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中国本土生产商3D家庭影院投影仪产能分析（2018-2023年）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中国本土生产商3D家庭影院投影仪产量分析（2018-2023年）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中国本土生产商3D家庭影院投影仪产值分析（2018-2023年）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3D家庭影院投影仪销售渠道、市场影响因素、机遇及挑战分析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国内市场3D家庭影院投影仪销售渠道</w:t>
      </w:r>
      <w:r>
        <w:rPr>
          <w:rFonts w:hint="eastAsia"/>
        </w:rPr>
        <w:br/>
      </w:r>
      <w:r>
        <w:rPr>
          <w:rFonts w:hint="eastAsia"/>
        </w:rPr>
        <w:t>　　8.2 3D家庭影院投影仪销售/营销策略建议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中国本土3D家庭影院投影仪企业SWOT分析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按照不同产品类型，3D家庭影院投影仪主要可以分为如下几个类别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不同产品类型3D家庭影院投影仪增长趋势2022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从不同应用，3D家庭影院投影仪主要包括如下几个方面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不同应用3D家庭影院投影仪消费量（万套）增长趋势2023年VS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COVID-19对3D家庭影院投影仪行业主要的影响方面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两种情景下，COVID-19对3D家庭影院投影仪行业2023年增速评估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COVID-19疫情下，3D家庭影院投影仪潜在市场机会、挑战及风险分析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中国市场主要厂商3D家庭影院投影仪销量（2018-2023年）（万套）</w:t>
      </w:r>
      <w:r>
        <w:rPr>
          <w:rFonts w:hint="eastAsia"/>
        </w:rPr>
        <w:br/>
      </w:r>
      <w:r>
        <w:rPr>
          <w:rFonts w:hint="eastAsia"/>
        </w:rPr>
        <w:t>　　表10 中国市场主要厂商3D家庭影院投影仪销量市场份额（2018-2023年）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中国市场主要厂商3D家庭影院投影仪收入（2018-2023年）（万元）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中国市场主要厂商3D家庭影院投影仪收入份额（万元）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2023年中国主要生产商3D家庭影院投影仪收入排名（万元）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中国市场主要厂商3D家庭影院投影仪价格（2018-2023年）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中国市场主要厂商3D家庭影院投影仪产地分布及商业化日期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主要3D家庭影院投影仪企业采访及观点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中国主要地区3D家庭影院投影仪销售规模（万元）：2022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中国主要地区3D家庭影院投影仪销量（2018-2023年）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中国主要地区3D家庭影院投影仪2018-2023年销量市场份额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中国主要地区3D家庭影院投影仪销量（2018-2023年）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中国主要地区3D家庭影院投影仪销量份额（2018-2023年）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中国主要地区3D家庭影院投影仪销售规模（万元）（2018-2023年）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中国主要地区3D家庭影院投影仪销售规模份额（2018-2023年）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中国主要地区3D家庭影院投影仪销售规模（万元）（2018-2023年）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中国主要地区3D家庭影院投影仪销售规模份额（2018-2023年）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重点企业（1）3D家庭影院投影仪销量（万套）、收入（万元）、价格及毛利率（2018-2023年）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重点企业（2）3D家庭影院投影仪销量（万套）、收入（万元）、价格及毛利率（2018-2023年）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重点企业（3）3D家庭影院投影仪销量（万套）、收入（万元）、价格及毛利率（2018-2023年）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重点企业（4）3D家庭影院投影仪销量（万套）、收入（万元）、价格及毛利率（2018-2023年）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重点企业（5）3D家庭影院投影仪销量（万套）、收入（万元）、价格及毛利率（2018-2023年）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重点企业（6）3D家庭影院投影仪销量（万套）、收入（万元）、价格及毛利率（2018-2023年）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重点企业（7）3D家庭影院投影仪销量（万套）、收入（万元）、价格及毛利率（2018-2023年）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重点企业（8）3D家庭影院投影仪销量（万套）、收入（万元）、价格及毛利率（2018-2023年）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重点企业（9）3D家庭影院投影仪销量（万套）、收入（万元）、价格及毛利率（2018-2023年）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重点企业（9）3D家庭影院投影仪产品规格、参数及市场应用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中国市场不同产品类型3D家庭影院投影仪销量（2018-2023年）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中国市场不同产品类型3D家庭影院投影仪销量市场份额（2018-2023年）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中国市场不同产品类型3D家庭影院投影仪销量预测（2024-2030年）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中国市场不同产品类型3D家庭影院投影仪销量市场份额预测（2024-2030年）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中国市场不同产品类型3D家庭影院投影仪规模（2018-2023年）（万元）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中国市场不同产品类型3D家庭影院投影仪规模市场份额（2018-2023年）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中国市场不同产品类型3D家庭影院投影仪规模预测（2024-2030年）（万元）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中国市场不同产品类型3D家庭影院投影仪规模市场份额预测（2024-2030年）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中国市场不同产品类型3D家庭影院投影仪价格走势（2018-2023年）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中国市场不同价格区间3D家庭影院投影仪市场份额对比（2018-2023年）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3D家庭影院投影仪上游原料供应商及联系方式列表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中国市场不同应用3D家庭影院投影仪销量（2018-2023年）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中国市场不同应用3D家庭影院投影仪销量份额（2018-2023年）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中国市场不同应用3D家庭影院投影仪销量预测（2024-2030年）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中国市场不同应用3D家庭影院投影仪销量市场份额（2018-2023年）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中国市场不同应用3D家庭影院投影仪规模（2018-2023年）（万元）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中国市场不同应用3D家庭影院投影仪规模份额（2018-2023年）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中国市场不同应用3D家庭影院投影仪规模预测（2024-2030年）（万元）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中国市场不同应用3D家庭影院投影仪规模市场份额（2018-2023年）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中国3D家庭影院投影仪产量、表观消费量、进口量及出口量（2018-2023年）（万套）</w:t>
      </w:r>
      <w:r>
        <w:rPr>
          <w:rFonts w:hint="eastAsia"/>
        </w:rPr>
        <w:br/>
      </w:r>
      <w:r>
        <w:rPr>
          <w:rFonts w:hint="eastAsia"/>
        </w:rPr>
        <w:t>　　表91 中国3D家庭影院投影仪产量、表观消费量、进口量及出口量预测（2024-2030年）（万套）</w:t>
      </w:r>
      <w:r>
        <w:rPr>
          <w:rFonts w:hint="eastAsia"/>
        </w:rPr>
        <w:br/>
      </w:r>
      <w:r>
        <w:rPr>
          <w:rFonts w:hint="eastAsia"/>
        </w:rPr>
        <w:t>　　表92 中国3D家庭影院投影仪进口量（万套）、进口额（万元）及进口均价（2018-2023年）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中国3D家庭影院投影仪进口量（万套）、进口额（万元）及进口均价（2018-2023年）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中国市场3D家庭影院投影仪主要进口来源</w:t>
      </w:r>
      <w:r>
        <w:rPr>
          <w:rFonts w:hint="eastAsia"/>
        </w:rPr>
        <w:br/>
      </w:r>
      <w:r>
        <w:rPr>
          <w:rFonts w:hint="eastAsia"/>
        </w:rPr>
        <w:t>　　表95 中国市场3D家庭影院投影仪主要出口目的地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中国本主要土生产商3D家庭影院投影仪产能（2018-2023年）（万套）</w:t>
      </w:r>
      <w:r>
        <w:rPr>
          <w:rFonts w:hint="eastAsia"/>
        </w:rPr>
        <w:br/>
      </w:r>
      <w:r>
        <w:rPr>
          <w:rFonts w:hint="eastAsia"/>
        </w:rPr>
        <w:t>　　表97 中国本土主要生产商3D家庭影院投影仪产能份额（2018-2023年）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中国本土主要生产商3D家庭影院投影仪产量（2018-2023年）（万套）</w:t>
      </w:r>
      <w:r>
        <w:rPr>
          <w:rFonts w:hint="eastAsia"/>
        </w:rPr>
        <w:br/>
      </w:r>
      <w:r>
        <w:rPr>
          <w:rFonts w:hint="eastAsia"/>
        </w:rPr>
        <w:t>　　表99 中国本土主要生产商3D家庭影院投影仪产量份额（2018-2023年）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中国本土主要生产商3D家庭影院投影仪产值（2018-2023年）（万元）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中国本土主要生产商3D家庭影院投影仪产值份额（2018-2023年）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3D家庭影院投影仪产品图片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中国不同产品类型3D家庭影院投影仪产量市场份额2023年&amp;</w:t>
      </w:r>
      <w:r>
        <w:rPr>
          <w:rFonts w:hint="eastAsia"/>
        </w:rPr>
        <w:br/>
      </w:r>
      <w:r>
        <w:rPr>
          <w:rFonts w:hint="eastAsia"/>
        </w:rPr>
        <w:t>　　图3 DLP投影仪产品图片</w:t>
      </w:r>
      <w:r>
        <w:rPr>
          <w:rFonts w:hint="eastAsia"/>
        </w:rPr>
        <w:br/>
      </w:r>
      <w:r>
        <w:rPr>
          <w:rFonts w:hint="eastAsia"/>
        </w:rPr>
        <w:t>　　图4 LCD投影仪产品图片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中国不同应用3D家庭影院投影仪消费量市场份额2023年Vs</w:t>
      </w:r>
      <w:r>
        <w:rPr>
          <w:rFonts w:hint="eastAsia"/>
        </w:rPr>
        <w:br/>
      </w:r>
      <w:r>
        <w:rPr>
          <w:rFonts w:hint="eastAsia"/>
        </w:rPr>
        <w:t>　　图7 家庭使用产品图片</w:t>
      </w:r>
      <w:r>
        <w:rPr>
          <w:rFonts w:hint="eastAsia"/>
        </w:rPr>
        <w:br/>
      </w:r>
      <w:r>
        <w:rPr>
          <w:rFonts w:hint="eastAsia"/>
        </w:rPr>
        <w:t>　　图8 教育用途产品图片</w:t>
      </w:r>
      <w:r>
        <w:rPr>
          <w:rFonts w:hint="eastAsia"/>
        </w:rPr>
        <w:br/>
      </w:r>
      <w:r>
        <w:rPr>
          <w:rFonts w:hint="eastAsia"/>
        </w:rPr>
        <w:t>　　图9 商业用途产品图片</w:t>
      </w:r>
      <w:r>
        <w:rPr>
          <w:rFonts w:hint="eastAsia"/>
        </w:rPr>
        <w:br/>
      </w:r>
      <w:r>
        <w:rPr>
          <w:rFonts w:hint="eastAsia"/>
        </w:rPr>
        <w:t>　　图10 工程用途产品图片</w:t>
      </w:r>
      <w:r>
        <w:rPr>
          <w:rFonts w:hint="eastAsia"/>
        </w:rPr>
        <w:br/>
      </w:r>
      <w:r>
        <w:rPr>
          <w:rFonts w:hint="eastAsia"/>
        </w:rPr>
        <w:t>　　图11 中国市场3D家庭影院投影仪销量及增长率（2018-2023年）（万套）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图12 中国市场3D家庭影院投影仪销售规模及增长率（2018-2023年）（万元）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中国市场主要厂商3D家庭影院投影仪销量市场份额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中国市场主要厂商2023年3D家庭影院投影仪收入市场份额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2023年中国市场前五及前十大厂商3D家庭影院投影仪市场份额</w:t>
      </w:r>
      <w:r>
        <w:rPr>
          <w:rFonts w:hint="eastAsia"/>
        </w:rPr>
        <w:br/>
      </w:r>
      <w:r>
        <w:rPr>
          <w:rFonts w:hint="eastAsia"/>
        </w:rPr>
        <w:t>　　图16 中国市场3D家庭影院投影仪第一梯队、第二梯队和第三梯队厂商（品牌）及市场份额（2022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中国主要地区3D家庭影院投影仪销量市场份额（2022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中国主要地区3D家庭影院投影仪销售规模份额（2022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华东地区3D家庭影院投影仪销量及增长率（2018-2023年）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华东地区3D家庭影院投影仪产值及增长率（2018-2023年）（万元）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华南地区3D家庭影院投影仪销量及增长率（2018-2023年）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华南地区3D家庭影院投影仪产值及增长率（2018-2023年）（万元）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华中地区3D家庭影院投影仪销量及增长率（2018-2023年）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华中地区3D家庭影院投影仪产值及增长率（2018-2023年）（万元）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华北地区3D家庭影院投影仪销量及增长率（2018-2023年）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华北地区3D家庭影院投影仪产值及增长率（2018-2023年）（万元）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西南地区3D家庭影院投影仪销量及增长率（2018-2023年）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西南地区3D家庭影院投影仪产值及增长率（2018-2023年）（万元）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东北及西北地区3D家庭影院投影仪销量及增长率（2018-2023年）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东北及西北地区3D家庭影院投影仪产值及增长率（2018-2023年）（万元）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3D家庭影院投影仪产业链图</w:t>
      </w:r>
      <w:r>
        <w:rPr>
          <w:rFonts w:hint="eastAsia"/>
        </w:rPr>
        <w:br/>
      </w:r>
      <w:r>
        <w:rPr>
          <w:rFonts w:hint="eastAsia"/>
        </w:rPr>
        <w:t>　　图32 中国3D家庭影院投影仪产能、产量、产能利用率及发展趋势（2018-2030年）（万套）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图33 中国3D家庭影院投影仪产量、表观消费量及发展趋势（2018-2030年）（万套）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图34 中国3D家庭影院投影仪产量、市场需求量及发展趋势（2018-2030年）（万套）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图35 中国3D家庭影院投影仪产值及增长率（2018-2023年）（万元）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中国本土3D家庭影院投影仪企业SWOT分析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7672c47954084" w:history="1">
        <w:r>
          <w:rPr>
            <w:rStyle w:val="Hyperlink"/>
          </w:rPr>
          <w:t>2024-2030年中国3D家庭影院投影仪行业发展深度调研及未来趋势预测报告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7672c47954084" w:history="1">
        <w:r>
          <w:rPr>
            <w:rStyle w:val="Hyperlink"/>
          </w:rPr>
          <w:t>https://www.20087.com/6/88/3DJiaTingYingYuanTouYingYiHangYeQuShiFenXi.html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eb9914b38434a" w:history="1">
      <w:r>
        <w:rPr>
          <w:rStyle w:val="Hyperlink"/>
        </w:rPr>
        <w:t>2024-2030年中国3D家庭影院投影仪行业发展深度调研及未来趋势预测报告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3DJiaTingYingYuanTouYingYiHangYeQuShiFenXi.html" TargetMode="External" Id="R03f7672c4795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3DJiaTingYingYuanTouYingYiHangYeQuShiFenXi.html" TargetMode="External" Id="R56aeb9914b38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2023-10-25T07:21:00Z</dcterms:created>
  <dcterms:modified xsi:type="dcterms:W3CDTF">2023-10-25T08:21:00Z</dcterms:modified>
  <dc:subject>2024-2030年中国3D家庭影院投影仪行业发展深度调研及未来趋势预测报告</dc:subject>
  <dc:title>2024-2030年中国3D家庭影院投影仪行业发展深度调研及未来趋势预测报告</dc:title>
  <cp:keywords>2024-2030年中国3D家庭影院投影仪行业发展深度调研及未来趋势预测报告</cp:keywords>
  <dc:description>2024-2030年中国3D家庭影院投影仪行业发展深度调研及未来趋势预测报告</dc:description>
</cp:coreProperties>
</file>