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73cc85b21d4cfa" w:history="1">
              <w:r>
                <w:rPr>
                  <w:rStyle w:val="Hyperlink"/>
                </w:rPr>
                <w:t>2025-2031年中国S型气溶胶灭火器市场现状分析与发展趋势报告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73cc85b21d4cfa" w:history="1">
              <w:r>
                <w:rPr>
                  <w:rStyle w:val="Hyperlink"/>
                </w:rPr>
                <w:t>2025-2031年中国S型气溶胶灭火器市场现状分析与发展趋势报告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3553086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73cc85b21d4cfa" w:history="1">
                <w:r>
                  <w:rPr>
                    <w:rStyle w:val="Hyperlink"/>
                  </w:rPr>
                  <w:t>https://www.20087.com/6/08/SXingQiRongJiaoMieHuoQiDeQianJingQuShi.html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型气溶胶灭火器是一种新型灭火装置，因其使用方便、灭火效率高、对环境影响小等特点，被广泛应用于家庭、办公室、数据中心等场所。近年来，随着公众对消防安全意识的提高和对环保产品需求的增长，S型气溶胶灭火器受到了市场的广泛关注。目前，该类产品在配方改进、包装设计等方面不断进步，以满足不同场景下的使用需求。例如，通过优化气溶胶成分来减少对电子设备的腐蚀风险，以及采用更加紧凑的设计使其便于携带和储存。</w:t>
      </w:r>
      <w:r>
        <w:rPr>
          <w:rFonts w:hint="eastAsia"/>
        </w:rPr>
        <w:br/>
      </w:r>
      <w:r>
        <w:rPr>
          <w:rFonts w:hint="eastAsia"/>
        </w:rPr>
        <w:t>　　未来，S型气溶胶灭火器有望迎来更广阔的应用空间。首先，随着技术的不断成熟，S型气溶胶灭火器的性能将进一步提升，尤其是在延长有效期和提高灭火效率方面。其次，随着对环境保护重视程度的加深，S型气溶胶灭火器因其对环境影响较小的特点，将在更多场合得到推广使用。最后，随着智能家居系统的普及，S型气溶胶灭火器将更紧密地与智能安防系统相结合，实现自动检测火情并启动灭火程序的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73cc85b21d4cfa" w:history="1">
        <w:r>
          <w:rPr>
            <w:rStyle w:val="Hyperlink"/>
          </w:rPr>
          <w:t>2025-2031年中国S型气溶胶灭火器市场现状分析与发展趋势报告</w:t>
        </w:r>
      </w:hyperlink>
      <w:r>
        <w:rPr>
          <w:rFonts w:hint="eastAsia"/>
        </w:rPr>
        <w:t>》通过详实的数据分析，全面解析了S型气溶胶灭火器行业的市场规模、需求动态及价格趋势，深入探讨了S型气溶胶灭火器产业链上下游的协同关系与竞争格局变化。报告对S型气溶胶灭火器细分市场进行精准划分，结合重点企业研究，揭示了品牌影响力与市场集中度的现状，为行业参与者提供了清晰的竞争态势洞察。同时，报告结合宏观经济环境、技术发展路径及消费者需求演变，科学预测了S型气溶胶灭火器行业的未来发展方向，并针对潜在风险提出了切实可行的应对策略。报告为S型气溶胶灭火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S型气溶胶灭火器行业界定</w:t>
      </w:r>
      <w:r>
        <w:rPr>
          <w:rFonts w:hint="eastAsia"/>
        </w:rPr>
        <w:br/>
      </w:r>
      <w:r>
        <w:rPr>
          <w:rFonts w:hint="eastAsia"/>
        </w:rPr>
        <w:t>　　第一节 S型气溶胶灭火器行业定义</w:t>
      </w:r>
      <w:r>
        <w:rPr>
          <w:rFonts w:hint="eastAsia"/>
        </w:rPr>
        <w:br/>
      </w:r>
      <w:r>
        <w:rPr>
          <w:rFonts w:hint="eastAsia"/>
        </w:rPr>
        <w:t>　　第二节 S型气溶胶灭火器行业特点分析</w:t>
      </w:r>
      <w:r>
        <w:rPr>
          <w:rFonts w:hint="eastAsia"/>
        </w:rPr>
        <w:br/>
      </w:r>
      <w:r>
        <w:rPr>
          <w:rFonts w:hint="eastAsia"/>
        </w:rPr>
        <w:t>　　第三节 S型气溶胶灭火器行业发展历程</w:t>
      </w:r>
      <w:r>
        <w:rPr>
          <w:rFonts w:hint="eastAsia"/>
        </w:rPr>
        <w:br/>
      </w:r>
      <w:r>
        <w:rPr>
          <w:rFonts w:hint="eastAsia"/>
        </w:rPr>
        <w:t>　　第四节 S型气溶胶灭火器产业链分析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2024-2025年国外S型气溶胶灭火器行业发展态势分析</w:t>
      </w:r>
      <w:r>
        <w:rPr>
          <w:rFonts w:hint="eastAsia"/>
        </w:rPr>
        <w:br/>
      </w:r>
      <w:r>
        <w:rPr>
          <w:rFonts w:hint="eastAsia"/>
        </w:rPr>
        <w:t>　　第一节 国外S型气溶胶灭火器行业总体情况</w:t>
      </w:r>
      <w:r>
        <w:rPr>
          <w:rFonts w:hint="eastAsia"/>
        </w:rPr>
        <w:br/>
      </w:r>
      <w:r>
        <w:rPr>
          <w:rFonts w:hint="eastAsia"/>
        </w:rPr>
        <w:t>　　第二节 S型气溶胶灭火器行业重点国家、地区市场分析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国外S型气溶胶灭火器行业发展前景预测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2024-2025年中国S型气溶胶灭火器行业发展环境分析</w:t>
      </w:r>
      <w:r>
        <w:rPr>
          <w:rFonts w:hint="eastAsia"/>
        </w:rPr>
        <w:br/>
      </w:r>
      <w:r>
        <w:rPr>
          <w:rFonts w:hint="eastAsia"/>
        </w:rPr>
        <w:t>　　第一节 S型气溶胶灭火器行业经济环境分析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S型气溶胶灭火器行业政策环境分析</w:t>
      </w:r>
      <w:r>
        <w:rPr>
          <w:rFonts w:hint="eastAsia"/>
        </w:rPr>
        <w:br/>
      </w:r>
      <w:r>
        <w:rPr>
          <w:rFonts w:hint="eastAsia"/>
        </w:rPr>
        <w:t>　　　　一、S型气溶胶灭火器行业相关政策</w:t>
      </w:r>
      <w:r>
        <w:rPr>
          <w:rFonts w:hint="eastAsia"/>
        </w:rPr>
        <w:br/>
      </w:r>
      <w:r>
        <w:rPr>
          <w:rFonts w:hint="eastAsia"/>
        </w:rPr>
        <w:t>　　　　二、S型气溶胶灭火器行业相关标准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2024-2025年S型气溶胶灭火器行业技术发展现状及趋势分析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S型气溶胶灭火器行业技术发展现状分析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国内外S型气溶胶灭火器行业技术差异与原因</w:t>
      </w:r>
      <w:r>
        <w:rPr>
          <w:rFonts w:hint="eastAsia"/>
        </w:rPr>
        <w:br/>
      </w:r>
      <w:r>
        <w:rPr>
          <w:rFonts w:hint="eastAsia"/>
        </w:rPr>
        <w:t>　　第三节 S型气溶胶灭火器行业技术发展方向、趋势预测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提升S型气溶胶灭火器行业技术能力策略建议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中国S型气溶胶灭火器行业市场供需状况分析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中国S型气溶胶灭火器行业市场规模情况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中国S型气溶胶灭火器行业市场需求状况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一、2019-2024年S型气溶胶灭火器行业市场需求情况</w:t>
      </w:r>
      <w:r>
        <w:rPr>
          <w:rFonts w:hint="eastAsia"/>
        </w:rPr>
        <w:br/>
      </w:r>
      <w:r>
        <w:rPr>
          <w:rFonts w:hint="eastAsia"/>
        </w:rPr>
        <w:t>　　　　二、S型气溶胶灭火器行业市场需求特点分析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三、2025-2031年S型气溶胶灭火器行业市场需求预测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中国S型气溶胶灭火器行业产量情况分析与预测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一、2019-2024年S型气溶胶灭火器行业产量统计分析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二、2025年S型气溶胶灭火器行业产量特点分析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三、2025-2031年S型气溶胶灭火器行业产量预测分析</w:t>
      </w:r>
      <w:r>
        <w:rPr>
          <w:rFonts w:hint="eastAsia"/>
        </w:rPr>
        <w:br/>
      </w:r>
      <w:r>
        <w:rPr>
          <w:rFonts w:hint="eastAsia"/>
        </w:rPr>
        <w:t>　　第四节 S型气溶胶灭火器行业市场供需平衡状况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中国S型气溶胶灭火器行业进出口情况分析</w:t>
      </w:r>
      <w:r>
        <w:rPr>
          <w:rFonts w:hint="eastAsia"/>
        </w:rPr>
        <w:br/>
      </w:r>
      <w:r>
        <w:rPr>
          <w:rFonts w:hint="eastAsia"/>
        </w:rPr>
        <w:t>　　第一节 S型气溶胶灭火器行业出口情况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一、2019-2024年S型气溶胶灭火器行业出口情况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三、2025-2031年S型气溶胶灭火器行业出口情况预测</w:t>
      </w:r>
      <w:r>
        <w:rPr>
          <w:rFonts w:hint="eastAsia"/>
        </w:rPr>
        <w:br/>
      </w:r>
      <w:r>
        <w:rPr>
          <w:rFonts w:hint="eastAsia"/>
        </w:rPr>
        <w:t>　　第二节 S型气溶胶灭火器行业进口情况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一、2019-2024年S型气溶胶灭火器行业进口情况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三、2025-2031年S型气溶胶灭火器行业进口情况预测</w:t>
      </w:r>
      <w:r>
        <w:rPr>
          <w:rFonts w:hint="eastAsia"/>
        </w:rPr>
        <w:br/>
      </w:r>
      <w:r>
        <w:rPr>
          <w:rFonts w:hint="eastAsia"/>
        </w:rPr>
        <w:t>　　第三节 S型气溶胶灭火器行业进出口面临的挑战及对策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中国S型气溶胶灭火器行业产品价格监测</w:t>
      </w:r>
      <w:r>
        <w:rPr>
          <w:rFonts w:hint="eastAsia"/>
        </w:rPr>
        <w:br/>
      </w:r>
      <w:r>
        <w:rPr>
          <w:rFonts w:hint="eastAsia"/>
        </w:rPr>
        <w:t>　　　　一、S型气溶胶灭火器市场价格特征</w:t>
      </w:r>
      <w:r>
        <w:rPr>
          <w:rFonts w:hint="eastAsia"/>
        </w:rPr>
        <w:br/>
      </w:r>
      <w:r>
        <w:rPr>
          <w:rFonts w:hint="eastAsia"/>
        </w:rPr>
        <w:t>　　　　二、当前S型气溶胶灭火器市场价格评述</w:t>
      </w:r>
      <w:r>
        <w:rPr>
          <w:rFonts w:hint="eastAsia"/>
        </w:rPr>
        <w:br/>
      </w:r>
      <w:r>
        <w:rPr>
          <w:rFonts w:hint="eastAsia"/>
        </w:rPr>
        <w:t>　　　　三、影响S型气溶胶灭火器市场价格因素分析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四、未来S型气溶胶灭火器市场价格走势预测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中国S型气溶胶灭火器行业重点区域市场分析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S型气溶胶灭火器行业区域市场分布情况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2024-2025年S型气溶胶灭火器行业细分市场调研分析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S型气溶胶灭火器细分产品（一）市场调研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S型气溶胶灭火器细分产品（二）市场调研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S型气溶胶灭火器行业上、下游市场分析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S型气溶胶灭火器行业上游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S型气溶胶灭火器行业下游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S型气溶胶灭火器行业重点企业发展调研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S型气溶胶灭火器重点企业（一）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S型气溶胶灭火器重点企业（二）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S型气溶胶灭火器重点企业（三）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S型气溶胶灭火器重点企业（四）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S型气溶胶灭火器重点企业（五）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S型气溶胶灭火器重点企业（六）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S型气溶胶灭火器行业风险及对策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2025-2031年S型气溶胶灭火器行业发展环境分析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2025-2031年S型气溶胶灭火器行业投资特性分析</w:t>
      </w:r>
      <w:r>
        <w:rPr>
          <w:rFonts w:hint="eastAsia"/>
        </w:rPr>
        <w:br/>
      </w:r>
      <w:r>
        <w:rPr>
          <w:rFonts w:hint="eastAsia"/>
        </w:rPr>
        <w:t>　　　　一、S型气溶胶灭火器行业进入壁垒</w:t>
      </w:r>
      <w:r>
        <w:rPr>
          <w:rFonts w:hint="eastAsia"/>
        </w:rPr>
        <w:br/>
      </w:r>
      <w:r>
        <w:rPr>
          <w:rFonts w:hint="eastAsia"/>
        </w:rPr>
        <w:t>　　　　二、S型气溶胶灭火器行业盈利模式</w:t>
      </w:r>
      <w:r>
        <w:rPr>
          <w:rFonts w:hint="eastAsia"/>
        </w:rPr>
        <w:br/>
      </w:r>
      <w:r>
        <w:rPr>
          <w:rFonts w:hint="eastAsia"/>
        </w:rPr>
        <w:t>　　　　三、S型气溶胶灭火器行业盈利因素</w:t>
      </w:r>
      <w:r>
        <w:rPr>
          <w:rFonts w:hint="eastAsia"/>
        </w:rPr>
        <w:br/>
      </w:r>
      <w:r>
        <w:rPr>
          <w:rFonts w:hint="eastAsia"/>
        </w:rPr>
        <w:t>　　第三节 S型气溶胶灭火器行业“波特五力模型”分析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2025-2031年S型气溶胶灭火器行业风险及对策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S型气溶胶灭火器企业竞争策略分析</w:t>
      </w:r>
      <w:r>
        <w:rPr>
          <w:rFonts w:hint="eastAsia"/>
        </w:rPr>
        <w:br/>
      </w:r>
      <w:r>
        <w:rPr>
          <w:rFonts w:hint="eastAsia"/>
        </w:rPr>
        <w:t>　　第一节 S型气溶胶灭火器市场竞争策略分析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一、2025-2031年中国S型气溶胶灭火器市场增长潜力分析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二、2025-2031年中国S型气溶胶灭火器主要潜力品种分析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三、现有S型气溶胶灭火器产品竞争策略分析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四、潜力S型气溶胶灭火器品种竞争策略选择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2025-2031年中国S型气溶胶灭火器企业竞争策略分析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一、2025-2031年我国S型气溶胶灭火器市场竞争趋势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二、2025-2031年S型气溶胶灭火器行业竞争格局展望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三、2025-2031年S型气溶胶灭火器行业竞争策略分析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四、2025-2031年S型气溶胶灭火器企业竞争策略分析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2025-2031年中国S型气溶胶灭火器行业发展趋势分析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一、2025-2031年S型气溶胶灭火器技术发展趋势分析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二、2025-2031年S型气溶胶灭火器产品发展趋势分析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三、2025-2031年S型气溶胶灭火器行业竞争格局展望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2025-2031年中国S型气溶胶灭火器市场趋势分析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一、2025-2031年S型气溶胶灭火器发展趋势预测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二、2025-2025年S型气溶胶灭火器市场前景分析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三、2025-2031年S型气溶胶灭火器产业政策趋向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2025-2031年S型气溶胶灭火器行业投资价值评估分析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S型气溶胶灭火器行业发展建议分析</w:t>
      </w:r>
      <w:r>
        <w:rPr>
          <w:rFonts w:hint="eastAsia"/>
        </w:rPr>
        <w:br/>
      </w:r>
      <w:r>
        <w:rPr>
          <w:rFonts w:hint="eastAsia"/>
        </w:rPr>
        <w:t>　　第一节 S型气溶胶灭火器行业研究结论及建议</w:t>
      </w:r>
      <w:r>
        <w:rPr>
          <w:rFonts w:hint="eastAsia"/>
        </w:rPr>
        <w:br/>
      </w:r>
      <w:r>
        <w:rPr>
          <w:rFonts w:hint="eastAsia"/>
        </w:rPr>
        <w:t>　　第二节 S型气溶胶灭火器细分行业研究结论及建议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[⋅中⋅智⋅林⋅]S型气溶胶灭火器行业竞争策略总结及建议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S型气溶胶灭火器行业历程</w:t>
      </w:r>
      <w:r>
        <w:rPr>
          <w:rFonts w:hint="eastAsia"/>
        </w:rPr>
        <w:br/>
      </w:r>
      <w:r>
        <w:rPr>
          <w:rFonts w:hint="eastAsia"/>
        </w:rPr>
        <w:t>　　图表 S型气溶胶灭火器行业生命周期</w:t>
      </w:r>
      <w:r>
        <w:rPr>
          <w:rFonts w:hint="eastAsia"/>
        </w:rPr>
        <w:br/>
      </w:r>
      <w:r>
        <w:rPr>
          <w:rFonts w:hint="eastAsia"/>
        </w:rPr>
        <w:t>　　图表 S型气溶胶灭火器行业产业链分析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2019-2024年中国S型气溶胶灭火器行业市场规模及增长情况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2019-2024年S型气溶胶灭火器行业市场容量分析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2019-2024年中国S型气溶胶灭火器行业产能统计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2019-2024年中国S型气溶胶灭火器行业产量及增长趋势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2019-2024年中国S型气溶胶灭火器市场需求量及增速统计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2024年中国S型气溶胶灭火器行业需求领域分布格局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2019-2024年中国S型气溶胶灭火器行业销售收入分析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2019-2024年中国S型气溶胶灭火器行业盈利情况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2019-2024年中国S型气溶胶灭火器行业利润总额统计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2019-2024年中国S型气溶胶灭火器进口数量分析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2019-2024年中国S型气溶胶灭火器进口金额分析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2019-2024年中国S型气溶胶灭火器出口数量分析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2019-2024年中国S型气溶胶灭火器出口金额分析</w:t>
      </w:r>
      <w:r>
        <w:rPr>
          <w:rFonts w:hint="eastAsia"/>
        </w:rPr>
        <w:br/>
      </w:r>
      <w:r>
        <w:rPr>
          <w:rFonts w:hint="eastAsia"/>
        </w:rPr>
        <w:t>　　图表 2024年中国S型气溶胶灭火器进口国家及地区分析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2024年中国S型气溶胶灭火器出口国家及地区分析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2019-2024年中国S型气溶胶灭火器行业企业数量情况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2019-2024年中国S型气溶胶灭火器行业企业平均规模情况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**地区S型气溶胶灭火器市场规模及增长情况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**地区S型气溶胶灭火器行业市场需求情况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**地区S型气溶胶灭火器市场规模及增长情况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**地区S型气溶胶灭火器行业市场需求情况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**地区S型气溶胶灭火器市场规模及增长情况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**地区S型气溶胶灭火器行业市场需求情况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**地区S型气溶胶灭火器市场规模及增长情况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**地区S型气溶胶灭火器行业市场需求情况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S型气溶胶灭火器重点企业（一）基本信息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S型气溶胶灭火器重点企业（一）经营情况分析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S型气溶胶灭火器重点企业（一）主要经济指标情况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S型气溶胶灭火器重点企业（一）盈利能力情况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S型气溶胶灭火器重点企业（一）偿债能力情况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S型气溶胶灭火器重点企业（一）运营能力情况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S型气溶胶灭火器重点企业（一）成长能力情况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S型气溶胶灭火器重点企业（二）基本信息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S型气溶胶灭火器重点企业（二）经营情况分析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S型气溶胶灭火器重点企业（二）主要经济指标情况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S型气溶胶灭火器重点企业（二）盈利能力情况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S型气溶胶灭火器重点企业（二）偿债能力情况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S型气溶胶灭火器重点企业（二）运营能力情况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S型气溶胶灭火器重点企业（二）成长能力情况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S型气溶胶灭火器重点企业（三）基本信息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S型气溶胶灭火器重点企业（三）经营情况分析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S型气溶胶灭火器重点企业（三）主要经济指标情况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S型气溶胶灭火器重点企业（三）盈利能力情况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S型气溶胶灭火器重点企业（三）偿债能力情况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S型气溶胶灭火器重点企业（三）运营能力情况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S型气溶胶灭火器重点企业（三）成长能力情况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2025-2031年中国S型气溶胶灭火器行业产能预测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2025-2031年中国S型气溶胶灭火器行业产量预测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2025-2031年中国S型气溶胶灭火器市场需求量预测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2025-2031年中国S型气溶胶灭火器行业供需平衡预测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2025-2031年中国S型气溶胶灭火器市场容量预测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2025-2031年中国S型气溶胶灭火器市场规模预测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2025-2031年中国S型气溶胶灭火器市场前景分析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2025-2031年中国S型气溶胶灭火器发展趋势预测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73cc85b21d4cfa" w:history="1">
        <w:r>
          <w:rPr>
            <w:rStyle w:val="Hyperlink"/>
          </w:rPr>
          <w:t>2025-2031年中国S型气溶胶灭火器市场现状分析与发展趋势报告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3553086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73cc85b21d4cfa" w:history="1">
        <w:r>
          <w:rPr>
            <w:rStyle w:val="Hyperlink"/>
          </w:rPr>
          <w:t>https://www.20087.com/6/08/SXingQiRongJiaoMieHuoQiDeQianJingQuShi.html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防s型热气溶胶灭火器、S型气溶胶灭火器价格、落地式热气溶胶灭火装置、S型气溶胶灭火器优缺点、s型dkl气溶胶自动灭火装置、S型气溶胶灭火器启动方式、sTd250S自动灭火装置、S型气溶胶灭火器哪个贵、奔驰s灭火器在哪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e115e664324bf9" w:history="1">
      <w:r>
        <w:rPr>
          <w:rStyle w:val="Hyperlink"/>
        </w:rPr>
        <w:t>2025-2031年中国S型气溶胶灭火器市场现状分析与发展趋势报告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SXingQiRongJiaoMieHuoQiDeQianJingQuShi.html" TargetMode="External" Id="Rd073cc85b21d4c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SXingQiRongJiaoMieHuoQiDeQianJingQuShi.html" TargetMode="External" Id="Rf4e115e664324b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2024-11-12T08:24:00Z</dcterms:created>
  <dcterms:modified xsi:type="dcterms:W3CDTF">2024-11-12T09:24:00Z</dcterms:modified>
  <dc:subject>2025-2031年中国S型气溶胶灭火器市场现状分析与发展趋势报告</dc:subject>
  <dc:title>2025-2031年中国S型气溶胶灭火器市场现状分析与发展趋势报告</dc:title>
  <cp:keywords>2025-2031年中国S型气溶胶灭火器市场现状分析与发展趋势报告</cp:keywords>
  <dc:description>2025-2031年中国S型气溶胶灭火器市场现状分析与发展趋势报告</dc:description>
</cp:coreProperties>
</file>