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65c1a7ac84447cd" w:history="1">
              <w:r>
                <w:rPr>
                  <w:rStyle w:val="Hyperlink"/>
                </w:rPr>
                <w:t>2026-2032年中国TC油封发展现状调研与市场前景分析报告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65c1a7ac84447cd" w:history="1">
              <w:r>
                <w:rPr>
                  <w:rStyle w:val="Hyperlink"/>
                </w:rPr>
                <w:t>2026-2032年中国TC油封发展现状调研与市场前景分析报告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65c1a7ac84447cd" w:history="1">
                <w:r>
                  <w:rPr>
                    <w:rStyle w:val="Hyperlink"/>
                  </w:rPr>
                  <w:t>https://www.20087.com/6/58/TCYouFengDeFaZhanQianJing.html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TC油封（双唇骨架油封）是工业与汽车领域中至关重要的动态密封元件，采用双唇结构配合内部金属骨架与弹簧设计，内唇负责防止润滑油泄漏，外唇则有效阻挡灰尘、泥水等外部污染物侵入。该元件广泛应用于汽车发动机、变速箱、工程机械、风力发电、液压系统及各类电机泵阀中，是保障机械设备在高速旋转、高压及极端温度工况下安全、高效运行的核心基础零部件。目前，TC油封行业呈现出明显的材料分层与定制化特征。丁腈橡胶（NBR）凭借优异的耐油性与经济性占据常规市场，而氟橡胶（FKM）等特种材料则凭借出色的耐高温、抗老化及耐化学腐蚀性能，在高端精密装备中发挥关键作用。随着全球制造业向高可靠性与绿色化转型，精密冲压骨架、自动化粘接及高分子复合改性等先进制造工艺的普及，大幅提升了TC油封的尺寸一致性与动态密封寿命。</w:t>
      </w:r>
      <w:r>
        <w:rPr>
          <w:rFonts w:hint="eastAsia"/>
        </w:rPr>
        <w:br/>
      </w:r>
      <w:r>
        <w:rPr>
          <w:rFonts w:hint="eastAsia"/>
        </w:rPr>
        <w:t>　　未来，TC油封的技术演进将紧密围绕极端工况适应性、智能化及绿色低碳方向展开。市场调研网认为，为应对新能源汽车、深海装备及航空航天等前沿领域的严苛需求，碳纳米管增强配方及耐低温氢脆等新型高分子材料将被加速应用，以进一步突破传统橡胶的耐温极限与耐磨瓶颈。在智能化趋势下，结合微纳传感技术的智能TC油封有望实现密封状态的实时在线监测与磨损预警，推动设备维护向预测性管理升级。此外，面对全球供应链的低碳转型，具备低摩擦系数（可降低设备能耗）及采用环保可回收材料的绿色TC油封将成为行业标配。同时，具备全生命周期技术支持与定制化选型能力的密封解决方案提供商，将在激烈的市场竞争中构筑起更深的技术与服务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65c1a7ac84447cd" w:history="1">
        <w:r>
          <w:rPr>
            <w:rStyle w:val="Hyperlink"/>
          </w:rPr>
          <w:t>2026-2032年中国TC油封发展现状调研与市场前景分析报告</w:t>
        </w:r>
      </w:hyperlink>
      <w:r>
        <w:rPr>
          <w:rFonts w:hint="eastAsia"/>
        </w:rPr>
        <w:t>》，2025年TC油封行业市场规模达 亿元，预计2032年市场规模将达 亿元，期间年均复合增长率（CAGR）达 %。报告基于统计局、相关行业协会及科研机构的详实数据，系统梳理了TC油封产业链结构和供需现状，客观分析了TC油封市场规模、价格变动及需求特征。报告从TC油封技术发展现状与创新方向切入，结合政策环境与消费趋势变化，对TC油封行业未来前景和增长空间进行了合理预测。通过对TC油封重点企业的市场表现分析，呈现了行业竞争格局。同时，报告评估了不同TC油封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TC油封产品概述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TC油封市场特点分析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TC油封行业发展周期特征分析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中国TC油封行业发展环境分析</w:t>
      </w:r>
      <w:r>
        <w:rPr>
          <w:rFonts w:hint="eastAsia"/>
        </w:rPr>
        <w:br/>
      </w:r>
      <w:r>
        <w:rPr>
          <w:rFonts w:hint="eastAsia"/>
        </w:rPr>
        <w:t>　　第一节 中国TC油封行业发展经济环境分析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中国TC油封行业发展政策环境分析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一、TC油封行业政策影响分析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二、相关TC油封行业标准分析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全球TC油封行业市场发展调研分析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全球TC油封行业市场运行环境</w:t>
      </w:r>
      <w:r>
        <w:rPr>
          <w:rFonts w:hint="eastAsia"/>
        </w:rPr>
        <w:br/>
      </w:r>
      <w:r>
        <w:rPr>
          <w:rFonts w:hint="eastAsia"/>
        </w:rPr>
        <w:t>　　第二节 全球TC油封行业市场发展情况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一、全球TC油封行业市场供给分析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二、全球TC油封行业市场需求分析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三、全球TC油封行业主要国家地区发展情况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2026-2032年全球TC油封行业市场规模趋势预测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中国TC油封行业市场供需现状</w:t>
      </w:r>
      <w:r>
        <w:rPr>
          <w:rFonts w:hint="eastAsia"/>
        </w:rPr>
        <w:br/>
      </w:r>
      <w:r>
        <w:rPr>
          <w:rFonts w:hint="eastAsia"/>
        </w:rPr>
        <w:t>　　第一节 中国TC油封市场现状</w:t>
      </w:r>
      <w:r>
        <w:rPr>
          <w:rFonts w:hint="eastAsia"/>
        </w:rPr>
        <w:br/>
      </w:r>
      <w:r>
        <w:rPr>
          <w:rFonts w:hint="eastAsia"/>
        </w:rPr>
        <w:t>　　第二节 中国TC油封产量情况分析及预测</w:t>
      </w:r>
      <w:r>
        <w:rPr>
          <w:rFonts w:hint="eastAsia"/>
        </w:rPr>
        <w:br/>
      </w:r>
      <w:r>
        <w:rPr>
          <w:rFonts w:hint="eastAsia"/>
        </w:rPr>
        <w:t>　　　　一、TC油封总体产能规模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二、2020-2025年中国TC油封行业产量统计分析</w:t>
      </w:r>
      <w:r>
        <w:rPr>
          <w:rFonts w:hint="eastAsia"/>
        </w:rPr>
        <w:br/>
      </w:r>
      <w:r>
        <w:rPr>
          <w:rFonts w:hint="eastAsia"/>
        </w:rPr>
        <w:t>　　　　三、TC油封行业区域产量分布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四、2026-2032年中国TC油封行业产量预测</w:t>
      </w:r>
      <w:r>
        <w:rPr>
          <w:rFonts w:hint="eastAsia"/>
        </w:rPr>
        <w:br/>
      </w:r>
      <w:r>
        <w:rPr>
          <w:rFonts w:hint="eastAsia"/>
        </w:rPr>
        <w:t>　　第三节 中国TC油封市场需求分析及预测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一、2020-2025年中国TC油封市场需求统计</w:t>
      </w:r>
      <w:r>
        <w:rPr>
          <w:rFonts w:hint="eastAsia"/>
        </w:rPr>
        <w:br/>
      </w:r>
      <w:r>
        <w:rPr>
          <w:rFonts w:hint="eastAsia"/>
        </w:rPr>
        <w:t>　　　　二、中国TC油封市场需求特点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三、2026-2032年中国TC油封市场需求量预测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2025-2026年TC油封行业技术发展现状及趋势分析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TC油封行业技术发展现状分析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国内外TC油封行业技术差异与原因</w:t>
      </w:r>
      <w:r>
        <w:rPr>
          <w:rFonts w:hint="eastAsia"/>
        </w:rPr>
        <w:br/>
      </w:r>
      <w:r>
        <w:rPr>
          <w:rFonts w:hint="eastAsia"/>
        </w:rPr>
        <w:t>　　第三节 TC油封行业技术发展方向、趋势预测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提升TC油封行业技术能力策略建议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中国TC油封行业现状调研分析</w:t>
      </w:r>
      <w:r>
        <w:rPr>
          <w:rFonts w:hint="eastAsia"/>
        </w:rPr>
        <w:br/>
      </w:r>
      <w:r>
        <w:rPr>
          <w:rFonts w:hint="eastAsia"/>
        </w:rPr>
        <w:t>　　第一节 中国TC油封行业发展现状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一、2025-2026年TC油封行业品牌发展现状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二、2025-2026年TC油封行业需求市场现状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三、2025-2026年TC油封市场需求层次分析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四、2025-2026年中国TC油封市场走向分析</w:t>
      </w:r>
      <w:r>
        <w:rPr>
          <w:rFonts w:hint="eastAsia"/>
        </w:rPr>
        <w:br/>
      </w:r>
      <w:r>
        <w:rPr>
          <w:rFonts w:hint="eastAsia"/>
        </w:rPr>
        <w:t>　　第二节 中国TC油封行业存在的问题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一、2025-2026年TC油封产品市场存在的主要问题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二、2025-2026年国内TC油封产品市场的三大瓶颈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三、2025-2026年TC油封产品市场遭遇的规模难题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对中国TC油封市场的分析及思考</w:t>
      </w:r>
      <w:r>
        <w:rPr>
          <w:rFonts w:hint="eastAsia"/>
        </w:rPr>
        <w:br/>
      </w:r>
      <w:r>
        <w:rPr>
          <w:rFonts w:hint="eastAsia"/>
        </w:rPr>
        <w:t>　　　　一、TC油封市场特点</w:t>
      </w:r>
      <w:r>
        <w:rPr>
          <w:rFonts w:hint="eastAsia"/>
        </w:rPr>
        <w:br/>
      </w:r>
      <w:r>
        <w:rPr>
          <w:rFonts w:hint="eastAsia"/>
        </w:rPr>
        <w:t>　　　　二、TC油封市场分析</w:t>
      </w:r>
      <w:r>
        <w:rPr>
          <w:rFonts w:hint="eastAsia"/>
        </w:rPr>
        <w:br/>
      </w:r>
      <w:r>
        <w:rPr>
          <w:rFonts w:hint="eastAsia"/>
        </w:rPr>
        <w:t>　　　　三、TC油封市场变化的方向</w:t>
      </w:r>
      <w:r>
        <w:rPr>
          <w:rFonts w:hint="eastAsia"/>
        </w:rPr>
        <w:br/>
      </w:r>
      <w:r>
        <w:rPr>
          <w:rFonts w:hint="eastAsia"/>
        </w:rPr>
        <w:t>　　　　四、中国TC油封行业发展的新思路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五、对中国TC油封行业发展的思考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2020-2025年中国TC油封产品市场进出口数据分析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2020-2025年中国TC油封产品出口统计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2020-2025年中国TC油封产品进口统计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2020-2025年中国TC油封产品进出口价格对比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中国TC油封主要进口来源地及出口目的地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TC油封行业细分产品调研</w:t>
      </w:r>
      <w:r>
        <w:rPr>
          <w:rFonts w:hint="eastAsia"/>
        </w:rPr>
        <w:br/>
      </w:r>
      <w:r>
        <w:rPr>
          <w:rFonts w:hint="eastAsia"/>
        </w:rPr>
        <w:t>　　第一节 TC油封细分产品结构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2020-2025年中国TC油封行业竞争态势分析</w:t>
      </w:r>
      <w:r>
        <w:rPr>
          <w:rFonts w:hint="eastAsia"/>
        </w:rPr>
        <w:br/>
      </w:r>
      <w:r>
        <w:rPr>
          <w:rFonts w:hint="eastAsia"/>
        </w:rPr>
        <w:t>　　第一节 2025年TC油封行业集中度分析</w:t>
      </w:r>
      <w:r>
        <w:rPr>
          <w:rFonts w:hint="eastAsia"/>
        </w:rPr>
        <w:br/>
      </w:r>
      <w:r>
        <w:rPr>
          <w:rFonts w:hint="eastAsia"/>
        </w:rPr>
        <w:t>　　　　一、TC油封市场集中度分析</w:t>
      </w:r>
      <w:r>
        <w:rPr>
          <w:rFonts w:hint="eastAsia"/>
        </w:rPr>
        <w:br/>
      </w:r>
      <w:r>
        <w:rPr>
          <w:rFonts w:hint="eastAsia"/>
        </w:rPr>
        <w:t>　　　　二、TC油封企业分布区域集中度分析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三、TC油封区域消费集中度分析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2020-2025年TC油封主要企业竞争力分析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2025年TC油封行业竞争格局分析</w:t>
      </w:r>
      <w:r>
        <w:rPr>
          <w:rFonts w:hint="eastAsia"/>
        </w:rPr>
        <w:br/>
      </w:r>
      <w:r>
        <w:rPr>
          <w:rFonts w:hint="eastAsia"/>
        </w:rPr>
        <w:t>　　　　一、TC油封行业竞争分析</w:t>
      </w:r>
      <w:r>
        <w:rPr>
          <w:rFonts w:hint="eastAsia"/>
        </w:rPr>
        <w:br/>
      </w:r>
      <w:r>
        <w:rPr>
          <w:rFonts w:hint="eastAsia"/>
        </w:rPr>
        <w:t>　　　　二、中外TC油封产品竞争分析</w:t>
      </w:r>
      <w:r>
        <w:rPr>
          <w:rFonts w:hint="eastAsia"/>
        </w:rPr>
        <w:br/>
      </w:r>
      <w:r>
        <w:rPr>
          <w:rFonts w:hint="eastAsia"/>
        </w:rPr>
        <w:t>　　　　三、国内TC油封行业重点企业发展动向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TC油封行业上下游产业链发展情况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TC油封上游产业发展分析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TC油封下游产业发展分析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TC油封行业重点企业竞争力分析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三、企业TC油封经营状况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三、企业TC油封经营状况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三、企业TC油封经营状况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三、企业TC油封经营状况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三、企业TC油封经营状况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三、企业TC油封经营状况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TC油封企业管理策略建议</w:t>
      </w:r>
      <w:r>
        <w:rPr>
          <w:rFonts w:hint="eastAsia"/>
        </w:rPr>
        <w:br/>
      </w:r>
      <w:r>
        <w:rPr>
          <w:rFonts w:hint="eastAsia"/>
        </w:rPr>
        <w:t>　　第一节 提高TC油封企业竞争力的策略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一、提高中国TC油封企业核心竞争力的对策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二、TC油封企业提升竞争力的主要方向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三、影响TC油封企业核心竞争力的因素及提升途径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四、提高TC油封企业竞争力的策略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对中国TC油封品牌的战略思考</w:t>
      </w:r>
      <w:r>
        <w:rPr>
          <w:rFonts w:hint="eastAsia"/>
        </w:rPr>
        <w:br/>
      </w:r>
      <w:r>
        <w:rPr>
          <w:rFonts w:hint="eastAsia"/>
        </w:rPr>
        <w:t>　　　　一、TC油封实施品牌战略的意义</w:t>
      </w:r>
      <w:r>
        <w:rPr>
          <w:rFonts w:hint="eastAsia"/>
        </w:rPr>
        <w:br/>
      </w:r>
      <w:r>
        <w:rPr>
          <w:rFonts w:hint="eastAsia"/>
        </w:rPr>
        <w:t>　　　　二、TC油封企业品牌的现状分析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三、中国TC油封企业的品牌战略</w:t>
      </w:r>
      <w:r>
        <w:rPr>
          <w:rFonts w:hint="eastAsia"/>
        </w:rPr>
        <w:br/>
      </w:r>
      <w:r>
        <w:rPr>
          <w:rFonts w:hint="eastAsia"/>
        </w:rPr>
        <w:t>　　　　四、TC油封品牌战略管理的策略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TC油封行业发展趋势及投资风险预警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2026年TC油封市场前景分析</w:t>
      </w:r>
      <w:r>
        <w:rPr>
          <w:rFonts w:hint="eastAsia"/>
        </w:rPr>
        <w:br/>
      </w:r>
      <w:r>
        <w:rPr>
          <w:rFonts w:hint="eastAsia"/>
        </w:rPr>
        <w:t>　　第二节 2026年TC油封行业发展趋势预测</w:t>
      </w:r>
      <w:r>
        <w:rPr>
          <w:rFonts w:hint="eastAsia"/>
        </w:rPr>
        <w:br/>
      </w:r>
      <w:r>
        <w:rPr>
          <w:rFonts w:hint="eastAsia"/>
        </w:rPr>
        <w:t>　　第三节 影响TC油封行业发展的主要因素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一、2026年影响TC油封行业运行的有利因素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二、2026年影响TC油封行业运行的稳定因素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三、2026年影响TC油封行业运行的不利因素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四、2026年中国TC油封行业发展面临的挑战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五、2026年中国TC油封行业发展面临的机遇</w:t>
      </w:r>
      <w:r>
        <w:rPr>
          <w:rFonts w:hint="eastAsia"/>
        </w:rPr>
        <w:br/>
      </w:r>
      <w:r>
        <w:rPr>
          <w:rFonts w:hint="eastAsia"/>
        </w:rPr>
        <w:t>　　第四节 TC油封行业投资风险预警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一、2026年TC油封行业市场风险及控制策略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二、2026年TC油封行业政策风险及控制策略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三、2026年TC油封行业经营风险及控制策略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四、2026年TC油封同业竞争风险及控制策略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五、2026年TC油封行业其他风险及控制策略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TC油封市场研究结论</w:t>
      </w:r>
      <w:r>
        <w:rPr>
          <w:rFonts w:hint="eastAsia"/>
        </w:rPr>
        <w:br/>
      </w:r>
      <w:r>
        <w:rPr>
          <w:rFonts w:hint="eastAsia"/>
        </w:rPr>
        <w:t>　　第二节 TC油封子行业研究结论</w:t>
      </w:r>
      <w:r>
        <w:rPr>
          <w:rFonts w:hint="eastAsia"/>
        </w:rPr>
        <w:br/>
      </w:r>
      <w:r>
        <w:rPr>
          <w:rFonts w:hint="eastAsia"/>
        </w:rPr>
        <w:t>　　第三节 中智⋅林⋅　TC油封市场发展建议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2020-2025年中国TC油封市场规模及增长情况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2020-2025年中国TC油封行业产能及增长趋势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2026-2032年中国TC油封行业产能预测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2020-2025年中国TC油封行业产量及增长趋势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2026-2032年中国TC油封行业产量预测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2020-2025年中国TC油封行业市场需求及增长情况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2026-2032年中国TC油封行业市场需求预测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2020-2025年中国TC油封行业利润及增长情况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**地区TC油封市场规模及增长情况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**地区TC油封行业市场需求情况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**地区TC油封市场规模及增长情况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**地区TC油封行业市场需求情况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2020-2025年中国TC油封行业进口量及增速统计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2020-2025年中国TC油封行业出口量及增速统计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TC油封重点企业经营情况分析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2026年TC油封行业壁垒</w:t>
      </w:r>
      <w:r>
        <w:rPr>
          <w:rFonts w:hint="eastAsia"/>
        </w:rPr>
        <w:br/>
      </w:r>
      <w:r>
        <w:rPr>
          <w:rFonts w:hint="eastAsia"/>
        </w:rPr>
        <w:t>　　图表 2026年TC油封市场前景分析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2026-2032年中国TC油封市场需求预测</w:t>
      </w:r>
      <w:r>
        <w:rPr>
          <w:rFonts w:hint="eastAsia"/>
        </w:rPr>
        <w:br/>
      </w:r>
      <w:r>
        <w:rPr>
          <w:rFonts w:hint="eastAsia"/>
        </w:rPr>
        <w:t>　　图表 2026年TC油封发展趋势预测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65c1a7ac84447cd" w:history="1">
        <w:r>
          <w:rPr>
            <w:rStyle w:val="Hyperlink"/>
          </w:rPr>
          <w:t>2026-2032年中国TC油封发展现状调研与市场前景分析报告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65c1a7ac84447cd" w:history="1">
        <w:r>
          <w:rPr>
            <w:rStyle w:val="Hyperlink"/>
          </w:rPr>
          <w:t>https://www.20087.com/6/58/TCYouFengDeFaZhanQianJing.html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轴承检测仪器有哪些、TC油封规格型号大全、nok油封型号查询尺寸表、TC油封和骨架油封的区别、油封TC和TG分别是什么、TC油封安装方向、tc骨架油封规格表、TC油封和fb油封有什么区别吗、油封的八个种类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331dd2dc004b3b" w:history="1">
      <w:r>
        <w:rPr>
          <w:rStyle w:val="Hyperlink"/>
        </w:rPr>
        <w:t>2026-2032年中国TC油封发展现状调研与市场前景分析报告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8/TCYouFengDeFaZhanQianJing.html" TargetMode="External" Id="R665c1a7ac84447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8/TCYouFengDeFaZhanQianJing.html" TargetMode="External" Id="R5c331dd2dc004b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2026-08-12T03:53:44Z</dcterms:created>
  <dcterms:modified xsi:type="dcterms:W3CDTF">2026-08-12T04:53:44Z</dcterms:modified>
  <dc:subject>2026-2032年中国TC油封发展现状调研与市场前景分析报告</dc:subject>
  <dc:title>2026-2032年中国TC油封发展现状调研与市场前景分析报告</dc:title>
  <cp:keywords>2026-2032年中国TC油封发展现状调研与市场前景分析报告</cp:keywords>
  <dc:description>2026-2032年中国TC油封发展现状调研与市场前景分析报告</dc:description>
</cp:coreProperties>
</file>