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bd322f80641c1" w:history="1">
              <w:r>
                <w:rPr>
                  <w:rStyle w:val="Hyperlink"/>
                </w:rPr>
                <w:t>2025-2031年中国led泛光灯发展现状与前景趋势报告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bd322f80641c1" w:history="1">
              <w:r>
                <w:rPr>
                  <w:rStyle w:val="Hyperlink"/>
                </w:rPr>
                <w:t>2025-2031年中国led泛光灯发展现状与前景趋势报告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ebd322f80641c1" w:history="1">
                <w:r>
                  <w:rPr>
                    <w:rStyle w:val="Hyperlink"/>
                  </w:rPr>
                  <w:t>https://www.20087.com/6/18/ledFanGuangDengDeQianJingQuShi.html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泛光灯凭借其高效节能、使用寿命长和环保优势，已经成为室外照明领域的主流选择。广泛应用于体育场馆、建筑照明、景观照明等领域。现代led泛光灯集成了智能控制技术，如调光、远程控制和光感应调节，提高了照明的灵活性和能效。同时，灯具设计注重散热与光学配光，确保光线分布均匀，减少光污染。</w:t>
      </w:r>
      <w:r>
        <w:rPr>
          <w:rFonts w:hint="eastAsia"/>
        </w:rPr>
        <w:br/>
      </w:r>
      <w:r>
        <w:rPr>
          <w:rFonts w:hint="eastAsia"/>
        </w:rPr>
        <w:t>　　未来led泛光灯的发展将侧重于更高级别的智能化和光品质。通过集成物联网技术，实现照明系统的全面智能化管理，如根据环境变化自动调节亮度和色温。光健康概念的提出，将推动LED光源向更接近自然光的光谱发展，减少对人体的不利影响。此外，随着固态照明技术的不断进步，如Micro-LED的应用，将推动泛光灯向更小体积、更高光效方向发展，同时，可弯曲、可塑形的新型设计，将为照明设计带来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bd322f80641c1" w:history="1">
        <w:r>
          <w:rPr>
            <w:rStyle w:val="Hyperlink"/>
          </w:rPr>
          <w:t>2025-2031年中国led泛光灯发展现状与前景趋势报告</w:t>
        </w:r>
      </w:hyperlink>
      <w:r>
        <w:rPr>
          <w:rFonts w:hint="eastAsia"/>
        </w:rPr>
        <w:t>》基于国家统计局及相关协会的详实数据，结合长期监测的一手资料，全面分析了led泛光灯行业的市场规模、需求变化、产业链动态及区域发展格局。报告重点解读了led泛光灯行业竞争态势与重点企业的市场表现，并通过科学研判行业趋势与前景，揭示了led泛光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led泛光灯行业概述</w:t>
      </w:r>
      <w:r>
        <w:rPr>
          <w:rFonts w:hint="eastAsia"/>
        </w:rPr>
        <w:br/>
      </w:r>
      <w:r>
        <w:rPr>
          <w:rFonts w:hint="eastAsia"/>
        </w:rPr>
        <w:t>　　第一节 led泛光灯定义与分类</w:t>
      </w:r>
      <w:r>
        <w:rPr>
          <w:rFonts w:hint="eastAsia"/>
        </w:rPr>
        <w:br/>
      </w:r>
      <w:r>
        <w:rPr>
          <w:rFonts w:hint="eastAsia"/>
        </w:rPr>
        <w:t>　　第二节 led泛光灯应用领域</w:t>
      </w:r>
      <w:r>
        <w:rPr>
          <w:rFonts w:hint="eastAsia"/>
        </w:rPr>
        <w:br/>
      </w:r>
      <w:r>
        <w:rPr>
          <w:rFonts w:hint="eastAsia"/>
        </w:rPr>
        <w:t>　　第三节 led泛光灯行业经济指标分析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led泛光灯产业链及经营模式分析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三、led泛光灯销售模式及销售渠道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全球led泛光灯市场发展综述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2019-2024年全球led泛光灯市场规模与趋势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主要国家与地区led泛光灯市场分析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2025-2031年全球led泛光灯行业发展趋势与前景预测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中国led泛光灯行业市场分析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2024-2025年led泛光灯产能与投资动态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一、国内led泛光灯产能及利用情况</w:t>
      </w:r>
      <w:r>
        <w:rPr>
          <w:rFonts w:hint="eastAsia"/>
        </w:rPr>
        <w:br/>
      </w:r>
      <w:r>
        <w:rPr>
          <w:rFonts w:hint="eastAsia"/>
        </w:rPr>
        <w:t>　　　　二、led泛光灯产能扩张与投资动态</w:t>
      </w:r>
      <w:r>
        <w:rPr>
          <w:rFonts w:hint="eastAsia"/>
        </w:rPr>
        <w:br/>
      </w:r>
      <w:r>
        <w:rPr>
          <w:rFonts w:hint="eastAsia"/>
        </w:rPr>
        <w:t>　　第二节 led泛光灯行业产量情况分析与趋势预测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一、2019-2024年led泛光灯行业产量数据统计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1、2019-2024年led泛光灯产量及增长趋势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2、2019-2024年led泛光灯细分产品产量及份额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二、影响led泛光灯产量的关键因素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三、2025-2031年led泛光灯产量预测</w:t>
      </w:r>
      <w:r>
        <w:rPr>
          <w:rFonts w:hint="eastAsia"/>
        </w:rPr>
        <w:br/>
      </w:r>
      <w:r>
        <w:rPr>
          <w:rFonts w:hint="eastAsia"/>
        </w:rPr>
        <w:t>　　第三节 2025-2031年led泛光灯市场需求与销售分析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一、2024-2025年led泛光灯行业需求现状</w:t>
      </w:r>
      <w:r>
        <w:rPr>
          <w:rFonts w:hint="eastAsia"/>
        </w:rPr>
        <w:br/>
      </w:r>
      <w:r>
        <w:rPr>
          <w:rFonts w:hint="eastAsia"/>
        </w:rPr>
        <w:t>　　　　二、led泛光灯客户群体与需求特点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三、2019-2024年led泛光灯行业销售规模分析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四、2025-2031年led泛光灯市场增长潜力与规模预测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2024-2025年led泛光灯行业技术发展现状及趋势分析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led泛光灯行业技术发展现状分析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国内外led泛光灯行业技术差异与原因</w:t>
      </w:r>
      <w:r>
        <w:rPr>
          <w:rFonts w:hint="eastAsia"/>
        </w:rPr>
        <w:br/>
      </w:r>
      <w:r>
        <w:rPr>
          <w:rFonts w:hint="eastAsia"/>
        </w:rPr>
        <w:t>　　第三节 led泛光灯行业技术发展方向、趋势预测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提升led泛光灯行业技术能力策略建议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中国led泛光灯细分市场与下游应用领域分析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led泛光灯细分市场分析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一、2024-2025年led泛光灯主要细分产品市场现状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led泛光灯下游应用与客户群体分析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一、2024-2025年led泛光灯各应用领域市场现状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led泛光灯价格机制与竞争策略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一、2019-2024年led泛光灯市场价格走势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led泛光灯定价策略与方法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2025-2031年led泛光灯价格竞争态势与趋势预测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中国led泛光灯行业重点区域市场研究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2024-2025年重点区域led泛光灯市场发展概况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二、2019-2024年led泛光灯市场需求规模情况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三、2025-2031年led泛光灯行业发展潜力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二、2019-2024年led泛光灯市场需求规模情况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三、2025-2031年led泛光灯行业发展潜力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二、2019-2024年led泛光灯市场需求规模情况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三、2025-2031年led泛光灯行业发展潜力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二、2019-2024年led泛光灯市场需求规模情况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三、2025-2031年led泛光灯行业发展潜力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二、2019-2024年led泛光灯市场需求规模情况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三、2025-2031年led泛光灯行业发展潜力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2019-2024年中国led泛光灯行业进出口情况分析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led泛光灯行业进口情况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一、2019-2024年led泛光灯进口规模及增长情况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二、led泛光灯主要进口来源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led泛光灯行业出口情况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一、2019-2024年led泛光灯出口规模及增长情况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二、led泛光灯主要出口目的地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2019-2024年中国led泛光灯行业总体发展与财务状况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2019-2024年中国led泛光灯行业规模情况</w:t>
      </w:r>
      <w:r>
        <w:rPr>
          <w:rFonts w:hint="eastAsia"/>
        </w:rPr>
        <w:br/>
      </w:r>
      <w:r>
        <w:rPr>
          <w:rFonts w:hint="eastAsia"/>
        </w:rPr>
        <w:t>　　　　一、led泛光灯行业企业数量规模</w:t>
      </w:r>
      <w:r>
        <w:rPr>
          <w:rFonts w:hint="eastAsia"/>
        </w:rPr>
        <w:br/>
      </w:r>
      <w:r>
        <w:rPr>
          <w:rFonts w:hint="eastAsia"/>
        </w:rPr>
        <w:t>　　　　二、led泛光灯行业从业人员规模</w:t>
      </w:r>
      <w:r>
        <w:rPr>
          <w:rFonts w:hint="eastAsia"/>
        </w:rPr>
        <w:br/>
      </w:r>
      <w:r>
        <w:rPr>
          <w:rFonts w:hint="eastAsia"/>
        </w:rPr>
        <w:t>　　　　三、led泛光灯行业市场敏感性分析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2019-2024年中国led泛光灯行业财务能力分析</w:t>
      </w:r>
      <w:r>
        <w:rPr>
          <w:rFonts w:hint="eastAsia"/>
        </w:rPr>
        <w:br/>
      </w:r>
      <w:r>
        <w:rPr>
          <w:rFonts w:hint="eastAsia"/>
        </w:rPr>
        <w:t>　　　　一、led泛光灯行业盈利能力</w:t>
      </w:r>
      <w:r>
        <w:rPr>
          <w:rFonts w:hint="eastAsia"/>
        </w:rPr>
        <w:br/>
      </w:r>
      <w:r>
        <w:rPr>
          <w:rFonts w:hint="eastAsia"/>
        </w:rPr>
        <w:t>　　　　二、led泛光灯行业偿债能力</w:t>
      </w:r>
      <w:r>
        <w:rPr>
          <w:rFonts w:hint="eastAsia"/>
        </w:rPr>
        <w:br/>
      </w:r>
      <w:r>
        <w:rPr>
          <w:rFonts w:hint="eastAsia"/>
        </w:rPr>
        <w:t>　　　　三、led泛光灯行业营运能力</w:t>
      </w:r>
      <w:r>
        <w:rPr>
          <w:rFonts w:hint="eastAsia"/>
        </w:rPr>
        <w:br/>
      </w:r>
      <w:r>
        <w:rPr>
          <w:rFonts w:hint="eastAsia"/>
        </w:rPr>
        <w:t>　　　　四、led泛光灯行业发展能力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led泛光灯行业重点企业调研分析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二、企业led泛光灯业务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二、企业led泛光灯业务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二、企业led泛光灯业务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二、企业led泛光灯业务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二、企业led泛光灯业务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二、企业led泛光灯业务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中国led泛光灯行业竞争格局分析</w:t>
      </w:r>
      <w:r>
        <w:rPr>
          <w:rFonts w:hint="eastAsia"/>
        </w:rPr>
        <w:br/>
      </w:r>
      <w:r>
        <w:rPr>
          <w:rFonts w:hint="eastAsia"/>
        </w:rPr>
        <w:t>　　第一节 led泛光灯行业竞争格局总览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2024-2025年led泛光灯行业竞争力分析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2019-2024年led泛光灯行业企业并购活动分析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2024-2025年led泛光灯行业会展与招投标活动分析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一、led泛光灯行业会展活动及其市场影响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2025年中国led泛光灯企业发展企业发展策略与建议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led泛光灯销售模式与渠道策略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led泛光灯品牌与市场推广策略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led泛光灯研发投入与技术创新能力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led泛光灯合作联盟与资源整合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中国led泛光灯行业风险与对策</w:t>
      </w:r>
      <w:r>
        <w:rPr>
          <w:rFonts w:hint="eastAsia"/>
        </w:rPr>
        <w:br/>
      </w:r>
      <w:r>
        <w:rPr>
          <w:rFonts w:hint="eastAsia"/>
        </w:rPr>
        <w:t>　　第一节 led泛光灯行业SWOT分析</w:t>
      </w:r>
      <w:r>
        <w:rPr>
          <w:rFonts w:hint="eastAsia"/>
        </w:rPr>
        <w:br/>
      </w:r>
      <w:r>
        <w:rPr>
          <w:rFonts w:hint="eastAsia"/>
        </w:rPr>
        <w:t>　　　　一、led泛光灯行业优势</w:t>
      </w:r>
      <w:r>
        <w:rPr>
          <w:rFonts w:hint="eastAsia"/>
        </w:rPr>
        <w:br/>
      </w:r>
      <w:r>
        <w:rPr>
          <w:rFonts w:hint="eastAsia"/>
        </w:rPr>
        <w:t>　　　　二、led泛光灯行业劣势</w:t>
      </w:r>
      <w:r>
        <w:rPr>
          <w:rFonts w:hint="eastAsia"/>
        </w:rPr>
        <w:br/>
      </w:r>
      <w:r>
        <w:rPr>
          <w:rFonts w:hint="eastAsia"/>
        </w:rPr>
        <w:t>　　　　三、led泛光灯市场机会</w:t>
      </w:r>
      <w:r>
        <w:rPr>
          <w:rFonts w:hint="eastAsia"/>
        </w:rPr>
        <w:br/>
      </w:r>
      <w:r>
        <w:rPr>
          <w:rFonts w:hint="eastAsia"/>
        </w:rPr>
        <w:t>　　　　四、led泛光灯市场威胁</w:t>
      </w:r>
      <w:r>
        <w:rPr>
          <w:rFonts w:hint="eastAsia"/>
        </w:rPr>
        <w:br/>
      </w:r>
      <w:r>
        <w:rPr>
          <w:rFonts w:hint="eastAsia"/>
        </w:rPr>
        <w:t>　　第二节 led泛光灯行业风险及对策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2025-2031年中国led泛光灯行业前景与发展趋势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2024-2025年led泛光灯行业发展环境分析</w:t>
      </w:r>
      <w:r>
        <w:rPr>
          <w:rFonts w:hint="eastAsia"/>
        </w:rPr>
        <w:br/>
      </w:r>
      <w:r>
        <w:rPr>
          <w:rFonts w:hint="eastAsia"/>
        </w:rPr>
        <w:t>　　　　一、led泛光灯行业主管部门与监管体制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二、led泛光灯行业主要法律法规及政策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三、led泛光灯行业标准与质量监管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2025-2031年led泛光灯行业发展趋势与方向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2025-2031年led泛光灯行业发展潜力与机遇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led泛光灯行业研究结论与建议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 led泛光灯行业发展建议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led泛光灯行业类别</w:t>
      </w:r>
      <w:r>
        <w:rPr>
          <w:rFonts w:hint="eastAsia"/>
        </w:rPr>
        <w:br/>
      </w:r>
      <w:r>
        <w:rPr>
          <w:rFonts w:hint="eastAsia"/>
        </w:rPr>
        <w:t>　　图表 led泛光灯行业产业链调研</w:t>
      </w:r>
      <w:r>
        <w:rPr>
          <w:rFonts w:hint="eastAsia"/>
        </w:rPr>
        <w:br/>
      </w:r>
      <w:r>
        <w:rPr>
          <w:rFonts w:hint="eastAsia"/>
        </w:rPr>
        <w:t>　　图表 led泛光灯行业现状</w:t>
      </w:r>
      <w:r>
        <w:rPr>
          <w:rFonts w:hint="eastAsia"/>
        </w:rPr>
        <w:br/>
      </w:r>
      <w:r>
        <w:rPr>
          <w:rFonts w:hint="eastAsia"/>
        </w:rPr>
        <w:t>　　图表 led泛光灯行业标准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2019-2024年中国led泛光灯行业市场规模</w:t>
      </w:r>
      <w:r>
        <w:rPr>
          <w:rFonts w:hint="eastAsia"/>
        </w:rPr>
        <w:br/>
      </w:r>
      <w:r>
        <w:rPr>
          <w:rFonts w:hint="eastAsia"/>
        </w:rPr>
        <w:t>　　图表 2025年中国led泛光灯行业产能</w:t>
      </w:r>
      <w:r>
        <w:rPr>
          <w:rFonts w:hint="eastAsia"/>
        </w:rPr>
        <w:br/>
      </w:r>
      <w:r>
        <w:rPr>
          <w:rFonts w:hint="eastAsia"/>
        </w:rPr>
        <w:t>　　图表 2019-2024年中国led泛光灯行业产量统计</w:t>
      </w:r>
      <w:r>
        <w:rPr>
          <w:rFonts w:hint="eastAsia"/>
        </w:rPr>
        <w:br/>
      </w:r>
      <w:r>
        <w:rPr>
          <w:rFonts w:hint="eastAsia"/>
        </w:rPr>
        <w:t>　　图表 led泛光灯行业动态</w:t>
      </w:r>
      <w:r>
        <w:rPr>
          <w:rFonts w:hint="eastAsia"/>
        </w:rPr>
        <w:br/>
      </w:r>
      <w:r>
        <w:rPr>
          <w:rFonts w:hint="eastAsia"/>
        </w:rPr>
        <w:t>　　图表 2019-2024年中国led泛光灯市场需求量</w:t>
      </w:r>
      <w:r>
        <w:rPr>
          <w:rFonts w:hint="eastAsia"/>
        </w:rPr>
        <w:br/>
      </w:r>
      <w:r>
        <w:rPr>
          <w:rFonts w:hint="eastAsia"/>
        </w:rPr>
        <w:t>　　图表 2025年中国led泛光灯行业需求区域调研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2019-2024年中国led泛光灯行情</w:t>
      </w:r>
      <w:r>
        <w:rPr>
          <w:rFonts w:hint="eastAsia"/>
        </w:rPr>
        <w:br/>
      </w:r>
      <w:r>
        <w:rPr>
          <w:rFonts w:hint="eastAsia"/>
        </w:rPr>
        <w:t>　　图表 2019-2024年中国led泛光灯价格走势图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2019-2024年中国led泛光灯行业销售收入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2019-2024年中国led泛光灯行业盈利情况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2019-2024年中国led泛光灯行业利润总额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2019-2024年中国led泛光灯进口统计</w:t>
      </w:r>
      <w:r>
        <w:rPr>
          <w:rFonts w:hint="eastAsia"/>
        </w:rPr>
        <w:br/>
      </w:r>
      <w:r>
        <w:rPr>
          <w:rFonts w:hint="eastAsia"/>
        </w:rPr>
        <w:t>　　图表 2019-2024年中国led泛光灯出口统计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2019-2024年中国led泛光灯行业企业数量统计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**地区led泛光灯市场规模</w:t>
      </w:r>
      <w:r>
        <w:rPr>
          <w:rFonts w:hint="eastAsia"/>
        </w:rPr>
        <w:br/>
      </w:r>
      <w:r>
        <w:rPr>
          <w:rFonts w:hint="eastAsia"/>
        </w:rPr>
        <w:t>　　图表 **地区led泛光灯行业市场需求</w:t>
      </w:r>
      <w:r>
        <w:rPr>
          <w:rFonts w:hint="eastAsia"/>
        </w:rPr>
        <w:br/>
      </w:r>
      <w:r>
        <w:rPr>
          <w:rFonts w:hint="eastAsia"/>
        </w:rPr>
        <w:t>　　图表 **地区led泛光灯市场调研</w:t>
      </w:r>
      <w:r>
        <w:rPr>
          <w:rFonts w:hint="eastAsia"/>
        </w:rPr>
        <w:br/>
      </w:r>
      <w:r>
        <w:rPr>
          <w:rFonts w:hint="eastAsia"/>
        </w:rPr>
        <w:t>　　图表 **地区led泛光灯行业市场需求分析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**地区led泛光灯市场规模</w:t>
      </w:r>
      <w:r>
        <w:rPr>
          <w:rFonts w:hint="eastAsia"/>
        </w:rPr>
        <w:br/>
      </w:r>
      <w:r>
        <w:rPr>
          <w:rFonts w:hint="eastAsia"/>
        </w:rPr>
        <w:t>　　图表 **地区led泛光灯行业市场需求</w:t>
      </w:r>
      <w:r>
        <w:rPr>
          <w:rFonts w:hint="eastAsia"/>
        </w:rPr>
        <w:br/>
      </w:r>
      <w:r>
        <w:rPr>
          <w:rFonts w:hint="eastAsia"/>
        </w:rPr>
        <w:t>　　图表 **地区led泛光灯市场调研</w:t>
      </w:r>
      <w:r>
        <w:rPr>
          <w:rFonts w:hint="eastAsia"/>
        </w:rPr>
        <w:br/>
      </w:r>
      <w:r>
        <w:rPr>
          <w:rFonts w:hint="eastAsia"/>
        </w:rPr>
        <w:t>　　图表 **地区led泛光灯行业市场需求分析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led泛光灯行业竞争对手分析</w:t>
      </w:r>
      <w:r>
        <w:rPr>
          <w:rFonts w:hint="eastAsia"/>
        </w:rPr>
        <w:br/>
      </w:r>
      <w:r>
        <w:rPr>
          <w:rFonts w:hint="eastAsia"/>
        </w:rPr>
        <w:t>　　图表 led泛光灯重点企业（一）基本信息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led泛光灯重点企业（一）经营情况分析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led泛光灯重点企业（一）主要经济指标情况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led泛光灯重点企业（一）盈利能力情况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led泛光灯重点企业（一）偿债能力情况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led泛光灯重点企业（一）运营能力情况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led泛光灯重点企业（一）成长能力情况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led泛光灯重点企业（二）基本信息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led泛光灯重点企业（二）经营情况分析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led泛光灯重点企业（二）主要经济指标情况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led泛光灯重点企业（二）盈利能力情况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led泛光灯重点企业（二）偿债能力情况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led泛光灯重点企业（二）运营能力情况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led泛光灯重点企业（二）成长能力情况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led泛光灯重点企业（三）基本信息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led泛光灯重点企业（三）经营情况分析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led泛光灯重点企业（三）主要经济指标情况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led泛光灯重点企业（三）盈利能力情况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led泛光灯重点企业（三）偿债能力情况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led泛光灯重点企业（三）运营能力情况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led泛光灯重点企业（三）成长能力情况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2025-2031年中国led泛光灯行业产能预测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2025-2031年中国led泛光灯行业产量预测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2025-2031年中国led泛光灯市场需求预测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2025-2031年中国led泛光灯行业市场规模预测</w:t>
      </w:r>
      <w:r>
        <w:rPr>
          <w:rFonts w:hint="eastAsia"/>
        </w:rPr>
        <w:br/>
      </w:r>
      <w:r>
        <w:rPr>
          <w:rFonts w:hint="eastAsia"/>
        </w:rPr>
        <w:t>　　图表 led泛光灯行业准入条件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2025-2031年中国led泛光灯市场前景</w:t>
      </w:r>
      <w:r>
        <w:rPr>
          <w:rFonts w:hint="eastAsia"/>
        </w:rPr>
        <w:br/>
      </w:r>
      <w:r>
        <w:rPr>
          <w:rFonts w:hint="eastAsia"/>
        </w:rPr>
        <w:t>　　图表 2025-2031年中国led泛光灯行业信息化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2025-2031年中国led泛光灯行业风险分析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2025-2031年中国led泛光灯行业发展趋势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bd322f80641c1" w:history="1">
        <w:r>
          <w:rPr>
            <w:rStyle w:val="Hyperlink"/>
          </w:rPr>
          <w:t>2025-2031年中国led泛光灯发展现状与前景趋势报告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ebd322f80641c1" w:history="1">
        <w:r>
          <w:rPr>
            <w:rStyle w:val="Hyperlink"/>
          </w:rPr>
          <w:t>https://www.20087.com/6/18/ledFanGuangDengDeQianJingQuShi.html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热点：泛光灯照明效果图、led泛光灯和泛光灯区别、led泛光灯怎么接线、led泛光灯在工厂照明、led照明灯、led泛光灯规格型号、led泛光灯和投光灯区别、led泛光灯啥牌子好、led泛光灯50w价格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739dddc1a48dd" w:history="1">
      <w:r>
        <w:rPr>
          <w:rStyle w:val="Hyperlink"/>
        </w:rPr>
        <w:t>2025-2031年中国led泛光灯发展现状与前景趋势报告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ledFanGuangDengDeQianJingQuShi.html" TargetMode="External" Id="Ra2ebd322f806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ledFanGuangDengDeQianJingQuShi.html" TargetMode="External" Id="Rce4739dddc1a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2024-09-16T03:40:00Z</dcterms:created>
  <dcterms:modified xsi:type="dcterms:W3CDTF">2024-09-16T04:40:00Z</dcterms:modified>
  <dc:subject>2025-2031年中国led泛光灯发展现状与前景趋势报告</dc:subject>
  <dc:title>2025-2031年中国led泛光灯发展现状与前景趋势报告</dc:title>
  <cp:keywords>2025-2031年中国led泛光灯发展现状与前景趋势报告</cp:keywords>
  <dc:description>2025-2031年中国led泛光灯发展现状与前景趋势报告</dc:description>
</cp:coreProperties>
</file>