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18102c18f4c00" w:history="1">
              <w:r>
                <w:rPr>
                  <w:rStyle w:val="Hyperlink"/>
                </w:rPr>
                <w:t>2025-2031年中国丁香精油行业发展深度调研与未来趋势预测报告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18102c18f4c00" w:history="1">
              <w:r>
                <w:rPr>
                  <w:rStyle w:val="Hyperlink"/>
                </w:rPr>
                <w:t>2025-2031年中国丁香精油行业发展深度调研与未来趋势预测报告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18102c18f4c00" w:history="1">
                <w:r>
                  <w:rPr>
                    <w:rStyle w:val="Hyperlink"/>
                  </w:rPr>
                  <w:t>https://www.20087.com/6/58/DingXiangJingYouFaZhanQuShiYuCe.html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精油因其强烈的香气和多种健康益处，在芳香疗法、个人护理和食品调味领域受到欢迎。近年来，随着消费者对天然和有机产品偏好的增强，丁香精油的市场需求稳步增长。同时，丁香精油的抗菌、抗炎和镇痛特性使其在医疗和健康产品中找到了新的应用。</w:t>
      </w:r>
      <w:r>
        <w:rPr>
          <w:rFonts w:hint="eastAsia"/>
        </w:rPr>
        <w:br/>
      </w:r>
      <w:r>
        <w:rPr>
          <w:rFonts w:hint="eastAsia"/>
        </w:rPr>
        <w:t>　　未来，丁香精油的应用将更加广泛和专业化。随着科学研究的深入，丁香精油的药用价值将得到更多证实，可能在制药和保健品行业找到新的市场。同时，可持续种植和公平贸易实践将提升丁香精油的品质和道德吸引力，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18102c18f4c00" w:history="1">
        <w:r>
          <w:rPr>
            <w:rStyle w:val="Hyperlink"/>
          </w:rPr>
          <w:t>2025-2031年中国丁香精油行业发展深度调研与未来趋势预测报告</w:t>
        </w:r>
      </w:hyperlink>
      <w:r>
        <w:rPr>
          <w:rFonts w:hint="eastAsia"/>
        </w:rPr>
        <w:t>》从产业链视角出发，系统分析了丁香精油行业的市场现状与需求动态，详细解读了丁香精油市场规模、价格波动及上下游影响因素。报告深入剖析了丁香精油细分领域的发展特点，基于权威数据对市场前景及未来趋势进行了科学预测，同时揭示了丁香精油重点企业的竞争格局与市场集中度变化。报告客观翔实地指出了丁香精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丁香精油行业发展概述</w:t>
      </w:r>
      <w:r>
        <w:rPr>
          <w:rFonts w:hint="eastAsia"/>
        </w:rPr>
        <w:br/>
      </w:r>
      <w:r>
        <w:rPr>
          <w:rFonts w:hint="eastAsia"/>
        </w:rPr>
        <w:t>　　第一节 丁香精油行业定义及分类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丁香精油行业特征分析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二、丁香精油行业在国民经济中的地位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丁香精油行业产业链分析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丁香精油行业技术现状与趋势预测分析</w:t>
      </w:r>
      <w:r>
        <w:rPr>
          <w:rFonts w:hint="eastAsia"/>
        </w:rPr>
        <w:br/>
      </w:r>
      <w:r>
        <w:rPr>
          <w:rFonts w:hint="eastAsia"/>
        </w:rPr>
        <w:t>　　第一节 丁香精油材料与外延技术现状及趋势预测分析</w:t>
      </w:r>
      <w:r>
        <w:rPr>
          <w:rFonts w:hint="eastAsia"/>
        </w:rPr>
        <w:br/>
      </w:r>
      <w:r>
        <w:rPr>
          <w:rFonts w:hint="eastAsia"/>
        </w:rPr>
        <w:t>　　第二节 丁香精油工艺现状及趋势预测分析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全球丁香精油行业发展分析</w:t>
      </w:r>
      <w:r>
        <w:rPr>
          <w:rFonts w:hint="eastAsia"/>
        </w:rPr>
        <w:br/>
      </w:r>
      <w:r>
        <w:rPr>
          <w:rFonts w:hint="eastAsia"/>
        </w:rPr>
        <w:t>　　第一节 全球丁香精油行业特点分析</w:t>
      </w:r>
      <w:r>
        <w:rPr>
          <w:rFonts w:hint="eastAsia"/>
        </w:rPr>
        <w:br/>
      </w:r>
      <w:r>
        <w:rPr>
          <w:rFonts w:hint="eastAsia"/>
        </w:rPr>
        <w:t>　　第二节 全球丁香精油行业规模分析</w:t>
      </w:r>
      <w:r>
        <w:rPr>
          <w:rFonts w:hint="eastAsia"/>
        </w:rPr>
        <w:br/>
      </w:r>
      <w:r>
        <w:rPr>
          <w:rFonts w:hint="eastAsia"/>
        </w:rPr>
        <w:t>　　第三节 国外丁香精油典型企业分析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我国丁香精油行业发展分析</w:t>
      </w:r>
      <w:r>
        <w:rPr>
          <w:rFonts w:hint="eastAsia"/>
        </w:rPr>
        <w:br/>
      </w:r>
      <w:r>
        <w:rPr>
          <w:rFonts w:hint="eastAsia"/>
        </w:rPr>
        <w:t>　　第一节 我国丁香精油行业发展状况分析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一、我国丁香精油行业发展阶段</w:t>
      </w:r>
      <w:r>
        <w:rPr>
          <w:rFonts w:hint="eastAsia"/>
        </w:rPr>
        <w:br/>
      </w:r>
      <w:r>
        <w:rPr>
          <w:rFonts w:hint="eastAsia"/>
        </w:rPr>
        <w:t>　　　　二、我国丁香精油行业发展总体概况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三、我国丁香精油行业发展特点分析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四、我国丁香精油行业商业模式分析</w:t>
      </w:r>
      <w:r>
        <w:rPr>
          <w:rFonts w:hint="eastAsia"/>
        </w:rPr>
        <w:br/>
      </w:r>
      <w:r>
        <w:rPr>
          <w:rFonts w:hint="eastAsia"/>
        </w:rPr>
        <w:t>　　第二节 我国丁香精油行业市场供需情况分析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一、2020-2025年我国丁香精油行业市场供给分析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二、2020-2025年我国丁香精油行业市场需求分析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三、2020-2025年我国丁香精油所属行业产品价格分析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我国丁香精油所属行业市场价格走势分析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一、丁香精油市场定价机制组成</w:t>
      </w:r>
      <w:r>
        <w:rPr>
          <w:rFonts w:hint="eastAsia"/>
        </w:rPr>
        <w:br/>
      </w:r>
      <w:r>
        <w:rPr>
          <w:rFonts w:hint="eastAsia"/>
        </w:rPr>
        <w:t>　　　　二、丁香精油市场价格影响因素</w:t>
      </w:r>
      <w:r>
        <w:rPr>
          <w:rFonts w:hint="eastAsia"/>
        </w:rPr>
        <w:br/>
      </w:r>
      <w:r>
        <w:rPr>
          <w:rFonts w:hint="eastAsia"/>
        </w:rPr>
        <w:t>　　　　三、丁香精油产品价格走势分析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我国丁香精油行业发展分析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2025年中国丁香精油所属行业发展情况分析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一、2025年丁香精油所属行业发展状况分析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二、2025年中国丁香精油所属行业发展动态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三、2025年我国丁香精油所属行业发展热点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四、2025年我国丁香精油所属行业存在的问题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2025年中国丁香精油行业市场供需情况分析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一、2020-2025年中国丁香精油行业供给分析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二、2020-2025年中国丁香精油所属行业市场需求分析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三、中国丁香精油所属行业产品价格分析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1、中国丁香精油所属行业产品价格分析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四、2020-2025年中国丁香精油行业市场规模分析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丁香精油行业竞争格局分析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中国丁香精油所属行业企业数量分析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中国丁香精油所属行业产业基地分析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一、中国丁香精油所属行业产业基地进入时间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二、中国丁香精油所属行业产业基地区域分布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三、中国丁香精油所属行业产业基地资金来源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四、台企在中国丁香精油领域投资分析</w:t>
      </w:r>
      <w:r>
        <w:rPr>
          <w:rFonts w:hint="eastAsia"/>
        </w:rPr>
        <w:br/>
      </w:r>
      <w:r>
        <w:rPr>
          <w:rFonts w:hint="eastAsia"/>
        </w:rPr>
        <w:t>　　第三节 中国丁香精油行业竞争格局分析</w:t>
      </w:r>
      <w:r>
        <w:rPr>
          <w:rFonts w:hint="eastAsia"/>
        </w:rPr>
        <w:br/>
      </w:r>
      <w:r>
        <w:rPr>
          <w:rFonts w:hint="eastAsia"/>
        </w:rPr>
        <w:t>　　第四节 中国丁香精油行业竞争趋势预测</w:t>
      </w:r>
      <w:r>
        <w:rPr>
          <w:rFonts w:hint="eastAsia"/>
        </w:rPr>
        <w:br/>
      </w:r>
      <w:r>
        <w:rPr>
          <w:rFonts w:hint="eastAsia"/>
        </w:rPr>
        <w:t>　　　　一、内部竞争趋势预测分析</w:t>
      </w:r>
      <w:r>
        <w:rPr>
          <w:rFonts w:hint="eastAsia"/>
        </w:rPr>
        <w:br/>
      </w:r>
      <w:r>
        <w:rPr>
          <w:rFonts w:hint="eastAsia"/>
        </w:rPr>
        <w:t>　　　　二、外部竞争趋势预测分析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丁香精油行业上下游产业分析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丁香精油产业结构分析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四、行业竞争状况及其对丁香精油行业的意义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四、行业新动态及其对丁香精油行业的影响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五、行业竞争状况及其对丁香精油行业的意义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中国丁香精油行业主要企业调研分析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上海惠统美容用品有限公司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珠海市达美斯化妆品有限公司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郑州雪麦龙食品香料有限公司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上海圣湾国际贸易有限公司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上海地香香料有限公司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深圳芳润香化科技有限公司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丁香精油行业发展趋势预测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2025-2031年我国丁香精油行业趋势预测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一、2025-2031年我国丁香精油行业发展趋势预测</w:t>
      </w:r>
      <w:r>
        <w:rPr>
          <w:rFonts w:hint="eastAsia"/>
        </w:rPr>
        <w:br/>
      </w:r>
      <w:r>
        <w:rPr>
          <w:rFonts w:hint="eastAsia"/>
        </w:rPr>
        <w:t>　　　　　　1、技术发展趋势预测</w:t>
      </w:r>
      <w:r>
        <w:rPr>
          <w:rFonts w:hint="eastAsia"/>
        </w:rPr>
        <w:br/>
      </w:r>
      <w:r>
        <w:rPr>
          <w:rFonts w:hint="eastAsia"/>
        </w:rPr>
        <w:t>　　　　　　2、产品发展趋势预测</w:t>
      </w:r>
      <w:r>
        <w:rPr>
          <w:rFonts w:hint="eastAsia"/>
        </w:rPr>
        <w:br/>
      </w:r>
      <w:r>
        <w:rPr>
          <w:rFonts w:hint="eastAsia"/>
        </w:rPr>
        <w:t>　　　　　　3、产品应用趋势预测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二、2025-2031年我国丁香精油行业市场发展空间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三、2025-2031年我国丁香精油行业政策趋向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四、2025-2031年我国丁香精油行业价格走势分析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六、2025-2031年丁香精油市场规模预测分析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2025-2031年中国丁香精油的投资前景与投资建议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2025-2031年中国丁香精油制造行业的投资前景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2025-2031年中国丁香精油制造行业的投资建议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一、中国丁香精油制造行业的重点投资区域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二、中国丁香精油制造行业的重点投资产品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2025-2031年中国丁香精油项目投资可行性分析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丁香精油行业研究结论及建议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[中~智~林~]丁香精油行业发展建议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丁香精油行业生命周期</w:t>
      </w:r>
      <w:r>
        <w:rPr>
          <w:rFonts w:hint="eastAsia"/>
        </w:rPr>
        <w:br/>
      </w:r>
      <w:r>
        <w:rPr>
          <w:rFonts w:hint="eastAsia"/>
        </w:rPr>
        <w:t>　　图表 丁香精油行业产业链结构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2025-2031年我国丁香精油行业产品价格预测分析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2025-2031年我国丁香精油行业产品消费预测分析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2025-2031年我国丁香精油行业总资产预测分析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18102c18f4c00" w:history="1">
        <w:r>
          <w:rPr>
            <w:rStyle w:val="Hyperlink"/>
          </w:rPr>
          <w:t>2025-2031年中国丁香精油行业发展深度调研与未来趋势预测报告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18102c18f4c00" w:history="1">
        <w:r>
          <w:rPr>
            <w:rStyle w:val="Hyperlink"/>
          </w:rPr>
          <w:t>https://www.20087.com/6/58/DingXiangJingYouFaZhanQuShiYuCe.html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花蕾精油的功效与作用、丁香精油的功效与作用及禁忌、精油是干什么用的、丁香精油的功效与用法大全、牛至精油、丁香精油的功效与用法用量、丁香花苞精油、丁香精油搭配技巧和作用、丁香花蕾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c4930eea240d9" w:history="1">
      <w:r>
        <w:rPr>
          <w:rStyle w:val="Hyperlink"/>
        </w:rPr>
        <w:t>2025-2031年中国丁香精油行业发展深度调研与未来趋势预测报告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ngXiangJingYouFaZhanQuShiYuCe.html" TargetMode="External" Id="R49f18102c18f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ngXiangJingYouFaZhanQuShiYuCe.html" TargetMode="External" Id="Rdfec4930eea2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2025-04-22T03:30:00Z</dcterms:created>
  <dcterms:modified xsi:type="dcterms:W3CDTF">2025-04-22T04:30:00Z</dcterms:modified>
  <dc:subject>2025-2031年中国丁香精油行业发展深度调研与未来趋势预测报告</dc:subject>
  <dc:title>2025-2031年中国丁香精油行业发展深度调研与未来趋势预测报告</dc:title>
  <cp:keywords>2025-2031年中国丁香精油行业发展深度调研与未来趋势预测报告</cp:keywords>
  <dc:description>2025-2031年中国丁香精油行业发展深度调研与未来趋势预测报告</dc:description>
</cp:coreProperties>
</file>