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e9d8d322e4195" w:history="1">
              <w:r>
                <w:rPr>
                  <w:rStyle w:val="Hyperlink"/>
                </w:rPr>
                <w:t>2025-2031年全球与中国个护小家电市场分析及前景趋势预测报告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e9d8d322e4195" w:history="1">
              <w:r>
                <w:rPr>
                  <w:rStyle w:val="Hyperlink"/>
                </w:rPr>
                <w:t>2025-2031年全球与中国个护小家电市场分析及前景趋势预测报告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e9d8d322e4195" w:history="1">
                <w:r>
                  <w:rPr>
                    <w:rStyle w:val="Hyperlink"/>
                  </w:rPr>
                  <w:t>https://www.20087.com/6/38/GeHuXiaoJiaDianDeQianJingQuShi.html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护小家电行业正处于快速增长期，产品覆盖了电动牙刷、美容仪、剃须刀、吹风机等多个细分市场。技术创新是推动该行业发展的核心动力，如采用声波技术的电动牙刷、利用射频技术的美容仪等，这些产品通过智能化设计和个性化功能，极大地提升了消费者的使用体验。市场上的产品日益注重外观设计和品牌故事，以吸引年轻消费群体。</w:t>
      </w:r>
      <w:r>
        <w:rPr>
          <w:rFonts w:hint="eastAsia"/>
        </w:rPr>
        <w:br/>
      </w:r>
      <w:r>
        <w:rPr>
          <w:rFonts w:hint="eastAsia"/>
        </w:rPr>
        <w:t>　　个护小家电的未来将更加注重个性化定制和智能化服务，如通过AI算法为用户提供个性化的护理方案，或通过连接手机APP实现使用数据追踪与分析。环保材料的应用和产品的可持续性设计也将成为行业新趋势，响应全球环保号召。此外，随着5G、物联网技术的普及，个护设备间的数据互联，如智能浴室生态系统，将为用户提供更全面、便捷的个人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e9d8d322e4195" w:history="1">
        <w:r>
          <w:rPr>
            <w:rStyle w:val="Hyperlink"/>
          </w:rPr>
          <w:t>2025-2031年全球与中国个护小家电市场分析及前景趋势预测报告</w:t>
        </w:r>
      </w:hyperlink>
      <w:r>
        <w:rPr>
          <w:rFonts w:hint="eastAsia"/>
        </w:rPr>
        <w:t>》系统分析了全球及我国个护小家电行业的市场规模、市场需求及价格动态，深入探讨了个护小家电产业链结构与发展特点。报告对个护小家电细分市场进行了详细剖析，基于科学数据预测了市场前景及未来发展趋势，同时聚焦个护小家电重点企业，评估了品牌影响力、市场竞争力及行业集中度变化。通过专业分析与客观洞察，报告为投资者、产业链相关企业及政府决策部门提供了重要参考，是把握个护小家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个护小家电市场概述</w:t>
      </w:r>
      <w:r>
        <w:rPr>
          <w:rFonts w:hint="eastAsia"/>
        </w:rPr>
        <w:br/>
      </w:r>
      <w:r>
        <w:rPr>
          <w:rFonts w:hint="eastAsia"/>
        </w:rPr>
        <w:t>　　1.1 个护小家电行业概述及统计范围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按照不同产品类型，个护小家电主要可以分为如下几个类别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不同产品类型个护小家电增长趋势2020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身体美容</w:t>
      </w:r>
      <w:r>
        <w:rPr>
          <w:rFonts w:hint="eastAsia"/>
        </w:rPr>
        <w:br/>
      </w:r>
      <w:r>
        <w:rPr>
          <w:rFonts w:hint="eastAsia"/>
        </w:rPr>
        <w:t>　　　　1.2.3 头发护理</w:t>
      </w:r>
      <w:r>
        <w:rPr>
          <w:rFonts w:hint="eastAsia"/>
        </w:rPr>
        <w:br/>
      </w:r>
      <w:r>
        <w:rPr>
          <w:rFonts w:hint="eastAsia"/>
        </w:rPr>
        <w:t>　　　　1.2.4 面部美容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从不同应用，个护小家电主要包括如下几个方面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不同应用个护小家电增长趋势2020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男士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个护小家电行业发展总体概况</w:t>
      </w:r>
      <w:r>
        <w:rPr>
          <w:rFonts w:hint="eastAsia"/>
        </w:rPr>
        <w:br/>
      </w:r>
      <w:r>
        <w:rPr>
          <w:rFonts w:hint="eastAsia"/>
        </w:rPr>
        <w:t>　　　　1.4.2 个护小家电行业发展主要特点</w:t>
      </w:r>
      <w:r>
        <w:rPr>
          <w:rFonts w:hint="eastAsia"/>
        </w:rPr>
        <w:br/>
      </w:r>
      <w:r>
        <w:rPr>
          <w:rFonts w:hint="eastAsia"/>
        </w:rPr>
        <w:t>　　　　1.4.3 个护小家电行业发展影响因素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全球个护小家电供需现状及预测（2020-2031）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全球个护小家电产能、产量、产能利用率及发展趋势（2020-2031）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全球个护小家电产量、需求量及发展趋势（2020-2031）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全球主要地区个护小家电产量及发展趋势（2020-2031）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中国个护小家电供需现状及预测（2020-2031）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中国个护小家电产能、产量、产能利用率及发展趋势（2020-2031）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中国个护小家电产量、市场需求量及发展趋势（2020-2031）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中国个护小家电产能和产量占全球的比重（2020-2031）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全球个护小家电销量及收入（2020-2031）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全球市场个护小家电收入（2020-2031）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全球市场个护小家电价格趋势（2020-2031）</w:t>
      </w:r>
      <w:r>
        <w:rPr>
          <w:rFonts w:hint="eastAsia"/>
        </w:rPr>
        <w:br/>
      </w:r>
      <w:r>
        <w:rPr>
          <w:rFonts w:hint="eastAsia"/>
        </w:rPr>
        <w:t>　　2.4 中国个护小家电销量及收入（2020-2031）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中国市场个护小家电收入（2020-2031）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中国市场个护小家电销量和收入占全球的比重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全球个护小家电主要地区分析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全球主要地区个护小家电市场规模分析：2020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全球主要地区个护小家电销售收入及市场份额（2020-2025年）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全球主要地区个护小家电销售收入预测（2025-2031年）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全球主要地区个护小家电销量分析：2020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全球主要地区个护小家电销量及市场份额（2020-2025年）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全球主要地区个护小家电销量及市场份额预测（2025-2031）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北美（美国和加拿大）个护小家电收入（2020-2031）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欧洲（德国、英国、法国和意大利等国家）个护小家电收入（2020-2031）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亚太（中国、日本、韩国、中国台湾、印度和东南亚等）个护小家电收入（2020-2031）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拉美地区（墨西哥、巴西等国家）个护小家电收入（2020-2031）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中东及非洲（土耳其、沙特等国家）个护小家电收入（2020-2031）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全球市场主要厂商个护小家电产能市场份额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全球市场主要厂商个护小家电销量（2020-2025）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全球市场主要厂商个护小家电销售收入（2020-2025）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全球市场主要厂商个护小家电销售价格（2020-2025）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2025年全球主要生产商个护小家电收入排名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中国市场主要厂商个护小家电销量（2020-2025）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中国市场主要厂商个护小家电销售收入（2020-2025）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中国市场主要厂商个护小家电销售价格（2020-2025）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2025年中国主要生产商个护小家电收入排名</w:t>
      </w:r>
      <w:r>
        <w:rPr>
          <w:rFonts w:hint="eastAsia"/>
        </w:rPr>
        <w:br/>
      </w:r>
      <w:r>
        <w:rPr>
          <w:rFonts w:hint="eastAsia"/>
        </w:rPr>
        <w:t>　　4.3 全球主要厂商个护小家电产地分布及商业化日期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全球主要厂商个护小家电产品类型列表</w:t>
      </w:r>
      <w:r>
        <w:rPr>
          <w:rFonts w:hint="eastAsia"/>
        </w:rPr>
        <w:br/>
      </w:r>
      <w:r>
        <w:rPr>
          <w:rFonts w:hint="eastAsia"/>
        </w:rPr>
        <w:t>　　4.5 个护小家电行业集中度、竞争程度分析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个护小家电行业集中度分析：全球头部厂商份额（Top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全球个护小家电第一梯队、第二梯队和第三梯队生产商（品牌）及市场份额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不同产品类型个护小家电分析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全球市场不同产品类型个护小家电销量及市场份额（2020-2025）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全球市场不同产品类型个护小家电销量预测（2025-2031）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全球市场不同产品类型个护小家电收入（2020-2031）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全球市场不同产品类型个护小家电收入及市场份额（2020-2025）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全球市场不同产品类型个护小家电收入预测（2025-2031）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全球市场不同产品类型个护小家电价格走势（2020-2031）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中国市场不同产品类型个护小家电销量及市场份额（2020-2025）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中国市场不同产品类型个护小家电销量预测（2025-2031）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中国市场不同产品类型个护小家电收入（2020-2031）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中国市场不同产品类型个护小家电收入及市场份额（2020-2025）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中国市场不同产品类型个护小家电收入预测（2025-2031）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不同应用个护小家电分析</w:t>
      </w:r>
      <w:r>
        <w:rPr>
          <w:rFonts w:hint="eastAsia"/>
        </w:rPr>
        <w:br/>
      </w:r>
      <w:r>
        <w:rPr>
          <w:rFonts w:hint="eastAsia"/>
        </w:rPr>
        <w:t>　　6.1 全球市场不同应用个护小家电销量（2020-2031）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全球市场不同应用个护小家电销量及市场份额（2020-2025）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全球市场不同应用个护小家电销量预测（2025-2031）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全球市场不同应用个护小家电收入（2020-2031）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全球市场不同应用个护小家电收入及市场份额（2020-2025）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全球市场不同应用个护小家电收入预测（2025-2031）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全球市场不同应用个护小家电价格走势（2020-2031）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中国市场不同应用个护小家电销量（2020-2031）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中国市场不同应用个护小家电销量及市场份额（2020-2025）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中国市场不同应用个护小家电销量预测（2025-2031）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中国市场不同应用个护小家电收入（2020-2031）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中国市场不同应用个护小家电收入及市场份额（2020-2025）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中国市场不同应用个护小家电收入预测（2025-2031）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个护小家电行业发展趋势</w:t>
      </w:r>
      <w:r>
        <w:rPr>
          <w:rFonts w:hint="eastAsia"/>
        </w:rPr>
        <w:br/>
      </w:r>
      <w:r>
        <w:rPr>
          <w:rFonts w:hint="eastAsia"/>
        </w:rPr>
        <w:t>　　7.2 个护小家电行业主要驱动因素</w:t>
      </w:r>
      <w:r>
        <w:rPr>
          <w:rFonts w:hint="eastAsia"/>
        </w:rPr>
        <w:br/>
      </w:r>
      <w:r>
        <w:rPr>
          <w:rFonts w:hint="eastAsia"/>
        </w:rPr>
        <w:t>　　7.3 个护小家电中国企业SWOT分析</w:t>
      </w:r>
      <w:r>
        <w:rPr>
          <w:rFonts w:hint="eastAsia"/>
        </w:rPr>
        <w:br/>
      </w:r>
      <w:r>
        <w:rPr>
          <w:rFonts w:hint="eastAsia"/>
        </w:rPr>
        <w:t>　　7.4 中国个护小家电行业政策环境分析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个护小家电行业产业链简介</w:t>
      </w:r>
      <w:r>
        <w:rPr>
          <w:rFonts w:hint="eastAsia"/>
        </w:rPr>
        <w:br/>
      </w:r>
      <w:r>
        <w:rPr>
          <w:rFonts w:hint="eastAsia"/>
        </w:rPr>
        <w:t>　　　　8.2.1 个护小家电行业供应链分析</w:t>
      </w:r>
      <w:r>
        <w:rPr>
          <w:rFonts w:hint="eastAsia"/>
        </w:rPr>
        <w:br/>
      </w:r>
      <w:r>
        <w:rPr>
          <w:rFonts w:hint="eastAsia"/>
        </w:rPr>
        <w:t>　　　　8.2.2 个护小家电主要原料及供应情况</w:t>
      </w:r>
      <w:r>
        <w:rPr>
          <w:rFonts w:hint="eastAsia"/>
        </w:rPr>
        <w:br/>
      </w:r>
      <w:r>
        <w:rPr>
          <w:rFonts w:hint="eastAsia"/>
        </w:rPr>
        <w:t>　　　　8.2.3 个护小家电行业主要下游客户</w:t>
      </w:r>
      <w:r>
        <w:rPr>
          <w:rFonts w:hint="eastAsia"/>
        </w:rPr>
        <w:br/>
      </w:r>
      <w:r>
        <w:rPr>
          <w:rFonts w:hint="eastAsia"/>
        </w:rPr>
        <w:t>　　8.3 个护小家电行业采购模式</w:t>
      </w:r>
      <w:r>
        <w:rPr>
          <w:rFonts w:hint="eastAsia"/>
        </w:rPr>
        <w:br/>
      </w:r>
      <w:r>
        <w:rPr>
          <w:rFonts w:hint="eastAsia"/>
        </w:rPr>
        <w:t>　　8.4 个护小家电行业生产模式</w:t>
      </w:r>
      <w:r>
        <w:rPr>
          <w:rFonts w:hint="eastAsia"/>
        </w:rPr>
        <w:br/>
      </w:r>
      <w:r>
        <w:rPr>
          <w:rFonts w:hint="eastAsia"/>
        </w:rPr>
        <w:t>　　8.5 个护小家电行业销售模式及销售渠道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全球市场主要个护小家电厂商简介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重点企业（14）个护小家电销量、收入、价格及毛利率（2020-2025）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中国市场个护小家电产量、销量、进出口分析及未来趋势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中国市场个护小家电产量、销量、进出口分析及未来趋势（2020-2031）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中国市场个护小家电进出口贸易趋势</w:t>
      </w:r>
      <w:r>
        <w:rPr>
          <w:rFonts w:hint="eastAsia"/>
        </w:rPr>
        <w:br/>
      </w:r>
      <w:r>
        <w:rPr>
          <w:rFonts w:hint="eastAsia"/>
        </w:rPr>
        <w:t>　　10.3 中国市场个护小家电主要进口来源</w:t>
      </w:r>
      <w:r>
        <w:rPr>
          <w:rFonts w:hint="eastAsia"/>
        </w:rPr>
        <w:br/>
      </w:r>
      <w:r>
        <w:rPr>
          <w:rFonts w:hint="eastAsia"/>
        </w:rPr>
        <w:t>　　10.4 中国市场个护小家电主要出口目的地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中国市场个护小家电主要地区分布</w:t>
      </w:r>
      <w:r>
        <w:rPr>
          <w:rFonts w:hint="eastAsia"/>
        </w:rPr>
        <w:br/>
      </w:r>
      <w:r>
        <w:rPr>
          <w:rFonts w:hint="eastAsia"/>
        </w:rPr>
        <w:t>　　11.1 中国个护小家电生产地区分布</w:t>
      </w:r>
      <w:r>
        <w:rPr>
          <w:rFonts w:hint="eastAsia"/>
        </w:rPr>
        <w:br/>
      </w:r>
      <w:r>
        <w:rPr>
          <w:rFonts w:hint="eastAsia"/>
        </w:rPr>
        <w:t>　　11.2 中国个护小家电消费地区分布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全球不同产品类型个护小家电增长趋势2020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不同应用个护小家电增长趋势2020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个护小家电行业发展主要特点</w:t>
      </w:r>
      <w:r>
        <w:rPr>
          <w:rFonts w:hint="eastAsia"/>
        </w:rPr>
        <w:br/>
      </w:r>
      <w:r>
        <w:rPr>
          <w:rFonts w:hint="eastAsia"/>
        </w:rPr>
        <w:t>　　表4 个护小家电行业发展有利因素分析</w:t>
      </w:r>
      <w:r>
        <w:rPr>
          <w:rFonts w:hint="eastAsia"/>
        </w:rPr>
        <w:br/>
      </w:r>
      <w:r>
        <w:rPr>
          <w:rFonts w:hint="eastAsia"/>
        </w:rPr>
        <w:t>　　表5 个护小家电行业发展不利因素分析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进入个护小家电行业壁垒</w:t>
      </w:r>
      <w:r>
        <w:rPr>
          <w:rFonts w:hint="eastAsia"/>
        </w:rPr>
        <w:br/>
      </w:r>
      <w:r>
        <w:rPr>
          <w:rFonts w:hint="eastAsia"/>
        </w:rPr>
        <w:t>　　表7 全球主要地区个护小家电产量（千件）：2020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全球主要地区个护小家电产量（2020-2025）&amp;（千件）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全球主要地区个护小家电产量市场份额（2020-2025）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全球主要地区个护小家电产量（2025-2031）&amp;（千件）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全球主要地区个护小家电销售收入（百万美元）：2020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全球主要地区个护小家电销售收入（2020-2025）&amp;（百万美元）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全球主要地区个护小家电销售收入市场份额（2020-2025）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全球主要地区个护小家电收入（2025-2031）&amp;（百万美元）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全球主要地区个护小家电收入市场份额（2025-2031）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全球主要地区个护小家电销量（千件）：2020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全球主要地区个护小家电销量（2020-2025）&amp;（千件）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全球主要地区个护小家电销量市场份额（2020-2025）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全球主要地区个护小家电销量（2025-2031）&amp;（千件）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全球主要地区个护小家电销量份额（2025-2031）</w:t>
      </w:r>
      <w:r>
        <w:rPr>
          <w:rFonts w:hint="eastAsia"/>
        </w:rPr>
        <w:br/>
      </w:r>
      <w:r>
        <w:rPr>
          <w:rFonts w:hint="eastAsia"/>
        </w:rPr>
        <w:t>　　表21 北美个护小家电基本情况分析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北美（美国和加拿大）个护小家电销量（2020-2031）&amp;（千件）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北美（美国和加拿大）个护小家电收入（2020-2031）&amp;（百万美元）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欧洲个护小家电基本情况分析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欧洲（德国、英国、法国和意大利等国家）个护小家电销量（2020-2031）&amp;（千件）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欧洲（德国、英国、法国和意大利等国家）个护小家电收入（2020-2031）&amp;（百万美元）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亚太地区个护小家电基本情况分析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亚太（中国、日本、韩国、中国台湾、印度和东南亚等）个护小家电销量（2020-2031）&amp;（千件）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亚太（中国、日本、韩国、中国台湾、印度和东南亚等）个护小家电收入（2020-2031）&amp;（百万美元）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拉美地区个护小家电基本情况分析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拉美地区（墨西哥、巴西等国家）个护小家电销量（2020-2031）&amp;（千件）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拉美地区（墨西哥、巴西等国家）个护小家电收入（2020-2031）&amp;（百万美元）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中东及非洲个护小家电基本情况分析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中东及非洲（土耳其、沙特等国家）个护小家电销量（2020-2031）&amp;（千件）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中东及非洲（土耳其、沙特等国家）个护小家电收入（2020-2031）&amp;（百万美元）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全球市场主要厂商个护小家电产能（2024-2025）&amp;（千件）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全球市场主要厂商个护小家电销量（2020-2025）&amp;（千件）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全球市场主要厂商个护小家电销量市场份额（2020-2025）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全球市场主要厂商个护小家电销售收入（2020-2025）&amp;（百万美元）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全球市场主要厂商个护小家电销售收入市场份额（2020-2025）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全球市场主要厂商个护小家电销售价格（2020-2025）&amp;（美元\u002F件）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2025年全球主要生产商个护小家电收入排名（百万美元）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中国市场主要厂商个护小家电销量（2020-2025）&amp;（千件）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中国市场主要厂商个护小家电销量市场份额（2020-2025）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中国市场主要厂商个护小家电销售收入（2020-2025）&amp;（百万美元）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中国市场主要厂商个护小家电销售收入市场份额（2020-2025）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中国市场主要厂商个护小家电销售价格（2020-2025）&amp;（美元\u002F件）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2025年中国主要生产商个护小家电收入排名（百万美元）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全球主要厂商个护小家电产地分布及商业化日期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全球主要厂商个护小家电产品类型列表</w:t>
      </w:r>
      <w:r>
        <w:rPr>
          <w:rFonts w:hint="eastAsia"/>
        </w:rPr>
        <w:br/>
      </w:r>
      <w:r>
        <w:rPr>
          <w:rFonts w:hint="eastAsia"/>
        </w:rPr>
        <w:t>　　表51 2025全球个护小家电主要厂商市场地位（第一梯队、第二梯队和第三梯队）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全球不同产品类型个护小家电销量（2020-2025年）&amp;（千件）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全球不同产品类型个护小家电销量市场份额（2020-2025）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全球不同产品类型个护小家电销量预测（2025-2031）&amp;（千件）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全球市场不同产品类型个护小家电销量市场份额预测（2025-2031）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全球不同产品类型个护小家电收入（2020-2025年）&amp;（百万美元）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全球不同产品类型个护小家电收入市场份额（2020-2025）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全球不同产品类型个护小家电收入预测（2025-2031）&amp;（百万美元）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全球不同产品类型个护小家电收入市场份额预测（2025-2031）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全球不同产品类型个护小家电价格走势（2020-2031）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中国不同产品类型个护小家电销量（2020-2025年）&amp;（千件）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中国不同产品类型个护小家电销量市场份额（2020-2025）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中国不同产品类型个护小家电销量预测（2025-2031）&amp;（千件）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中国不同产品类型个护小家电销量市场份额预测（2025-2031）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中国不同产品类型个护小家电收入（2020-2025年）&amp;（百万美元）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中国不同产品类型个护小家电收入市场份额（2020-2025）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中国不同产品类型个护小家电收入预测（2025-2031）&amp;（百万美元）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中国不同产品类型个护小家电收入市场份额预测（2025-2031）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全球不同应用个护小家电销量（2020-2025年）&amp;（千件）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全球不同应用个护小家电销量市场份额（2020-2025）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全球不同应用个护小家电销量预测（2025-2031）&amp;（千件）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全球市场不同应用个护小家电销量市场份额预测（2025-2031）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全球不同应用个护小家电收入（2020-2025年）&amp;（百万美元）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全球不同应用个护小家电收入市场份额（2020-2025）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全球不同应用个护小家电收入预测（2025-2031）&amp;（百万美元）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全球不同应用个护小家电收入市场份额预测（2025-2031）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全球不同应用个护小家电价格走势（2020-2031）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中国不同应用个护小家电销量（2020-2025年）&amp;（千件）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中国不同应用个护小家电销量市场份额（2020-2025）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中国不同应用个护小家电销量预测（2025-2031）&amp;（千件）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中国不同应用个护小家电销量市场份额预测（2025-2031）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中国不同应用个护小家电收入（2020-2025年）&amp;（百万美元）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中国不同应用个护小家电收入市场份额（2020-2025）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中国不同应用个护小家电收入预测（2025-2031）&amp;（百万美元）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中国不同应用个护小家电收入市场份额预测（2025-2031）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个护小家电行业技术发展趋势</w:t>
      </w:r>
      <w:r>
        <w:rPr>
          <w:rFonts w:hint="eastAsia"/>
        </w:rPr>
        <w:br/>
      </w:r>
      <w:r>
        <w:rPr>
          <w:rFonts w:hint="eastAsia"/>
        </w:rPr>
        <w:t>　　表87 个护小家电行业主要驱动因素</w:t>
      </w:r>
      <w:r>
        <w:rPr>
          <w:rFonts w:hint="eastAsia"/>
        </w:rPr>
        <w:br/>
      </w:r>
      <w:r>
        <w:rPr>
          <w:rFonts w:hint="eastAsia"/>
        </w:rPr>
        <w:t>　　表88 个护小家电行业供应链分析</w:t>
      </w:r>
      <w:r>
        <w:rPr>
          <w:rFonts w:hint="eastAsia"/>
        </w:rPr>
        <w:br/>
      </w:r>
      <w:r>
        <w:rPr>
          <w:rFonts w:hint="eastAsia"/>
        </w:rPr>
        <w:t>　　表89 个护小家电上游原料供应商</w:t>
      </w:r>
      <w:r>
        <w:rPr>
          <w:rFonts w:hint="eastAsia"/>
        </w:rPr>
        <w:br/>
      </w:r>
      <w:r>
        <w:rPr>
          <w:rFonts w:hint="eastAsia"/>
        </w:rPr>
        <w:t>　　表90 个护小家电行业主要下游客户</w:t>
      </w:r>
      <w:r>
        <w:rPr>
          <w:rFonts w:hint="eastAsia"/>
        </w:rPr>
        <w:br/>
      </w:r>
      <w:r>
        <w:rPr>
          <w:rFonts w:hint="eastAsia"/>
        </w:rPr>
        <w:t>　　表91 个护小家电行业典型经销商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重点企业（14）个护小家电生产基地、销售区域、竞争对手及市场地位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重点企业（14）个护小家电产品规格、参数及市场应用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重点企业（14）个护小家电销量（千件）、收入（百万美元）、价格（美元\u002F件）及毛利率（2020-2025）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中国市场个护小家电产量、销量、进出口（2020-2025年）&amp;（千件）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中国市场个护小家电产量、销量、进出口预测（2025-2031）&amp;（千件）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中国市场个护小家电进出口贸易趋势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中国市场个护小家电主要进口来源</w:t>
      </w:r>
      <w:r>
        <w:rPr>
          <w:rFonts w:hint="eastAsia"/>
        </w:rPr>
        <w:br/>
      </w:r>
      <w:r>
        <w:rPr>
          <w:rFonts w:hint="eastAsia"/>
        </w:rPr>
        <w:t>　　表166 中国市场个护小家电主要出口目的地</w:t>
      </w:r>
      <w:r>
        <w:rPr>
          <w:rFonts w:hint="eastAsia"/>
        </w:rPr>
        <w:br/>
      </w:r>
      <w:r>
        <w:rPr>
          <w:rFonts w:hint="eastAsia"/>
        </w:rPr>
        <w:t>　　表167 中国个护小家电生产地区分布</w:t>
      </w:r>
      <w:r>
        <w:rPr>
          <w:rFonts w:hint="eastAsia"/>
        </w:rPr>
        <w:br/>
      </w:r>
      <w:r>
        <w:rPr>
          <w:rFonts w:hint="eastAsia"/>
        </w:rPr>
        <w:t>　　表168 中国个护小家电消费地区分布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个护小家电产品图片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全球不同产品类型个护小家电市场份额2024 VS 2025</w:t>
      </w:r>
      <w:r>
        <w:rPr>
          <w:rFonts w:hint="eastAsia"/>
        </w:rPr>
        <w:br/>
      </w:r>
      <w:r>
        <w:rPr>
          <w:rFonts w:hint="eastAsia"/>
        </w:rPr>
        <w:t>　　图3 身体美容产品图片</w:t>
      </w:r>
      <w:r>
        <w:rPr>
          <w:rFonts w:hint="eastAsia"/>
        </w:rPr>
        <w:br/>
      </w:r>
      <w:r>
        <w:rPr>
          <w:rFonts w:hint="eastAsia"/>
        </w:rPr>
        <w:t>　　图4 头发护理产品图片</w:t>
      </w:r>
      <w:r>
        <w:rPr>
          <w:rFonts w:hint="eastAsia"/>
        </w:rPr>
        <w:br/>
      </w:r>
      <w:r>
        <w:rPr>
          <w:rFonts w:hint="eastAsia"/>
        </w:rPr>
        <w:t>　　图5 面部美容产品图片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全球不同应用个护小家电市场份额2024 VS 2025</w:t>
      </w:r>
      <w:r>
        <w:rPr>
          <w:rFonts w:hint="eastAsia"/>
        </w:rPr>
        <w:br/>
      </w:r>
      <w:r>
        <w:rPr>
          <w:rFonts w:hint="eastAsia"/>
        </w:rPr>
        <w:t>　　图8 女士</w:t>
      </w:r>
      <w:r>
        <w:rPr>
          <w:rFonts w:hint="eastAsia"/>
        </w:rPr>
        <w:br/>
      </w:r>
      <w:r>
        <w:rPr>
          <w:rFonts w:hint="eastAsia"/>
        </w:rPr>
        <w:t>　　图9 男士</w:t>
      </w:r>
      <w:r>
        <w:rPr>
          <w:rFonts w:hint="eastAsia"/>
        </w:rPr>
        <w:br/>
      </w:r>
      <w:r>
        <w:rPr>
          <w:rFonts w:hint="eastAsia"/>
        </w:rPr>
        <w:t>　　图10 全球个护小家电产能、产量、产能利用率及发展趋势（2020-2031）&amp;（千件）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全球个护小家电产量、需求量及发展趋势（2020-2031）&amp;（千件）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全球主要地区个护小家电产量市场份额（2020-2031）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中国个护小家电产能、产量、产能利用率及发展趋势（2020-2031）&amp;（千件）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中国个护小家电产量、市场需求量及发展趋势（2020-2031）&amp;（千件）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中国个护小家电总产能占全球比重（2020-2031）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中国个护小家电总产量占全球比重（2020-2031）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全球个护小家电市场收入及增长率：（2020-2031）&amp;（百万美元）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全球市场个护小家电市场规模：2020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全球市场个护小家电销量及增长率（2020-2031）&amp;（千件）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全球市场个护小家电价格趋势（2020-2031）&amp;（美元\u002F件）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中国个护小家电市场收入及增长率：（2020-2031）&amp;（百万美元）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中国市场个护小家电市场规模：2020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中国市场个护小家电销量及增长率（2020-2031）&amp;（千件）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中国市场个护小家电销量占全球比重（2020-2031）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中国个护小家电收入占全球比重（2020-2031）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全球主要地区个护小家电销售收入市场份额（2020-2025）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全球主要地区个护小家电销售收入市场份额（2024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全球主要地区个护小家电收入市场份额（2025-2031）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北美（美国和加拿大）个护小家电销量份额（2020-2031）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北美（美国和加拿大）个护小家电收入份额（2020-2031）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欧洲（德国、英国、法国和意大利等国家）个护小家电销量份额（2020-2031）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欧洲（德国、英国、法国和意大利等国家）个护小家电收入份额（2020-2031）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亚太（中国、日本、韩国、中国台湾、印度和东南亚等）个护小家电销量份额（2020-2031）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亚太（中国、日本、韩国、中国台湾、印度和东南亚等）个护小家电收入份额（2020-2031）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拉美地区（墨西哥、巴西等国家）个护小家电销量份额（2020-2031）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拉美地区（墨西哥、巴西等国家）个护小家电收入份额（2020-2031）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中东及非洲（土耳其、沙特等国家）个护小家电销量份额（2020-2031）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中东及非洲（土耳其、沙特等国家）个护小家电收入份额（2020-2031）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2025年全球市场主要厂商个护小家电销量市场份额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2025年全球市场主要厂商个护小家电收入市场份额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2025年中国市场主要厂商个护小家电销量市场份额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2025年中国市场主要厂商个护小家电收入市场份额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2025年全球前五大生产商个护小家电市场份额</w:t>
      </w:r>
      <w:r>
        <w:rPr>
          <w:rFonts w:hint="eastAsia"/>
        </w:rPr>
        <w:br/>
      </w:r>
      <w:r>
        <w:rPr>
          <w:rFonts w:hint="eastAsia"/>
        </w:rPr>
        <w:t>　　图44 全球个护小家电第一梯队、第二梯队和第三梯队生产商（品牌）及市场份额（2025）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全球不同产品类型个护小家电价格走势（2020-2031）&amp;（美元\u002F件）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全球不同应用个护小家电价格走势（2020-2031）&amp;（美元\u002F件）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个护小家电中国企业SWOT分析</w:t>
      </w:r>
      <w:r>
        <w:rPr>
          <w:rFonts w:hint="eastAsia"/>
        </w:rPr>
        <w:br/>
      </w:r>
      <w:r>
        <w:rPr>
          <w:rFonts w:hint="eastAsia"/>
        </w:rPr>
        <w:t>　　图48 个护小家电产业链</w:t>
      </w:r>
      <w:r>
        <w:rPr>
          <w:rFonts w:hint="eastAsia"/>
        </w:rPr>
        <w:br/>
      </w:r>
      <w:r>
        <w:rPr>
          <w:rFonts w:hint="eastAsia"/>
        </w:rPr>
        <w:t>　　图49 个护小家电行业采购模式分析</w:t>
      </w:r>
      <w:r>
        <w:rPr>
          <w:rFonts w:hint="eastAsia"/>
        </w:rPr>
        <w:br/>
      </w:r>
      <w:r>
        <w:rPr>
          <w:rFonts w:hint="eastAsia"/>
        </w:rPr>
        <w:t>　　图50 个护小家电行业销售模式分析</w:t>
      </w:r>
      <w:r>
        <w:rPr>
          <w:rFonts w:hint="eastAsia"/>
        </w:rPr>
        <w:br/>
      </w:r>
      <w:r>
        <w:rPr>
          <w:rFonts w:hint="eastAsia"/>
        </w:rPr>
        <w:t>　　图51 个护小家电行业销售模式分析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e9d8d322e4195" w:history="1">
        <w:r>
          <w:rPr>
            <w:rStyle w:val="Hyperlink"/>
          </w:rPr>
          <w:t>2025-2031年全球与中国个护小家电市场分析及前景趋势预测报告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e9d8d322e4195" w:history="1">
        <w:r>
          <w:rPr>
            <w:rStyle w:val="Hyperlink"/>
          </w:rPr>
          <w:t>https://www.20087.com/6/38/GeHuXiaoJiaDianDeQianJingQuShi.html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热点：小家电品牌、个护小家电器是什么、最火的10款小家电、个护小家电品类、现代小家电、个护小家电市场规模、最新智能小家电、个护小家电成为新风口、个护类电子产品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ed504946c45fb" w:history="1">
      <w:r>
        <w:rPr>
          <w:rStyle w:val="Hyperlink"/>
        </w:rPr>
        <w:t>2025-2031年全球与中国个护小家电市场分析及前景趋势预测报告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eHuXiaoJiaDianDeQianJingQuShi.html" TargetMode="External" Id="Reeae9d8d322e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eHuXiaoJiaDianDeQianJingQuShi.html" TargetMode="External" Id="R779ed504946c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2025-05-23T07:51:00Z</dcterms:created>
  <dcterms:modified xsi:type="dcterms:W3CDTF">2025-05-23T08:51:00Z</dcterms:modified>
  <dc:subject>2025-2031年全球与中国个护小家电市场分析及前景趋势预测报告</dc:subject>
  <dc:title>2025-2031年全球与中国个护小家电市场分析及前景趋势预测报告</dc:title>
  <cp:keywords>2025-2031年全球与中国个护小家电市场分析及前景趋势预测报告</cp:keywords>
  <dc:description>2025-2031年全球与中国个护小家电市场分析及前景趋势预测报告</dc:description>
</cp:coreProperties>
</file>