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2c66697d444a1c" w:history="1">
              <w:r>
                <w:rPr>
                  <w:rStyle w:val="Hyperlink"/>
                </w:rPr>
                <w:t>2026-2032年全球与中国乳木果油行业发展研究及市场前景报告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2c66697d444a1c" w:history="1">
              <w:r>
                <w:rPr>
                  <w:rStyle w:val="Hyperlink"/>
                </w:rPr>
                <w:t>2026-2032年全球与中国乳木果油行业发展研究及市场前景报告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5758786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2c66697d444a1c" w:history="1">
                <w:r>
                  <w:rPr>
                    <w:rStyle w:val="Hyperlink"/>
                  </w:rPr>
                  <w:t>https://www.20087.com/6/78/RuMuGuoYouFaZhanQianJing.html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乳木果油是从非洲乳油木果实中冷压提取的天然植物油脂，富含不皂化物、维生素E及脂肪酸，凭借优异的保湿、修复与抗炎特性，广泛应用于高端护肤品、护发产品及药用软膏。当前市场对“公平贸易”和“可持续采集”高度关注，头部品牌普遍与西非社区合作，确保原料可追溯且收益惠及当地女性采集者。精炼工艺分为未精炼（保留活性成分但色泽气味浓烈）与精炼（稳定性高、适配配方）两类，以满足不同产品定位需求。然而，乳木果油供应受气候、政治稳定性及野生资源保护政策影响显著；且掺假现象频发，部分产品混入棕榈油或矿物油，损害消费者信任。此外，缺乏统一活性成分标准，导致功效宣称难以量化验证。</w:t>
      </w:r>
      <w:r>
        <w:rPr>
          <w:rFonts w:hint="eastAsia"/>
        </w:rPr>
        <w:br/>
      </w:r>
      <w:r>
        <w:rPr>
          <w:rFonts w:hint="eastAsia"/>
        </w:rPr>
        <w:t>　　未来，乳木果油将向高纯度活性成分提取、生物技术替代与循环经济模式深化。超临界CO₂萃取技术可精准富集三萜类等功效分子，提升单位添加价值；而合成生物学通过酵母发酵生产关键活性物，有望缓解天然资源压力。在可持续维度，区块链溯源系统将实现从果树到成品的全链透明，强化公平贸易认证公信力。应用拓展方面，乳木果油正探索在医用敷料、婴儿护理及敏感肌屏障修复中的临床验证，推动从“美容成分”向“皮肤健康解决方案”升级。长远看，随着纯净美妆与ESG消费崛起，乳木果油或成为天然活性物标杆，并通过标准化与科学背书，在全球绿色化妆品供应链中占据战略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2c66697d444a1c" w:history="1">
        <w:r>
          <w:rPr>
            <w:rStyle w:val="Hyperlink"/>
          </w:rPr>
          <w:t>2026-2032年全球与中国乳木果油行业发展研究及市场前景报告</w:t>
        </w:r>
      </w:hyperlink>
      <w:r>
        <w:rPr>
          <w:rFonts w:hint="eastAsia"/>
        </w:rPr>
        <w:t>》基于多年行业研究积累，结合乳木果油市场发展现状，依托行业权威数据资源和长期市场监测数据库，对乳木果油市场规模、技术现状及未来方向进行了全面分析。报告梳理了乳木果油行业竞争格局，重点评估了主要企业的市场表现及品牌影响力，并通过SWOT分析揭示了乳木果油行业机遇与潜在风险。同时，报告对乳木果油市场前景和发展趋势进行了科学预测，为投资者提供了投资价值判断和策略建议，助力把握乳木果油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按产品类型细分，全球乳木果油市场规模2021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未加工和未精制的乳木果油</w:t>
      </w:r>
      <w:r>
        <w:rPr>
          <w:rFonts w:hint="eastAsia"/>
        </w:rPr>
        <w:br/>
      </w:r>
      <w:r>
        <w:rPr>
          <w:rFonts w:hint="eastAsia"/>
        </w:rPr>
        <w:t>　　　　1.3.3 精制乳木果油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按应用细分，全球乳木果油市场规模2021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化妆品行业</w:t>
      </w:r>
      <w:r>
        <w:rPr>
          <w:rFonts w:hint="eastAsia"/>
        </w:rPr>
        <w:br/>
      </w:r>
      <w:r>
        <w:rPr>
          <w:rFonts w:hint="eastAsia"/>
        </w:rPr>
        <w:t>　　　　1.4.3 医药行业</w:t>
      </w:r>
      <w:r>
        <w:rPr>
          <w:rFonts w:hint="eastAsia"/>
        </w:rPr>
        <w:br/>
      </w:r>
      <w:r>
        <w:rPr>
          <w:rFonts w:hint="eastAsia"/>
        </w:rPr>
        <w:t>　　　　1.4.4 食品工业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乳木果油行业发展总体概况</w:t>
      </w:r>
      <w:r>
        <w:rPr>
          <w:rFonts w:hint="eastAsia"/>
        </w:rPr>
        <w:br/>
      </w:r>
      <w:r>
        <w:rPr>
          <w:rFonts w:hint="eastAsia"/>
        </w:rPr>
        <w:t>　　　　1.5.2 乳木果油行业发展主要特点</w:t>
      </w:r>
      <w:r>
        <w:rPr>
          <w:rFonts w:hint="eastAsia"/>
        </w:rPr>
        <w:br/>
      </w:r>
      <w:r>
        <w:rPr>
          <w:rFonts w:hint="eastAsia"/>
        </w:rPr>
        <w:t>　　　　1.5.3 乳木果油行业发展影响因素</w:t>
      </w:r>
      <w:r>
        <w:rPr>
          <w:rFonts w:hint="eastAsia"/>
        </w:rPr>
        <w:br/>
      </w:r>
      <w:r>
        <w:rPr>
          <w:rFonts w:hint="eastAsia"/>
        </w:rPr>
        <w:t>　　　　1.5.3 .1 乳木果油有利因素</w:t>
      </w:r>
      <w:r>
        <w:rPr>
          <w:rFonts w:hint="eastAsia"/>
        </w:rPr>
        <w:br/>
      </w:r>
      <w:r>
        <w:rPr>
          <w:rFonts w:hint="eastAsia"/>
        </w:rPr>
        <w:t>　　　　1.5.3 .2 乳木果油不利因素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全球市场，近三年乳木果油主要企业占有率及排名（按销量）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乳木果油主要企业在国际市场占有率（按销量，2023-2026）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2025年乳木果油主要企业在国际市场排名（按销量）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全球市场主要企业乳木果油销量（2023-2026）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全球市场，近三年乳木果油主要企业占有率及排名（按收入）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乳木果油主要企业在国际市场占有率（按收入，2023-2026）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2025年乳木果油主要企业在国际市场排名（按收入）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全球市场主要企业乳木果油销售收入（2023-2026）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全球市场主要企业乳木果油销售价格（2023-2026）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中国市场，近三年乳木果油主要企业占有率及排名（按销量）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乳木果油主要企业在中国市场占有率（按销量，2023-2026）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2025年乳木果油主要企业在中国市场排名（按销量）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中国市场主要企业乳木果油销量（2023-2026）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中国市场，近三年乳木果油主要企业占有率及排名（按收入）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乳木果油主要企业在中国市场占有率（按收入，2023-2026）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2025年乳木果油主要企业在中国市场排名（按收入）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中国市场主要企业乳木果油销售收入（2023-2026）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全球主要厂商乳木果油总部及产地分布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全球主要厂商成立时间及乳木果油商业化日期</w:t>
      </w:r>
      <w:r>
        <w:rPr>
          <w:rFonts w:hint="eastAsia"/>
        </w:rPr>
        <w:br/>
      </w:r>
      <w:r>
        <w:rPr>
          <w:rFonts w:hint="eastAsia"/>
        </w:rPr>
        <w:t>　　2.8 全球主要厂商乳木果油产品类型及应用</w:t>
      </w:r>
      <w:r>
        <w:rPr>
          <w:rFonts w:hint="eastAsia"/>
        </w:rPr>
        <w:br/>
      </w:r>
      <w:r>
        <w:rPr>
          <w:rFonts w:hint="eastAsia"/>
        </w:rPr>
        <w:t>　　2.9 乳木果油行业集中度、竞争程度分析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乳木果油行业集中度分析：2025年全球Top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全球乳木果油第一梯队、第二梯队和第三梯队生产商（品牌）及市场份额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全球乳木果油总体规模分析</w:t>
      </w:r>
      <w:r>
        <w:rPr>
          <w:rFonts w:hint="eastAsia"/>
        </w:rPr>
        <w:br/>
      </w:r>
      <w:r>
        <w:rPr>
          <w:rFonts w:hint="eastAsia"/>
        </w:rPr>
        <w:t>　　3.1 全球乳木果油供需现状及预测（2021-2032）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全球乳木果油产能、产量、产能利用率及发展趋势（2021-2032）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全球乳木果油产量、需求量及发展趋势（2021-2032）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全球主要地区乳木果油产量及发展趋势（2021-2032）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全球主要地区乳木果油产量（2021-2026）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全球主要地区乳木果油产量（2027-2032）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全球主要地区乳木果油产量市场份额（2021-2032）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中国乳木果油供需现状及预测（2021-2032）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中国乳木果油产能、产量、产能利用率及发展趋势（2021-2032）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中国乳木果油产量、市场需求量及发展趋势（2021-2032）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中国市场乳木果油进出口（2021-2032）</w:t>
      </w:r>
      <w:r>
        <w:rPr>
          <w:rFonts w:hint="eastAsia"/>
        </w:rPr>
        <w:br/>
      </w:r>
      <w:r>
        <w:rPr>
          <w:rFonts w:hint="eastAsia"/>
        </w:rPr>
        <w:t>　　3.4 全球乳木果油销量及销售额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全球市场乳木果油销售额（2021-2032）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全球市场乳木果油销量（2021-2032）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全球市场乳木果油价格趋势（2021-2032）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全球乳木果油主要地区分析</w:t>
      </w:r>
      <w:r>
        <w:rPr>
          <w:rFonts w:hint="eastAsia"/>
        </w:rPr>
        <w:br/>
      </w:r>
      <w:r>
        <w:rPr>
          <w:rFonts w:hint="eastAsia"/>
        </w:rPr>
        <w:t>　　4.1 全球主要地区乳木果油市场规模分析：2021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全球主要地区乳木果油销售收入及市场份额（2021-2026）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全球主要地区乳木果油销售收入预测（2027-2032）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全球主要地区乳木果油销量分析：2021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全球主要地区乳木果油销量及市场份额（2021-2026）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全球主要地区乳木果油销量及市场份额预测（2027-2032）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北美市场乳木果油销量、收入及增长率（2021-2032）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欧洲市场乳木果油销量、收入及增长率（2021-2032）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中国市场乳木果油销量、收入及增长率（2021-2032）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日本市场乳木果油销量、收入及增长率（2021-2032）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东南亚市场乳木果油销量、收入及增长率（2021-2032）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印度市场乳木果油销量、收入及增长率（2021-2032）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南美市场乳木果油销量、收入及增长率（2021-2032）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中东市场乳木果油销量、收入及增长率（2021-2032）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重点企业（1）基本信息、乳木果油生产基地、销售区域、竞争对手及市场地位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乳木果油产品规格、参数及市场应用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乳木果油销量、收入、价格及毛利率（2021-2026）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重点企业（2）基本信息、乳木果油生产基地、销售区域、竞争对手及市场地位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乳木果油产品规格、参数及市场应用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乳木果油销量、收入、价格及毛利率（2021-2026）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重点企业（3）基本信息、乳木果油生产基地、销售区域、竞争对手及市场地位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乳木果油产品规格、参数及市场应用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乳木果油销量、收入、价格及毛利率（2021-2026）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重点企业（4）基本信息、乳木果油生产基地、销售区域、竞争对手及市场地位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乳木果油产品规格、参数及市场应用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乳木果油销量、收入、价格及毛利率（2021-2026）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重点企业（5）基本信息、乳木果油生产基地、销售区域、竞争对手及市场地位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乳木果油产品规格、参数及市场应用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乳木果油销量、收入、价格及毛利率（2021-2026）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重点企业（6）基本信息、乳木果油生产基地、销售区域、竞争对手及市场地位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乳木果油产品规格、参数及市场应用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乳木果油销量、收入、价格及毛利率（2021-2026）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重点企业（7）基本信息、乳木果油生产基地、销售区域、竞争对手及市场地位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乳木果油产品规格、参数及市场应用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乳木果油销量、收入、价格及毛利率（2021-2026）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重点企业（8）基本信息、乳木果油生产基地、销售区域、竞争对手及市场地位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乳木果油产品规格、参数及市场应用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乳木果油销量、收入、价格及毛利率（2021-2026）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重点企业（9）基本信息、乳木果油生产基地、销售区域、竞争对手及市场地位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乳木果油产品规格、参数及市场应用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乳木果油销量、收入、价格及毛利率（2021-2026）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重点企业（10）基本信息、乳木果油生产基地、销售区域、竞争对手及市场地位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乳木果油产品规格、参数及市场应用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乳木果油销量、收入、价格及毛利率（2021-2026）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重点企业（11）基本信息、乳木果油生产基地、销售区域、竞争对手及市场地位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乳木果油产品规格、参数及市场应用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乳木果油销量、收入、价格及毛利率（2021-2026）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不同产品类型乳木果油分析</w:t>
      </w:r>
      <w:r>
        <w:rPr>
          <w:rFonts w:hint="eastAsia"/>
        </w:rPr>
        <w:br/>
      </w:r>
      <w:r>
        <w:rPr>
          <w:rFonts w:hint="eastAsia"/>
        </w:rPr>
        <w:t>　　6.1 全球不同产品类型乳木果油销量（2021-2032）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全球不同产品类型乳木果油销量及市场份额（2021-2026）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全球不同产品类型乳木果油销量预测（2027-2032）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全球不同产品类型乳木果油收入（2021-2032）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全球不同产品类型乳木果油收入及市场份额（2021-2026）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全球不同产品类型乳木果油收入预测（2027-2032）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全球不同产品类型乳木果油价格走势（2021-2032）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中国不同产品类型乳木果油销量（2021-2032）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中国不同产品类型乳木果油销量及市场份额（2021-2026）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中国不同产品类型乳木果油销量预测（2027-2032）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中国不同产品类型乳木果油收入（2021-2032）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中国不同产品类型乳木果油收入及市场份额（2021-2026）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中国不同产品类型乳木果油收入预测（2027-2032）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不同应用乳木果油分析</w:t>
      </w:r>
      <w:r>
        <w:rPr>
          <w:rFonts w:hint="eastAsia"/>
        </w:rPr>
        <w:br/>
      </w:r>
      <w:r>
        <w:rPr>
          <w:rFonts w:hint="eastAsia"/>
        </w:rPr>
        <w:t>　　7.1 全球不同应用乳木果油销量（2021-2032）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全球不同应用乳木果油销量及市场份额（2021-2026）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全球不同应用乳木果油销量预测（2027-2032）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全球不同应用乳木果油收入（2021-2032）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全球不同应用乳木果油收入及市场份额（2021-2026）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全球不同应用乳木果油收入预测（2027-2032）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全球不同应用乳木果油价格走势（2021-2032）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中国不同应用乳木果油销量（2021-2032）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中国不同应用乳木果油销量及市场份额（2021-2026）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中国不同应用乳木果油销量预测（2027-2032）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中国不同应用乳木果油收入（2021-2032）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中国不同应用乳木果油收入及市场份额（2021-2026）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中国不同应用乳木果油收入预测（2027-2032）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乳木果油行业发展趋势</w:t>
      </w:r>
      <w:r>
        <w:rPr>
          <w:rFonts w:hint="eastAsia"/>
        </w:rPr>
        <w:br/>
      </w:r>
      <w:r>
        <w:rPr>
          <w:rFonts w:hint="eastAsia"/>
        </w:rPr>
        <w:t>　　8.2 乳木果油行业主要驱动因素</w:t>
      </w:r>
      <w:r>
        <w:rPr>
          <w:rFonts w:hint="eastAsia"/>
        </w:rPr>
        <w:br/>
      </w:r>
      <w:r>
        <w:rPr>
          <w:rFonts w:hint="eastAsia"/>
        </w:rPr>
        <w:t>　　8.3 乳木果油中国企业SWOT分析</w:t>
      </w:r>
      <w:r>
        <w:rPr>
          <w:rFonts w:hint="eastAsia"/>
        </w:rPr>
        <w:br/>
      </w:r>
      <w:r>
        <w:rPr>
          <w:rFonts w:hint="eastAsia"/>
        </w:rPr>
        <w:t>　　8.4 中国乳木果油行业政策环境分析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乳木果油行业产业链简介</w:t>
      </w:r>
      <w:r>
        <w:rPr>
          <w:rFonts w:hint="eastAsia"/>
        </w:rPr>
        <w:br/>
      </w:r>
      <w:r>
        <w:rPr>
          <w:rFonts w:hint="eastAsia"/>
        </w:rPr>
        <w:t>　　　　9.1.1 乳木果油行业供应链分析</w:t>
      </w:r>
      <w:r>
        <w:rPr>
          <w:rFonts w:hint="eastAsia"/>
        </w:rPr>
        <w:br/>
      </w:r>
      <w:r>
        <w:rPr>
          <w:rFonts w:hint="eastAsia"/>
        </w:rPr>
        <w:t>　　　　9.1.2 乳木果油主要原料及供应情况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乳木果油行业采购模式</w:t>
      </w:r>
      <w:r>
        <w:rPr>
          <w:rFonts w:hint="eastAsia"/>
        </w:rPr>
        <w:br/>
      </w:r>
      <w:r>
        <w:rPr>
          <w:rFonts w:hint="eastAsia"/>
        </w:rPr>
        <w:t>　　9.3 乳木果油行业生产模式</w:t>
      </w:r>
      <w:r>
        <w:rPr>
          <w:rFonts w:hint="eastAsia"/>
        </w:rPr>
        <w:br/>
      </w:r>
      <w:r>
        <w:rPr>
          <w:rFonts w:hint="eastAsia"/>
        </w:rPr>
        <w:t>　　9.4 乳木果油行业销售模式及销售渠道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[-中智林]附录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按产品类型细分，全球乳木果油市场规模2021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按应用细分，全球乳木果油市场规模（CAGR）2021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乳木果油行业发展主要特点</w:t>
      </w:r>
      <w:r>
        <w:rPr>
          <w:rFonts w:hint="eastAsia"/>
        </w:rPr>
        <w:br/>
      </w:r>
      <w:r>
        <w:rPr>
          <w:rFonts w:hint="eastAsia"/>
        </w:rPr>
        <w:t>　　表 4： 乳木果油行业发展有利因素分析</w:t>
      </w:r>
      <w:r>
        <w:rPr>
          <w:rFonts w:hint="eastAsia"/>
        </w:rPr>
        <w:br/>
      </w:r>
      <w:r>
        <w:rPr>
          <w:rFonts w:hint="eastAsia"/>
        </w:rPr>
        <w:t>　　表 5： 乳木果油行业发展不利因素分析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进入乳木果油行业壁垒</w:t>
      </w:r>
      <w:r>
        <w:rPr>
          <w:rFonts w:hint="eastAsia"/>
        </w:rPr>
        <w:br/>
      </w:r>
      <w:r>
        <w:rPr>
          <w:rFonts w:hint="eastAsia"/>
        </w:rPr>
        <w:t>　　表 7： 乳木果油主要企业在国际市场占有率（按销量，2023-2026）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2025年乳木果油主要企业在国际市场排名（按销量）&amp;（千吨）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9： 全球市场主要企业乳木果油销量（2023-2026）&amp;（千吨）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10： 乳木果油主要企业在国际市场占有率（按收入，2023-2026）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2025年乳木果油主要企业在国际市场排名（按收入）&amp;（万元）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全球市场主要企业乳木果油销售收入（2023-2026）&amp;（万元）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全球市场主要企业乳木果油销售价格（2023-2026）&amp;（元/吨）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乳木果油主要企业在中国市场占有率（按销量，2023-2026）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2025年乳木果油主要企业在中国市场排名（按销量）&amp;（千吨）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16： 中国市场主要企业乳木果油销量（2023-2026）&amp;（千吨）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17： 乳木果油主要企业在中国市场占有率（按收入，2023-2026）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2025年乳木果油主要企业在中国市场排名（按收入）&amp;（万元）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中国市场主要企业乳木果油销售收入（2023-2026）&amp;（万元）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全球主要厂商乳木果油总部及产地分布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全球主要厂商成立时间及乳木果油商业化日期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全球主要厂商乳木果油产品类型及应用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2025年全球乳木果油主要厂商市场地位（第一梯队、第二梯队和第三梯队）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全球乳木果油市场投资、并购等现状分析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全球主要地区乳木果油产量增速（CAGR）：（2021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26： 全球主要地区乳木果油产量（2021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全球主要地区乳木果油产量（2021-2026）&amp;（千吨）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全球主要地区乳木果油产量（2027-2032）&amp;（千吨）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全球主要地区乳木果油产量市场份额（2021-2026）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全球主要地区乳木果油产量市场份额（2027-2032）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中国市场乳木果油产量、销量、进出口（2021-2026）&amp;（千吨）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32： 中国市场乳木果油产量、销量、进出口预测（2027-2032）&amp;（千吨）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33： 全球主要地区乳木果油销售收入增速：（2021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全球主要地区乳木果油销售收入（2021-2026）&amp;（万元）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全球主要地区乳木果油销售收入市场份额（2021-2026）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全球主要地区乳木果油收入（2027-2032）&amp;（万元）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全球主要地区乳木果油收入市场份额（2027-2032）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全球主要地区乳木果油销量（千吨）：2021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全球主要地区乳木果油销量（2021-2026）&amp;（千吨）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40： 全球主要地区乳木果油销量市场份额（2021-2026）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全球主要地区乳木果油销量（2027-2032）&amp;（千吨）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全球主要地区乳木果油销量份额（2027-2032）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乳木果油生产基地、销售区域、竞争对手及市场地位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乳木果油产品规格、参数及市场应用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乳木果油销量（千吨）、收入（万元）、价格（元/吨）及毛利率（2021-2026）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乳木果油生产基地、销售区域、竞争对手及市场地位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乳木果油产品规格、参数及市场应用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乳木果油销量（千吨）、收入（万元）、价格（元/吨）及毛利率（2021-2026）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乳木果油生产基地、销售区域、竞争对手及市场地位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乳木果油产品规格、参数及市场应用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乳木果油销量（千吨）、收入（万元）、价格（元/吨）及毛利率（2021-2026）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乳木果油生产基地、销售区域、竞争对手及市场地位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乳木果油产品规格、参数及市场应用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乳木果油销量（千吨）、收入（万元）、价格（元/吨）及毛利率（2021-2026）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乳木果油生产基地、销售区域、竞争对手及市场地位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乳木果油产品规格、参数及市场应用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乳木果油销量（千吨）、收入（万元）、价格（元/吨）及毛利率（2021-2026）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乳木果油生产基地、销售区域、竞争对手及市场地位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乳木果油产品规格、参数及市场应用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乳木果油销量（千吨）、收入（万元）、价格（元/吨）及毛利率（2021-2026）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乳木果油生产基地、销售区域、竞争对手及市场地位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乳木果油产品规格、参数及市场应用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乳木果油销量（千吨）、收入（万元）、价格（元/吨）及毛利率（2021-2026）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乳木果油生产基地、销售区域、竞争对手及市场地位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乳木果油产品规格、参数及市场应用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乳木果油销量（千吨）、收入（万元）、价格（元/吨）及毛利率（2021-2026）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乳木果油生产基地、销售区域、竞争对手及市场地位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乳木果油产品规格、参数及市场应用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乳木果油销量（千吨）、收入（万元）、价格（元/吨）及毛利率（2021-2026）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乳木果油生产基地、销售区域、竞争对手及市场地位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乳木果油产品规格、参数及市场应用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乳木果油销量（千吨）、收入（万元）、价格（元/吨）及毛利率（2021-2026）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乳木果油生产基地、销售区域、竞争对手及市场地位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乳木果油产品规格、参数及市场应用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乳木果油销量（千吨）、收入（万元）、价格（元/吨）及毛利率（2021-2026）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全球不同产品类型乳木果油销量（2021-2026）&amp;（千吨）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99： 全球不同产品类型乳木果油销量市场份额（2021-2026）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全球不同产品类型乳木果油销量预测（2027-2032）&amp;（千吨）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全球市场不同产品类型乳木果油销量市场份额预测（2027-2032）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全球不同产品类型乳木果油收入（2021-2026）&amp;（万元）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全球不同产品类型乳木果油收入市场份额（2021-2026）</w:t>
      </w:r>
      <w:r>
        <w:rPr>
          <w:rFonts w:hint="eastAsia"/>
        </w:rPr>
        <w:br/>
      </w:r>
      <w:r>
        <w:rPr>
          <w:rFonts w:hint="eastAsia"/>
        </w:rPr>
        <w:t>　　表 104： 全球不同产品类型乳木果油收入预测（2027-2032）&amp;（万元）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全球不同产品类型乳木果油收入市场份额预测（2027-2032）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中国不同产品类型乳木果油销量（2021-2026）&amp;（千吨）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107： 中国不同产品类型乳木果油销量市场份额（2021-2026）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中国不同产品类型乳木果油销量预测（2027-2032）&amp;（千吨）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109： 全球市场不同产品类型乳木果油销量市场份额预测（2027-2032）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中国不同产品类型乳木果油收入（2021-2026）&amp;（万元）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中国不同产品类型乳木果油收入市场份额（2021-2026）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中国不同产品类型乳木果油收入预测（2027-2032）&amp;（万元）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中国不同产品类型乳木果油收入市场份额预测（2027-2032）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全球不同应用乳木果油销量（2021-2026）&amp;（千吨）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115： 全球不同应用乳木果油销量市场份额（2021-2026）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全球不同应用乳木果油销量预测（2027-2032）&amp;（千吨）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117： 全球市场不同应用乳木果油销量市场份额预测（2027-2032）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全球不同应用乳木果油收入（2021-2026）&amp;（万元）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全球不同应用乳木果油收入市场份额（2021-2026）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全球不同应用乳木果油收入预测（2027-2032）&amp;（万元）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全球不同应用乳木果油收入市场份额预测（2027-2032）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中国不同应用乳木果油销量（2021-2026）&amp;（千吨）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123： 中国不同应用乳木果油销量市场份额（2021-2026）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中国不同应用乳木果油销量预测（2027-2032）&amp;（千吨）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125： 中国市场不同应用乳木果油销量市场份额预测（2027-2032）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中国不同应用乳木果油收入（2021-2026）&amp;（万元）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中国不同应用乳木果油收入市场份额（2021-2026）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中国不同应用乳木果油收入预测（2027-2032）&amp;（万元）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中国不同应用乳木果油收入市场份额预测（2027-2032）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乳木果油行业发展趋势</w:t>
      </w:r>
      <w:r>
        <w:rPr>
          <w:rFonts w:hint="eastAsia"/>
        </w:rPr>
        <w:br/>
      </w:r>
      <w:r>
        <w:rPr>
          <w:rFonts w:hint="eastAsia"/>
        </w:rPr>
        <w:t>　　表 131： 乳木果油行业主要驱动因素</w:t>
      </w:r>
      <w:r>
        <w:rPr>
          <w:rFonts w:hint="eastAsia"/>
        </w:rPr>
        <w:br/>
      </w:r>
      <w:r>
        <w:rPr>
          <w:rFonts w:hint="eastAsia"/>
        </w:rPr>
        <w:t>　　表 132： 乳木果油行业供应链分析</w:t>
      </w:r>
      <w:r>
        <w:rPr>
          <w:rFonts w:hint="eastAsia"/>
        </w:rPr>
        <w:br/>
      </w:r>
      <w:r>
        <w:rPr>
          <w:rFonts w:hint="eastAsia"/>
        </w:rPr>
        <w:t>　　表 133： 乳木果油上游原料供应商</w:t>
      </w:r>
      <w:r>
        <w:rPr>
          <w:rFonts w:hint="eastAsia"/>
        </w:rPr>
        <w:br/>
      </w:r>
      <w:r>
        <w:rPr>
          <w:rFonts w:hint="eastAsia"/>
        </w:rPr>
        <w:t>　　表 134： 乳木果油主要地区不同应用客户分析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乳木果油典型经销商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乳木果油产品图片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全球不同产品类型乳木果油销售额2021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全球不同产品类型乳木果油市场份额2025 &amp; 2032</w:t>
      </w:r>
      <w:r>
        <w:rPr>
          <w:rFonts w:hint="eastAsia"/>
        </w:rPr>
        <w:br/>
      </w:r>
      <w:r>
        <w:rPr>
          <w:rFonts w:hint="eastAsia"/>
        </w:rPr>
        <w:t>　　图 4： 未加工和未精制的乳木果油产品图片</w:t>
      </w:r>
      <w:r>
        <w:rPr>
          <w:rFonts w:hint="eastAsia"/>
        </w:rPr>
        <w:br/>
      </w:r>
      <w:r>
        <w:rPr>
          <w:rFonts w:hint="eastAsia"/>
        </w:rPr>
        <w:t>　　图 5： 精制乳木果油产品图片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全球不同应用乳木果油市场份额2025 &amp; 2032</w:t>
      </w:r>
      <w:r>
        <w:rPr>
          <w:rFonts w:hint="eastAsia"/>
        </w:rPr>
        <w:br/>
      </w:r>
      <w:r>
        <w:rPr>
          <w:rFonts w:hint="eastAsia"/>
        </w:rPr>
        <w:t>　　图 8： 化妆品行业</w:t>
      </w:r>
      <w:r>
        <w:rPr>
          <w:rFonts w:hint="eastAsia"/>
        </w:rPr>
        <w:br/>
      </w:r>
      <w:r>
        <w:rPr>
          <w:rFonts w:hint="eastAsia"/>
        </w:rPr>
        <w:t>　　图 9： 医药行业</w:t>
      </w:r>
      <w:r>
        <w:rPr>
          <w:rFonts w:hint="eastAsia"/>
        </w:rPr>
        <w:br/>
      </w:r>
      <w:r>
        <w:rPr>
          <w:rFonts w:hint="eastAsia"/>
        </w:rPr>
        <w:t>　　图 10： 食品工业</w:t>
      </w:r>
      <w:r>
        <w:rPr>
          <w:rFonts w:hint="eastAsia"/>
        </w:rPr>
        <w:br/>
      </w:r>
      <w:r>
        <w:rPr>
          <w:rFonts w:hint="eastAsia"/>
        </w:rPr>
        <w:t>　　图 11： 2025年全球前五大生产商乳木果油市场份额</w:t>
      </w:r>
      <w:r>
        <w:rPr>
          <w:rFonts w:hint="eastAsia"/>
        </w:rPr>
        <w:br/>
      </w:r>
      <w:r>
        <w:rPr>
          <w:rFonts w:hint="eastAsia"/>
        </w:rPr>
        <w:t>　　图 12： 2025年全球乳木果油第一梯队、第二梯队和第三梯队厂商及市场份额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全球乳木果油产能、产量、产能利用率及发展趋势（2021-2032）&amp;（千吨）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14： 全球乳木果油产量、需求量及发展趋势（2021-2032）&amp;（千吨）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15： 全球主要地区乳木果油产量市场份额（2021-2032）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中国乳木果油产能、产量、产能利用率及发展趋势（2021-2032）&amp;（千吨）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17： 中国乳木果油产量、市场需求量及发展趋势（2021-2032）&amp;（千吨）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18： 全球乳木果油市场销售额及增长率：（2021-2032）&amp;（万元）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全球市场乳木果油市场规模：2021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全球市场乳木果油销量及增长率（2021-2032）&amp;（千吨）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21： 全球市场乳木果油价格趋势（2021-2032）&amp;（元/吨）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22： 全球主要地区乳木果油销售收入（2021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全球主要地区乳木果油销售收入市场份额（2021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北美市场乳木果油销量及增长率（2021-2032）&amp;（千吨）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25： 北美市场乳木果油收入及增长率（2021-2032）&amp;（万元）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欧洲市场乳木果油销量及增长率（2021-2032）&amp;（千吨）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27： 欧洲市场乳木果油收入及增长率（2021-2032）&amp;（万元）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中国市场乳木果油销量及增长率（2021-2032）&amp;（千吨）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29： 中国市场乳木果油收入及增长率（2021-2032）&amp;（万元）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日本市场乳木果油销量及增长率（2021-2032）&amp;（千吨）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31： 日本市场乳木果油收入及增长率（2021-2032）&amp;（万元）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东南亚市场乳木果油销量及增长率（2021-2032）&amp;（千吨）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33： 东南亚市场乳木果油收入及增长率（2021-2032）&amp;（万元）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印度市场乳木果油销量及增长率（2021-2032）&amp;（千吨）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35： 印度市场乳木果油收入及增长率（2021-2032）&amp;（万元）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南美市场乳木果油销量及增长率（2021-2032）&amp;（千吨）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37： 南美市场乳木果油收入及增长率（2021-2032）&amp;（万元）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中东市场乳木果油销量及增长率（2021-2032）&amp;（千吨）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39： 中东市场乳木果油收入及增长率（2021-2032）&amp;（万元）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全球不同产品类型乳木果油价格走势（2021-2032）&amp;（元/吨）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41： 全球不同应用乳木果油价格走势（2021-2032）&amp;（元/吨）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乳木果油中国企业SWOT分析</w:t>
      </w:r>
      <w:r>
        <w:rPr>
          <w:rFonts w:hint="eastAsia"/>
        </w:rPr>
        <w:br/>
      </w:r>
      <w:r>
        <w:rPr>
          <w:rFonts w:hint="eastAsia"/>
        </w:rPr>
        <w:t>　　图 43： 乳木果油产业链</w:t>
      </w:r>
      <w:r>
        <w:rPr>
          <w:rFonts w:hint="eastAsia"/>
        </w:rPr>
        <w:br/>
      </w:r>
      <w:r>
        <w:rPr>
          <w:rFonts w:hint="eastAsia"/>
        </w:rPr>
        <w:t>　　图 44： 乳木果油行业采购模式分析</w:t>
      </w:r>
      <w:r>
        <w:rPr>
          <w:rFonts w:hint="eastAsia"/>
        </w:rPr>
        <w:br/>
      </w:r>
      <w:r>
        <w:rPr>
          <w:rFonts w:hint="eastAsia"/>
        </w:rPr>
        <w:t>　　图 45： 乳木果油行业生产模式</w:t>
      </w:r>
      <w:r>
        <w:rPr>
          <w:rFonts w:hint="eastAsia"/>
        </w:rPr>
        <w:br/>
      </w:r>
      <w:r>
        <w:rPr>
          <w:rFonts w:hint="eastAsia"/>
        </w:rPr>
        <w:t>　　图 46： 乳木果油行业销售模式分析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2c66697d444a1c" w:history="1">
        <w:r>
          <w:rPr>
            <w:rStyle w:val="Hyperlink"/>
          </w:rPr>
          <w:t>2026-2032年全球与中国乳木果油行业发展研究及市场前景报告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5758786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2c66697d444a1c" w:history="1">
        <w:r>
          <w:rPr>
            <w:rStyle w:val="Hyperlink"/>
          </w:rPr>
          <w:t>https://www.20087.com/6/78/RuMuGuoYouFaZhanQianJing.html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热点：乳木果油的功效与作用、乳木果油对皮肤的危害、乳木果油是什么、乳木果油直接擦脸的危害、黄金乳木果油的功效、乳木果油黄的好还是白的好、乳木果油能天天擦脸吗、乳木果油长期使用的人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503c0a7e2a42ef" w:history="1">
      <w:r>
        <w:rPr>
          <w:rStyle w:val="Hyperlink"/>
        </w:rPr>
        <w:t>2026-2032年全球与中国乳木果油行业发展研究及市场前景报告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8/RuMuGuoYouFaZhanQianJing.html" TargetMode="External" Id="R792c66697d444a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8/RuMuGuoYouFaZhanQianJing.html" TargetMode="External" Id="R31503c0a7e2a42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2025-12-31T03:00:15Z</dcterms:created>
  <dcterms:modified xsi:type="dcterms:W3CDTF">2025-12-31T04:00:15Z</dcterms:modified>
  <dc:subject>2026-2032年全球与中国乳木果油行业发展研究及市场前景报告</dc:subject>
  <dc:title>2026-2032年全球与中国乳木果油行业发展研究及市场前景报告</dc:title>
  <cp:keywords>2026-2032年全球与中国乳木果油行业发展研究及市场前景报告</cp:keywords>
  <dc:description>2026-2032年全球与中国乳木果油行业发展研究及市场前景报告</dc:description>
</cp:coreProperties>
</file>