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e1c85ec3a449e" w:history="1">
              <w:r>
                <w:rPr>
                  <w:rStyle w:val="Hyperlink"/>
                </w:rPr>
                <w:t>2024-2030年全球与中国儿童电子产品行业发展全面调研与未来趋势分析报告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e1c85ec3a449e" w:history="1">
              <w:r>
                <w:rPr>
                  <w:rStyle w:val="Hyperlink"/>
                </w:rPr>
                <w:t>2024-2030年全球与中国儿童电子产品行业发展全面调研与未来趋势分析报告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e1c85ec3a449e" w:history="1">
                <w:r>
                  <w:rPr>
                    <w:rStyle w:val="Hyperlink"/>
                  </w:rPr>
                  <w:t>https://www.20087.com/6/28/ErTongDianZiChanPinFaZhanQuShiYu.html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子产品是一种专门为儿童设计的智能设备，近年来随着移动互联网和物联网技术的发展而得到了广泛应用。现代儿童电子产品不仅在设计上更加注重安全性和教育性，还通过采用先进的硬件和软件技术，提高了产品的互动性和趣味性。此外，随着家长对孩子成长环境的关注度提高，儿童电子产品更加注重内容的健康性和科学性，如开发寓教于乐的应用程序和游戏，帮助孩子在游戏中学习知识。然而，儿童电子产品在实际应用中仍存在一些挑战，如产品安全性和隐私保护问题。</w:t>
      </w:r>
      <w:r>
        <w:rPr>
          <w:rFonts w:hint="eastAsia"/>
        </w:rPr>
        <w:br/>
      </w:r>
      <w:r>
        <w:rPr>
          <w:rFonts w:hint="eastAsia"/>
        </w:rPr>
        <w:t>　　未来，儿童电子产品的开发将更加注重安全性和教育性。一方面，通过引入更先进的安全技术和材料，未来的儿童电子产品将具有更高的安全性和耐用性，如开发防摔、防水和防刮擦的新材料，提高产品的耐用性和安全性。同时，通过优化软件设计和提高内容质量，儿童电子产品将具有更高的教育价值和趣味性，如开发更多符合儿童认知发展规律的应用程序，帮助孩子在游戏中学习。另一方面，随着家长对孩子隐私保护意识的增强，儿童电子产品将更加注重隐私保护和数据安全，如采用加密技术和隐私保护政策，确保孩子的个人信息安全。此外，通过加强与教育机构的合作，儿童电子产品将更好地服务于家庭教育，提高产品的专业性和科学性。然而，为了确保儿童电子产品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e1c85ec3a449e" w:history="1">
        <w:r>
          <w:rPr>
            <w:rStyle w:val="Hyperlink"/>
          </w:rPr>
          <w:t>2024-2030年全球与中国儿童电子产品行业发展全面调研与未来趋势分析报告</w:t>
        </w:r>
      </w:hyperlink>
      <w:r>
        <w:rPr>
          <w:rFonts w:hint="eastAsia"/>
        </w:rPr>
        <w:t>》全面分析了全球及我国儿童电子产品行业的现状、市场需求、市场规模以及价格动态，探讨了儿童电子产品产业链的结构与发展。儿童电子产品报告对儿童电子产品细分市场进行了剖析，同时基于科学数据，对儿童电子产品市场前景及发展趋势进行了预测。报告还聚焦儿童电子产品重点企业，并对其品牌影响力、市场竞争力以及行业集中度进行了评估。儿童电子产品报告为投资者、产业链相关企业及政府决策部门提供了专业、客观的参考，是了解和把握儿童电子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儿童电子产品行业简介</w:t>
      </w:r>
      <w:r>
        <w:rPr>
          <w:rFonts w:hint="eastAsia"/>
        </w:rPr>
        <w:br/>
      </w:r>
      <w:r>
        <w:rPr>
          <w:rFonts w:hint="eastAsia"/>
        </w:rPr>
        <w:t>　　　　1.1.1 儿童电子产品行业界定及分类</w:t>
      </w:r>
      <w:r>
        <w:rPr>
          <w:rFonts w:hint="eastAsia"/>
        </w:rPr>
        <w:br/>
      </w:r>
      <w:r>
        <w:rPr>
          <w:rFonts w:hint="eastAsia"/>
        </w:rPr>
        <w:t>　　　　1.1.2 儿童电子产品行业特征</w:t>
      </w:r>
      <w:r>
        <w:rPr>
          <w:rFonts w:hint="eastAsia"/>
        </w:rPr>
        <w:br/>
      </w:r>
      <w:r>
        <w:rPr>
          <w:rFonts w:hint="eastAsia"/>
        </w:rPr>
        <w:t>　　1.2 儿童电子产品产品主要分类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不同种类儿童电子产品价格走势（2018-2023年）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即插即用电子游戏</w:t>
      </w:r>
      <w:r>
        <w:rPr>
          <w:rFonts w:hint="eastAsia"/>
        </w:rPr>
        <w:br/>
      </w:r>
      <w:r>
        <w:rPr>
          <w:rFonts w:hint="eastAsia"/>
        </w:rPr>
        <w:t>　　　　1.2.3 电子学习玩具</w:t>
      </w:r>
      <w:r>
        <w:rPr>
          <w:rFonts w:hint="eastAsia"/>
        </w:rPr>
        <w:br/>
      </w:r>
      <w:r>
        <w:rPr>
          <w:rFonts w:hint="eastAsia"/>
        </w:rPr>
        <w:t>　　　　1.2.4 遥控机器人玩具</w:t>
      </w:r>
      <w:r>
        <w:rPr>
          <w:rFonts w:hint="eastAsia"/>
        </w:rPr>
        <w:br/>
      </w:r>
      <w:r>
        <w:rPr>
          <w:rFonts w:hint="eastAsia"/>
        </w:rPr>
        <w:t>　　　　1.2.5 照相机和摄像机</w:t>
      </w:r>
      <w:r>
        <w:rPr>
          <w:rFonts w:hint="eastAsia"/>
        </w:rPr>
        <w:br/>
      </w:r>
      <w:r>
        <w:rPr>
          <w:rFonts w:hint="eastAsia"/>
        </w:rPr>
        <w:t>　　　　1.2.6 儿童对讲机</w:t>
      </w:r>
      <w:r>
        <w:rPr>
          <w:rFonts w:hint="eastAsia"/>
        </w:rPr>
        <w:br/>
      </w:r>
      <w:r>
        <w:rPr>
          <w:rFonts w:hint="eastAsia"/>
        </w:rPr>
        <w:t>　　　　1.2.7 电子宠物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儿童电子产品主要应用领域分析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幼儿园</w:t>
      </w:r>
      <w:r>
        <w:rPr>
          <w:rFonts w:hint="eastAsia"/>
        </w:rPr>
        <w:br/>
      </w:r>
      <w:r>
        <w:rPr>
          <w:rFonts w:hint="eastAsia"/>
        </w:rPr>
        <w:t>　　　　1.3.3 托儿所</w:t>
      </w:r>
      <w:r>
        <w:rPr>
          <w:rFonts w:hint="eastAsia"/>
        </w:rPr>
        <w:br/>
      </w:r>
      <w:r>
        <w:rPr>
          <w:rFonts w:hint="eastAsia"/>
        </w:rPr>
        <w:t>　　　　1.3.4 儿童医院</w:t>
      </w:r>
      <w:r>
        <w:rPr>
          <w:rFonts w:hint="eastAsia"/>
        </w:rPr>
        <w:br/>
      </w:r>
      <w:r>
        <w:rPr>
          <w:rFonts w:hint="eastAsia"/>
        </w:rPr>
        <w:t>　　　　1.3.5 早期教育机构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全球儿童电子产品供需现状及预测（2018-2023年）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全球儿童电子产品产能、产量、产能利用率及发展趋势（2018-2023年）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全球儿童电子产品产量、表观消费量及发展趋势（2018-2023年）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全球儿童电子产品产量、市场需求量及发展趋势（2018-2023年）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中国儿童电子产品供需现状及预测（2018-2023年）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中国儿童电子产品产能、产量、产能利用率及发展趋势（2018-2023年）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中国儿童电子产品产量、表观消费量及发展趋势（2018-2023年）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中国儿童电子产品产量、市场需求量及发展趋势（2018-2023年）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儿童电子产品中国及欧美日等行业政策分析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全球与中国主要厂商儿童电子产品产量、产值及竞争分析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全球市场儿童电子产品主要厂商2022和2023年产量、产值及市场份额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全球市场儿童电子产品主要厂商2022和2023年产量列表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全球市场儿童电子产品主要厂商2022和2023年产值列表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全球市场儿童电子产品主要厂商2022和2023年产品价格列表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中国市场儿童电子产品主要厂商2022和2023年产量、产值及市场份额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中国市场儿童电子产品主要厂商2022和2023年产量列表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中国市场儿童电子产品主要厂商2022和2023年产值列表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儿童电子产品厂商产地分布及商业化日期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儿童电子产品行业集中度、竞争程度分析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儿童电子产品行业集中度分析</w:t>
      </w:r>
      <w:r>
        <w:rPr>
          <w:rFonts w:hint="eastAsia"/>
        </w:rPr>
        <w:br/>
      </w:r>
      <w:r>
        <w:rPr>
          <w:rFonts w:hint="eastAsia"/>
        </w:rPr>
        <w:t>　　　　2.4.2 儿童电子产品行业竞争程度分析</w:t>
      </w:r>
      <w:r>
        <w:rPr>
          <w:rFonts w:hint="eastAsia"/>
        </w:rPr>
        <w:br/>
      </w:r>
      <w:r>
        <w:rPr>
          <w:rFonts w:hint="eastAsia"/>
        </w:rPr>
        <w:t>　　2.5 儿童电子产品全球领先企业SWOT分析</w:t>
      </w:r>
      <w:r>
        <w:rPr>
          <w:rFonts w:hint="eastAsia"/>
        </w:rPr>
        <w:br/>
      </w:r>
      <w:r>
        <w:rPr>
          <w:rFonts w:hint="eastAsia"/>
        </w:rPr>
        <w:t>　　2.6 儿童电子产品中国企业SWOT分析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从生产角度分析全球主要地区儿童电子产品产量、产值、市场份额、增长率及发展趋势（2018-2023年）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全球主要地区儿童电子产品产量、产值及市场份额（2018-2023年）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全球主要地区儿童电子产品产量及市场份额（2018-2023年）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全球主要地区儿童电子产品产值及市场份额（2018-2023年）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中国市场儿童电子产品2018-2023年产量、产值及增长率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美国市场儿童电子产品2018-2023年产量、产值及增长率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欧洲市场儿童电子产品2018-2023年产量、产值及增长率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日本市场儿童电子产品2018-2023年产量、产值及增长率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东南亚市场儿童电子产品2018-2023年产量、产值及增长率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印度市场儿童电子产品2018-2023年产量、产值及增长率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从消费角度分析全球主要地区儿童电子产品消费量、市场份额及发展趋势（2018-2023年）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全球主要地区儿童电子产品消费量、市场份额及发展预测（2018-2023年）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中国市场儿童电子产品2018-2023年消费量、增长率及发展预测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美国市场儿童电子产品2018-2023年消费量、增长率及发展预测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欧洲市场儿童电子产品2018-2023年消费量、增长率及发展预测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日本市场儿童电子产品2018-2023年消费量、增长率及发展预测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东南亚市场儿童电子产品2018-2023年消费量、增长率及发展预测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印度市场儿童电子产品2018-2023年消费量增长率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全球与中国儿童电子产品主要生产商分析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重点企业（1）儿童电子产品产品规格、参数及特点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重点企业（1）儿童电子产品产能、产量、产值、价格及毛利率（2018-2023年）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重点企业（2）儿童电子产品产品规格、参数及特点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重点企业（2）儿童电子产品产能、产量、产值、价格及毛利率（2018-2023年）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重点企业（3）儿童电子产品产品规格、参数及特点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重点企业（3）儿童电子产品产能、产量、产值、价格及毛利率（2018-2023年）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重点企业（4）儿童电子产品产品规格、参数及特点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重点企业（4）儿童电子产品产能、产量、产值、价格及毛利率（2018-2023年）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重点企业（5）儿童电子产品产品规格、参数及特点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重点企业（5）儿童电子产品产能、产量、产值、价格及毛利率（2018-2023年）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重点企业（6）儿童电子产品产品规格、参数及特点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重点企业（6）儿童电子产品产能、产量、产值、价格及毛利率（2018-2023年）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重点企业（7）儿童电子产品产品规格、参数及特点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重点企业（7）儿童电子产品产能、产量、产值、价格及毛利率（2018-2023年）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重点企业（8）儿童电子产品产品规格、参数及特点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重点企业（8）儿童电子产品产能、产量、产值、价格及毛利率（2018-2023年）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重点企业（9）儿童电子产品产品规格、参数及特点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重点企业（9）儿童电子产品产能、产量、产值、价格及毛利率（2018-2023年）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重点企业（10）儿童电子产品产品规格、参数及特点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重点企业（10）儿童电子产品产能、产量、产值、价格及毛利率（2018-2023年）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不同类型儿童电子产品产量、价格、产值及市场份额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全球市场不同类型儿童电子产品产量、产值及市场份额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全球市场儿童电子产品不同类型儿童电子产品产量及市场份额（2018-2023年）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全球市场不同类型儿童电子产品产值、市场份额（2018-2023年）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全球市场不同类型儿童电子产品价格走势（2018-2023年）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中国市场儿童电子产品主要分类产量、产值及市场份额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中国市场儿童电子产品主要分类产量及市场份额及（2018-2023年）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中国市场儿童电子产品主要分类产值、市场份额（2018-2023年）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中国市场儿童电子产品主要分类价格走势（2018-2023年）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儿童电子产品上游原料及下游主要应用领域分析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儿童电子产品产业链分析</w:t>
      </w:r>
      <w:r>
        <w:rPr>
          <w:rFonts w:hint="eastAsia"/>
        </w:rPr>
        <w:br/>
      </w:r>
      <w:r>
        <w:rPr>
          <w:rFonts w:hint="eastAsia"/>
        </w:rPr>
        <w:t>　　7.2 儿童电子产品产业上游供应分析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全球市场儿童电子产品下游主要应用领域消费量、市场份额及增长率（2018-2023年）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中国市场儿童电子产品主要应用领域消费量、市场份额及增长率（2018-2023年）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中国市场儿童电子产品产量、消费量、进出口分析及未来趋势（2018-2023年）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中国市场儿童电子产品产量、消费量、进出口分析及未来趋势（2018-2023年）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中国市场儿童电子产品进出口贸易趋势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中国市场儿童电子产品主要进口来源</w:t>
      </w:r>
      <w:r>
        <w:rPr>
          <w:rFonts w:hint="eastAsia"/>
        </w:rPr>
        <w:br/>
      </w:r>
      <w:r>
        <w:rPr>
          <w:rFonts w:hint="eastAsia"/>
        </w:rPr>
        <w:t>　　8.4 中国市场儿童电子产品主要出口目的地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中国市场儿童电子产品主要地区分布</w:t>
      </w:r>
      <w:r>
        <w:rPr>
          <w:rFonts w:hint="eastAsia"/>
        </w:rPr>
        <w:br/>
      </w:r>
      <w:r>
        <w:rPr>
          <w:rFonts w:hint="eastAsia"/>
        </w:rPr>
        <w:t>　　9.1 中国儿童电子产品生产地区分布</w:t>
      </w:r>
      <w:r>
        <w:rPr>
          <w:rFonts w:hint="eastAsia"/>
        </w:rPr>
        <w:br/>
      </w:r>
      <w:r>
        <w:rPr>
          <w:rFonts w:hint="eastAsia"/>
        </w:rPr>
        <w:t>　　9.2 中国儿童电子产品消费地区分布</w:t>
      </w:r>
      <w:r>
        <w:rPr>
          <w:rFonts w:hint="eastAsia"/>
        </w:rPr>
        <w:br/>
      </w:r>
      <w:r>
        <w:rPr>
          <w:rFonts w:hint="eastAsia"/>
        </w:rPr>
        <w:t>　　9.3 中国儿童电子产品市场集中度及发展趋势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儿童电子产品技术及相关行业技术发展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儿童电子产品销售渠道分析及建议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国内市场儿童电子产品销售渠道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国内市场儿童电子产品未来销售模式及销售渠道的趋势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企业海外儿童电子产品销售渠道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欧美日等地区儿童电子产品销售渠道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欧美日等地区儿童电子产品未来销售模式及销售渠道的趋势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儿童电子产品销售/营销策略建议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儿童电子产品产品市场定位及目标消费者分析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儿童电子产品产品图片</w:t>
      </w:r>
      <w:r>
        <w:rPr>
          <w:rFonts w:hint="eastAsia"/>
        </w:rPr>
        <w:br/>
      </w:r>
      <w:r>
        <w:rPr>
          <w:rFonts w:hint="eastAsia"/>
        </w:rPr>
        <w:t>　　表 儿童电子产品产品分类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2024年全球不同种类儿童电子产品产量市场份额</w:t>
      </w:r>
      <w:r>
        <w:rPr>
          <w:rFonts w:hint="eastAsia"/>
        </w:rPr>
        <w:br/>
      </w:r>
      <w:r>
        <w:rPr>
          <w:rFonts w:hint="eastAsia"/>
        </w:rPr>
        <w:t>　　表 不同种类儿童电子产品价格列表及趋势（2018-2023年）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即插即用电子游戏产品图片</w:t>
      </w:r>
      <w:r>
        <w:rPr>
          <w:rFonts w:hint="eastAsia"/>
        </w:rPr>
        <w:br/>
      </w:r>
      <w:r>
        <w:rPr>
          <w:rFonts w:hint="eastAsia"/>
        </w:rPr>
        <w:t>　　图 电子学习玩具产品图片</w:t>
      </w:r>
      <w:r>
        <w:rPr>
          <w:rFonts w:hint="eastAsia"/>
        </w:rPr>
        <w:br/>
      </w:r>
      <w:r>
        <w:rPr>
          <w:rFonts w:hint="eastAsia"/>
        </w:rPr>
        <w:t>　　图 遥控机器人玩具产品图片</w:t>
      </w:r>
      <w:r>
        <w:rPr>
          <w:rFonts w:hint="eastAsia"/>
        </w:rPr>
        <w:br/>
      </w:r>
      <w:r>
        <w:rPr>
          <w:rFonts w:hint="eastAsia"/>
        </w:rPr>
        <w:t>　　图 照相机和摄像机产品图片</w:t>
      </w:r>
      <w:r>
        <w:rPr>
          <w:rFonts w:hint="eastAsia"/>
        </w:rPr>
        <w:br/>
      </w:r>
      <w:r>
        <w:rPr>
          <w:rFonts w:hint="eastAsia"/>
        </w:rPr>
        <w:t>　　图 儿童对讲机产品图片</w:t>
      </w:r>
      <w:r>
        <w:rPr>
          <w:rFonts w:hint="eastAsia"/>
        </w:rPr>
        <w:br/>
      </w:r>
      <w:r>
        <w:rPr>
          <w:rFonts w:hint="eastAsia"/>
        </w:rPr>
        <w:t>　　图 电子宠物产品图片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儿童电子产品主要应用领域表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全球2023年儿童电子产品不同应用领域消费量市场份额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全球市场儿童电子产品产量（万个）及增长率（2018-2023年）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全球市场儿童电子产品产值（万元）及增长率（2018-2023年）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中国市场儿童电子产品产量（万个）、增长率及发展趋势（2018-2023年）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中国市场儿童电子产品产值（万元）、增长率及未来发展趋势（2018-2023年）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全球儿童电子产品产能（万个）、产量（万个）、产能利用率及发展趋势（2018-2023年）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全球儿童电子产品产量（万个）、表观消费量及发展趋势（2018-2023年）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全球儿童电子产品产量（万个）、市场需求量及发展趋势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中国儿童电子产品产能（万个）、产量（万个）、产能利用率及发展趋势（2018-2023年）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中国儿童电子产品产量（万个）、表观消费量及发展趋势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中国儿童电子产品产量（万个）、市场需求量及发展趋势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全球市场儿童电子产品主要厂商2022和2023年产量（万个）列表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全球市场儿童电子产品主要厂商2022和2023年产量市场份额列表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全球市场儿童电子产品主要厂商2023年产量市场份额列表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全球市场儿童电子产品主要厂商2022年产量市场份额列表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全球市场儿童电子产品主要厂商2022和2023年产值（万元）列表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全球市场儿童电子产品主要厂商2022和2023年产值市场份额列表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全球市场儿童电子产品主要厂商2023年产值市场份额列表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全球市场儿童电子产品主要厂商2022年产值市场份额列表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全球市场儿童电子产品主要厂商2022和2023年产品价格列表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中国市场儿童电子产品主要厂商2022和2023年产量（万个）列表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中国市场儿童电子产品主要厂商2022和2023年产量市场份额列表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中国市场儿童电子产品主要厂商2023年产量市场份额列表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中国市场儿童电子产品主要厂商2022年产量市场份额列表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中国市场儿童电子产品主要厂商2022和2023年产值（万元）列表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中国市场儿童电子产品主要厂商2022和2023年产值市场份额列表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中国市场儿童电子产品主要厂商2023年产值市场份额列表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中国市场儿童电子产品主要厂商2022年产值市场份额列表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儿童电子产品厂商产地分布及商业化日期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儿童电子产品全球领先企业SWOT分析</w:t>
      </w:r>
      <w:r>
        <w:rPr>
          <w:rFonts w:hint="eastAsia"/>
        </w:rPr>
        <w:br/>
      </w:r>
      <w:r>
        <w:rPr>
          <w:rFonts w:hint="eastAsia"/>
        </w:rPr>
        <w:t>　　表 儿童电子产品中国企业SWOT分析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全球主要地区儿童电子产品2018-2023年产量（万个）列表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全球主要地区儿童电子产品2018-2023年产量市场份额列表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全球主要地区儿童电子产品2023年产量市场份额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全球主要地区儿童电子产品2018-2023年产值（万元）列表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全球主要地区儿童电子产品2018-2023年产值市场份额列表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全球主要地区儿童电子产品2024年产值市场份额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中国市场儿童电子产品2018-2023年产量（万个）及增长率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中国市场儿童电子产品2018-2023年产值（万元）及增长率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美国市场儿童电子产品2018-2023年产量（万个）及增长率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美国市场儿童电子产品2018-2023年产值（万元）及增长率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欧洲市场儿童电子产品2018-2023年产量（万个）及增长率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欧洲市场儿童电子产品2018-2023年产值（万元）及增长率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日本市场儿童电子产品2018-2023年产量（万个）及增长率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日本市场儿童电子产品2018-2023年产值（万元）及增长率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东南亚市场儿童电子产品2018-2023年产量（万个）及增长率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东南亚市场儿童电子产品2018-2023年产值（万元）及增长率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印度市场儿童电子产品2018-2023年产量（万个）及增长率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印度市场儿童电子产品2018-2023年产值（万元）及增长率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全球主要地区儿童电子产品2018-2023年消费量（万个）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全球主要地区儿童电子产品2018-2023年消费量市场份额列表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全球主要地区儿童电子产品2024年消费量市场份额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中国市场儿童电子产品2018-2023年消费量（万个）、增长率及发展预测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中国市场儿童电子产品2024-2030年消费量（万个）、增长率及发展预测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欧洲市场儿童电子产品2018-2023年消费量（万个）、增长率及发展预测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日本市场儿童电子产品2018-2023年消费量（万个）、增长率及发展预测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东南亚市场儿童电子产品2018-2023年消费量（万个）、增长率及发展预测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印度市场儿童电子产品2018-2023年消费量（万个）、增长率及发展预测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重点企业（1）儿童电子产品产能（万个）、产量（万个）、产值（万元）、价格及毛利率（2018-2023年）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重点企业（1）儿童电子产品产量全球市场份额（2023年）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重点企业（1）儿童电子产品产量全球市场份额（2024年）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重点企业（2）儿童电子产品产能（万个）、产量（万个）、产值（万元）、价格及毛利率（2018-2023年）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重点企业（2）儿童电子产品产量全球市场份额（2023年）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重点企业（2）儿童电子产品产量全球市场份额（2024年）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重点企业（3）儿童电子产品产能（万个）、产量（万个）、产值（万元）、价格及毛利率（2018-2023年）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重点企业（3）儿童电子产品产量全球市场份额（2023年）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重点企业（3）儿童电子产品产量全球市场份额（2024年）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重点企业（4）儿童电子产品产能（万个）、产量（万个）、产值（万元）、价格及毛利率（2018-2023年）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重点企业（4）儿童电子产品产量全球市场份额（2023年）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重点企业（4）儿童电子产品产量全球市场份额（2024年）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重点企业（5）儿童电子产品产能（万个）、产量（万个）、产值（万元）、价格及毛利率（2018-2023年）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重点企业（5）儿童电子产品产量全球市场份额（2023年）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重点企业（5）儿童电子产品产量全球市场份额（2024年）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重点企业（6）儿童电子产品产能（万个）、产量（万个）、产值（万元）、价格及毛利率（2018-2023年）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重点企业（6）儿童电子产品产量全球市场份额（2023年）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重点企业（6）儿童电子产品产量全球市场份额（2024年）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重点企业（7）儿童电子产品产能（万个）、产量（万个）、产值（万元）、价格及毛利率（2018-2023年）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重点企业（7）儿童电子产品产量全球市场份额（2023年）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重点企业（7）儿童电子产品产量全球市场份额（2024年）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重点企业（8）儿童电子产品产能（万个）、产量（万个）、产值（万元）、价格及毛利率（2018-2023年）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重点企业（8）儿童电子产品产量全球市场份额（2023年）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重点企业（8）儿童电子产品产量全球市场份额（2024年）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重点企业（9）儿童电子产品产能（万个）、产量（万个）、产值（万元）、价格及毛利率（2018-2023年）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重点企业（9）儿童电子产品产量全球市场份额（2023年）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重点企业（9）儿童电子产品产量全球市场份额（2024年）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重点企业（10）儿童电子产品产品规格、参数、特点及价格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重点企业（10）儿童电子产品产品规格及价格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重点企业（10）儿童电子产品产能（万个）、产量（万个）、产值（万元）、价格及毛利率（2018-2023年）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重点企业（10）儿童电子产品产量全球市场份额（2023年）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重点企业（10）儿童电子产品产量全球市场份额（2024年）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全球市场不同类型儿童电子产品产量（万个）（2018-2023年）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全球市场不同类型儿童电子产品产量市场份额（2018-2023年）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全球市场不同类型儿童电子产品产值（万元）（2018-2023年）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全球市场不同类型儿童电子产品产值市场份额（2018-2023年）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全球市场不同类型儿童电子产品价格走势（2018-2023年）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中国市场儿童电子产品主要分类产量（万个）（2018-2023年）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中国市场儿童电子产品主要分类产量市场份额（2018-2023年）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中国市场儿童电子产品主要分类产值（万元）（2018-2023年）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中国市场儿童电子产品主要分类产值市场份额（2018-2023年）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中国市场儿童电子产品主要分类价格走势（2018-2023年）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儿童电子产品产业链图</w:t>
      </w:r>
      <w:r>
        <w:rPr>
          <w:rFonts w:hint="eastAsia"/>
        </w:rPr>
        <w:br/>
      </w:r>
      <w:r>
        <w:rPr>
          <w:rFonts w:hint="eastAsia"/>
        </w:rPr>
        <w:t>　　表 儿童电子产品上游原料供应商及联系方式列表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全球市场儿童电子产品主要应用领域消费量（万个）（2018-2023年）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全球市场儿童电子产品主要应用领域消费量市场份额（2018-2023年）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2024年全球市场儿童电子产品主要应用领域消费量市场份额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全球市场儿童电子产品主要应用领域消费量增长率（2018-2023年）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中国市场儿童电子产品主要应用领域消费量（万个）（2018-2023年）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中国市场儿童电子产品主要应用领域消费量市场份额（2018-2023年）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中国市场儿童电子产品主要应用领域消费量增长率（2018-2023年）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中国市场儿童电子产品产量（万个）、消费量（万个）、进出口分析及未来趋势（2018-2023年）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e1c85ec3a449e" w:history="1">
        <w:r>
          <w:rPr>
            <w:rStyle w:val="Hyperlink"/>
          </w:rPr>
          <w:t>2024-2030年全球与中国儿童电子产品行业发展全面调研与未来趋势分析报告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e1c85ec3a449e" w:history="1">
        <w:r>
          <w:rPr>
            <w:rStyle w:val="Hyperlink"/>
          </w:rPr>
          <w:t>https://www.20087.com/6/28/ErTongDianZiChanPinFaZhanQuShiYu.html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816d64fcf45ea" w:history="1">
      <w:r>
        <w:rPr>
          <w:rStyle w:val="Hyperlink"/>
        </w:rPr>
        <w:t>2024-2030年全球与中国儿童电子产品行业发展全面调研与未来趋势分析报告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ErTongDianZiChanPinFaZhanQuShiYu.html" TargetMode="External" Id="Ra3ae1c85ec3a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ErTongDianZiChanPinFaZhanQuShiYu.html" TargetMode="External" Id="R22e816d64fcf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2023-11-08T06:09:00Z</dcterms:created>
  <dcterms:modified xsi:type="dcterms:W3CDTF">2023-11-08T07:09:00Z</dcterms:modified>
  <dc:subject>2024-2030年全球与中国儿童电子产品行业发展全面调研与未来趋势分析报告</dc:subject>
  <dc:title>2024-2030年全球与中国儿童电子产品行业发展全面调研与未来趋势分析报告</dc:title>
  <cp:keywords>2024-2030年全球与中国儿童电子产品行业发展全面调研与未来趋势分析报告</cp:keywords>
  <dc:description>2024-2030年全球与中国儿童电子产品行业发展全面调研与未来趋势分析报告</dc:description>
</cp:coreProperties>
</file>