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320e2317748e6" w:history="1">
              <w:r>
                <w:rPr>
                  <w:rStyle w:val="Hyperlink"/>
                </w:rPr>
                <w:t>2025-2031年全球与中国儿童眼镜架市场全面调研与发展趋势分析报告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320e2317748e6" w:history="1">
              <w:r>
                <w:rPr>
                  <w:rStyle w:val="Hyperlink"/>
                </w:rPr>
                <w:t>2025-2031年全球与中国儿童眼镜架市场全面调研与发展趋势分析报告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320e2317748e6" w:history="1">
                <w:r>
                  <w:rPr>
                    <w:rStyle w:val="Hyperlink"/>
                  </w:rPr>
                  <w:t>https://www.20087.com/6/88/ErTongYanJingJiaFaZhanQuShi.html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架是专门为儿童设计的眼镜框架，考虑到儿童的面部特点和生活习惯，儿童眼镜架在设计上更加注重安全性和舒适度。随着儿童视力健康问题的日益突出，儿童眼镜架的设计不仅追求外观的可爱和时尚，还注重材料的安全性和结构的稳定性，以确保儿童佩戴的安全和舒适。</w:t>
      </w:r>
      <w:r>
        <w:rPr>
          <w:rFonts w:hint="eastAsia"/>
        </w:rPr>
        <w:br/>
      </w:r>
      <w:r>
        <w:rPr>
          <w:rFonts w:hint="eastAsia"/>
        </w:rPr>
        <w:t>　　未来，儿童眼镜架的发展将更加注重个性化与健康导向。一方面，随着3D打印技术和个性化定制服务的发展，未来的儿童眼镜架将提供更多的定制化选项，如根据儿童的面部特征进行量身定制，以提高佩戴的舒适度。另一方面，随着家长对儿童健康关注度的提高，未来的儿童眼镜架将更加注重使用无刺激、环保的材料，减少对儿童皮肤的刺激。此外，随着智能眼镜技术的发展，未来的儿童眼镜架还可能集成视力监测、阅读习惯纠正等功能，帮助家长更好地关注儿童的视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320e2317748e6" w:history="1">
        <w:r>
          <w:rPr>
            <w:rStyle w:val="Hyperlink"/>
          </w:rPr>
          <w:t>2025-2031年全球与中国儿童眼镜架市场全面调研与发展趋势分析报告</w:t>
        </w:r>
      </w:hyperlink>
      <w:r>
        <w:rPr>
          <w:rFonts w:hint="eastAsia"/>
        </w:rPr>
        <w:t>》依托权威数据资源与长期市场监测，系统分析了儿童眼镜架行业的市场规模、市场需求及产业链结构，深入探讨了儿童眼镜架价格变动与细分市场特征。报告科学预测了儿童眼镜架市场前景及未来发展趋势，重点剖析了行业集中度、竞争格局及重点企业的市场地位，并通过SWOT分析揭示了儿童眼镜架行业机遇与潜在风险。报告为投资者及业内企业提供了全面的市场洞察与决策参考，助力把握儿童眼镜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儿童眼镜架行业介绍</w:t>
      </w:r>
      <w:r>
        <w:rPr>
          <w:rFonts w:hint="eastAsia"/>
        </w:rPr>
        <w:br/>
      </w:r>
      <w:r>
        <w:rPr>
          <w:rFonts w:hint="eastAsia"/>
        </w:rPr>
        <w:t>　　第二节 儿童眼镜架产品主要分类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一、不同种类儿童眼镜架产量占比（2024年）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二、不同种类儿童眼镜架价格走势（2020-2031年）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儿童眼镜架主要应用领域分析</w:t>
      </w:r>
      <w:r>
        <w:rPr>
          <w:rFonts w:hint="eastAsia"/>
        </w:rPr>
        <w:br/>
      </w:r>
      <w:r>
        <w:rPr>
          <w:rFonts w:hint="eastAsia"/>
        </w:rPr>
        <w:t>　　　　一、儿童眼镜架主要应用领域</w:t>
      </w:r>
      <w:r>
        <w:rPr>
          <w:rFonts w:hint="eastAsia"/>
        </w:rPr>
        <w:br/>
      </w:r>
      <w:r>
        <w:rPr>
          <w:rFonts w:hint="eastAsia"/>
        </w:rPr>
        <w:t>　　　　二、全球儿童眼镜架不同应用领域消费量占比（2024年）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全球与中国儿童眼镜架市场发展现状对比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一、全球儿童眼镜架市场现状及发展趋势（2020-2031年）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二、中国儿童眼镜架市场现状及发展趋势（2020-2031年）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全球儿童眼镜架供需现状及趋势预测（2020-2031年）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一、全球儿童眼镜架产能、产量、产能利用率情况及趋势（2020-2031年）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二、全球儿童眼镜架产量、表观消费量情况及趋势（2020-2031年）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中国儿童眼镜架供需现状及趋势预测（2020-2031年）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一、中国儿童眼镜架产能、产量、产能利用率情况及趋势（2020-2031年）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二、中国儿童眼镜架产量、表观消费量情况及趋势（2020-2031年）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三、中国儿童眼镜架产量、需求量、市场缺口情况及趋势（2020-2031年）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中国儿童眼镜架行业政策分析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全球与中国儿童眼镜架重点企业产量、产值、集中度分析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全球市场儿童眼镜架重点企业2024和2025年产量、产值统计分析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一、全球市场儿童眼镜架重点企业2024和2025年产量统计分析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二、全球市场儿童眼镜架重点企业2024和2025年产值统计分析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三、全球市场儿童眼镜架重点企业2024和2025年产品价格分析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中国市场儿童眼镜架重点企业2024和2025年产量、产值统计分析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一、中国市场儿童眼镜架重点企业2024和2025年产量统计分析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二、中国市场儿童眼镜架重点企业2024和2025年产值统计分析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儿童眼镜架重点厂商总部</w:t>
      </w:r>
      <w:r>
        <w:rPr>
          <w:rFonts w:hint="eastAsia"/>
        </w:rPr>
        <w:br/>
      </w:r>
      <w:r>
        <w:rPr>
          <w:rFonts w:hint="eastAsia"/>
        </w:rPr>
        <w:t>　　第四节 儿童眼镜架行业企业集中度分析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全球重点儿童眼镜架企业SWOT分析</w:t>
      </w:r>
      <w:r>
        <w:rPr>
          <w:rFonts w:hint="eastAsia"/>
        </w:rPr>
        <w:br/>
      </w:r>
      <w:r>
        <w:rPr>
          <w:rFonts w:hint="eastAsia"/>
        </w:rPr>
        <w:t>　　第六节 中国重点儿童眼镜架企业SWOT分析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全球主要地区儿童眼镜架产量、产值、市场份额情况及趋势预测（2020-2031年）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全球主要地区儿童眼镜架产量、产值及市场份额情况及趋势（2020-2031年）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一、全球主要地区儿童眼镜架产量及市场份额情况及趋势（2020-2031年）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二、全球主要地区儿童眼镜架产值及市场份额情况及趋势（2020-2031年）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中国市场2020-2031年儿童眼镜架产量、产值情况及趋势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北美市场2020-2031年儿童眼镜架产量、产值情况及趋势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欧洲市场2020-2031年儿童眼镜架产量、产值情况及趋势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日本市场2020-2031年儿童眼镜架产量、产值情况及趋势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全球主要地区儿童眼镜架消费量、市场份额及发展趋势分析（2020-2031年）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全球主要地区儿童眼镜架消费量、市场份额及发展趋势（2020-2031年）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中国市场2020-2031年儿童眼镜架消费情况及发展趋势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北美市场2020-2031年儿童眼镜架消费情况及发展趋势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欧洲市场2020-2031年儿童眼镜架消费情况及发展趋势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日本市场2020-2031年儿童眼镜架消费情况及发展趋势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主要儿童眼镜架企业调研分析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二、企业儿童眼镜架产品</w:t>
      </w:r>
      <w:r>
        <w:rPr>
          <w:rFonts w:hint="eastAsia"/>
        </w:rPr>
        <w:br/>
      </w:r>
      <w:r>
        <w:rPr>
          <w:rFonts w:hint="eastAsia"/>
        </w:rPr>
        <w:t>　　　　三、企业儿童眼镜架产量、价格、收入、成本、毛利情况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不同种类儿童眼镜架产量、价格、产值及市场份额情况（2020-2031）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全球市场不同种类儿童眼镜架产量、产值及市场份额情况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一、全球市场不同种类儿童眼镜架产量、市场份额情况（2020-2031年）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二、全球市场不同种类儿童眼镜架产值、市场份额情况（2020-2031年）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三、全球市场不同种类儿童眼镜架价格走势分析（2020-2031年）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中国市场不同种类儿童眼镜架产量、产值及市场份额情况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一、中国市场不同种类儿童眼镜架产量、市场份额情况（2020-2031年）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二、中国市场不同种类儿童眼镜架产值、市场份额情况（2020-2031年）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三、中国市场不同种类儿童眼镜架价格走势分析（2020-2031年）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儿童眼镜架上游原料及下游主要应用领域分析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儿童眼镜架产业链分析</w:t>
      </w:r>
      <w:r>
        <w:rPr>
          <w:rFonts w:hint="eastAsia"/>
        </w:rPr>
        <w:br/>
      </w:r>
      <w:r>
        <w:rPr>
          <w:rFonts w:hint="eastAsia"/>
        </w:rPr>
        <w:t>　　第二节 儿童眼镜架产业上游供应分析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全球市场儿童眼镜架下游主要应用领域消费量、市场份额及增长情况（2020-2031年）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中国市场儿童眼镜架下游主要应用领域消费量、市场份额及增长情况（2020-2031年）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中国市场儿童眼镜架产量、消费量、进出口分析及发展趋势（2020-2031年）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中国市场儿童眼镜架产量、消费量、进出口分析及发展趋势（2020-2031年）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中国市场儿童眼镜架进出口贸易趋势（2020-2031年）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中国市场儿童眼镜架主要进口来源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中国市场儿童眼镜架主要出口目的地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中国市场儿童眼镜架主要地区分布（2025年）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中国儿童眼镜架生产地区分布</w:t>
      </w:r>
      <w:r>
        <w:rPr>
          <w:rFonts w:hint="eastAsia"/>
        </w:rPr>
        <w:br/>
      </w:r>
      <w:r>
        <w:rPr>
          <w:rFonts w:hint="eastAsia"/>
        </w:rPr>
        <w:t>　　第二节 中国儿童眼镜架消费地区分布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影响中国市场儿童眼镜架供需因素分析</w:t>
      </w:r>
      <w:r>
        <w:rPr>
          <w:rFonts w:hint="eastAsia"/>
        </w:rPr>
        <w:br/>
      </w:r>
      <w:r>
        <w:rPr>
          <w:rFonts w:hint="eastAsia"/>
        </w:rPr>
        <w:t>　　第一节 儿童眼镜架及相关行业技术发展概况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儿童眼镜架进出口贸易现状及趋势（2020-2031年）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儿童眼镜架产品技术趋势与价格走势预测（2020-2031年）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儿童眼镜架行业市场环境发展趋势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不同种类儿童眼镜架产品技术发展趋势（2020-2031年）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儿童眼镜架价格走势预测（2020-2031年）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儿童眼镜架销售渠道分析及建议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国内市场儿童眼镜架销售渠道分析</w:t>
      </w:r>
      <w:r>
        <w:rPr>
          <w:rFonts w:hint="eastAsia"/>
        </w:rPr>
        <w:br/>
      </w:r>
      <w:r>
        <w:rPr>
          <w:rFonts w:hint="eastAsia"/>
        </w:rPr>
        <w:t>　　　　一、当前儿童眼镜架主要销售模式及销售渠道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二、国内市场儿童眼镜架销售模式及销售渠道趋势（2020-2031年）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海外市场儿童眼镜架销售渠道分析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[⋅中⋅智林⋅]儿童眼镜架行业营销策略建议</w:t>
      </w:r>
      <w:r>
        <w:rPr>
          <w:rFonts w:hint="eastAsia"/>
        </w:rPr>
        <w:br/>
      </w:r>
      <w:r>
        <w:rPr>
          <w:rFonts w:hint="eastAsia"/>
        </w:rPr>
        <w:t>　　　　一、儿童眼镜架市场定位及目标消费者分析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二、儿童眼镜架行业营销模式及销售渠道建议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儿童眼镜架产品介绍</w:t>
      </w:r>
      <w:r>
        <w:rPr>
          <w:rFonts w:hint="eastAsia"/>
        </w:rPr>
        <w:br/>
      </w:r>
      <w:r>
        <w:rPr>
          <w:rFonts w:hint="eastAsia"/>
        </w:rPr>
        <w:t>　　表 儿童眼镜架产品分类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2024年全球不同种类儿童眼镜架产量份额</w:t>
      </w:r>
      <w:r>
        <w:rPr>
          <w:rFonts w:hint="eastAsia"/>
        </w:rPr>
        <w:br/>
      </w:r>
      <w:r>
        <w:rPr>
          <w:rFonts w:hint="eastAsia"/>
        </w:rPr>
        <w:t>　　表 不同种类儿童眼镜架价格及趋势（2020-2031年）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儿童眼镜架主要应用领域</w:t>
      </w:r>
      <w:r>
        <w:rPr>
          <w:rFonts w:hint="eastAsia"/>
        </w:rPr>
        <w:br/>
      </w:r>
      <w:r>
        <w:rPr>
          <w:rFonts w:hint="eastAsia"/>
        </w:rPr>
        <w:t>　　图 全球2024年儿童眼镜架不同应用领域消费量份额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全球市场儿童眼镜架产量及增长情况（2020-2031年）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全球市场儿童眼镜架产值及增长情况（2020-2031年）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中国市场儿童眼镜架产量、增长率及趋势（2020-2031年）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中国市场儿童眼镜架产值、增长率及趋势（2020-2031年）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全球儿童眼镜架产能、产量、产能利用率及趋势（2020-2031年）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全球儿童眼镜架产量、表观消费量及趋势（2020-2031年）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中国儿童眼镜架产能、产量、产能利用率及趋势（2020-2031年）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中国儿童眼镜架产量、表观消费量及趋势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中国儿童眼镜架产量、市场需求量及趋势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儿童眼镜架行业政策分析</w:t>
      </w:r>
      <w:r>
        <w:rPr>
          <w:rFonts w:hint="eastAsia"/>
        </w:rPr>
        <w:br/>
      </w:r>
      <w:r>
        <w:rPr>
          <w:rFonts w:hint="eastAsia"/>
        </w:rPr>
        <w:t>　　表 全球市场儿童眼镜架重点企业2024和2025年产量统计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全球市场儿童眼镜架重点企业2024和2025年产量、市场份额统计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全球市场儿童眼镜架重点企业2025年产量、市场份额统计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全球市场儿童眼镜架重点企业2025年产量、市场份额统计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全球市场儿童眼镜架重点企业2024和2025年产值统计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全球市场儿童眼镜架重点企业2024和2025年产值市场份额统计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全球市场儿童眼镜架重点企业2025年产值、市场份额统计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全球市场儿童眼镜架重点企业2025年产值、市场份额统计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全球市场儿童眼镜架重点企业2024和2025年产品价格统计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中国市场儿童眼镜架重点企业2024和2025年产量统计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中国市场儿童眼镜架重点企业2024和2025年产量市场份额统计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中国市场儿童眼镜架重点企业2025年产量、市场份额统计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中国市场儿童眼镜架重点企业2025年产量、市场份额统计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中国市场儿童眼镜架重点企业2024和2025年产值统计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中国市场儿童眼镜架重点企业2024和2025年产值市场份额统计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中国市场儿童眼镜架重点企业2025年产值、市场份额统计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中国市场儿童眼镜架重点企业2025年产值、市场份额统计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儿童眼镜架企业总部</w:t>
      </w:r>
      <w:r>
        <w:rPr>
          <w:rFonts w:hint="eastAsia"/>
        </w:rPr>
        <w:br/>
      </w:r>
      <w:r>
        <w:rPr>
          <w:rFonts w:hint="eastAsia"/>
        </w:rPr>
        <w:t>　　表 全球市场儿童眼镜架重点企业2024和2025年产值市场份额统计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全球儿童眼镜架重点企业SWOT分析</w:t>
      </w:r>
      <w:r>
        <w:rPr>
          <w:rFonts w:hint="eastAsia"/>
        </w:rPr>
        <w:br/>
      </w:r>
      <w:r>
        <w:rPr>
          <w:rFonts w:hint="eastAsia"/>
        </w:rPr>
        <w:t>　　表 中国儿童眼镜架重点企业SWOT分析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全球主要地区2020-2025年儿童眼镜架产量统计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全球主要地区2025-2031年儿童眼镜架产量预测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全球主要地区2020-2031年儿童眼镜架产量市场份额统计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全球主要地区2025年儿童眼镜架产量市场份额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全球主要地区2020-2025年儿童眼镜架产值统计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全球主要地区2025-2031年儿童眼镜架产值预测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全球主要地区2020-2031年儿童眼镜架产值市场份额统计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全球主要地区2025年儿童眼镜架产值市场份额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中国市场2020-2031年儿童眼镜架产量及增长情况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中国市场2020-2031年儿童眼镜架产值及增长情况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北美市场2020-2031年儿童眼镜架产量及增长情况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北美市场2020-2031年儿童眼镜架产值及增长情况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欧洲市场2020-2031年儿童眼镜架产量及增长情况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欧洲市场2020-2031年儿童眼镜架产值及增长情况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日本市场2020-2031年儿童眼镜架产量及增长情况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日本市场2020-2031年儿童眼镜架产值及增长情况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全球主要地区2020-2025年儿童眼镜架消费量统计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全球主要地区2025-2031年儿童眼镜架消费量预测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全球主要地区2020-2031年儿童眼镜架消费量市场份额统计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全球主要地区2025年儿童眼镜架消费量市场份额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中国市场2020-2031年儿童眼镜架消费量、增长率及趋势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北美市场2020-2031年儿童眼镜架消费量、增长率及趋势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欧洲市场2020-2031年儿童眼镜架消费量、增长率及趋势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日本市场2020-2031年儿童眼镜架消费量、增长率及趋势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企业（十）儿童眼镜架产品情况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企业（十）2024-2025年儿童眼镜架产量、价格、收入、成本、毛利情况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全球市场不同种类儿童眼镜架产量统计（2020-2025年）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全球市场不同种类儿童眼镜架产量预测（2025-2031年）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全球市场不同种类儿童眼镜架产量市场份额（2020-2031年）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全球市场不同种类儿童眼镜架产值统计（2020-2025年）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全球市场不同种类儿童眼镜架产值预测（2025-2031年）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全球市场不同种类儿童眼镜架产值市场份额（2020-2031年）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全球市场不同种类儿童眼镜架价格走势（2020-2031年）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中国市场不同种类儿童眼镜架产量统计（2020-2025年）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中国市场不同种类儿童眼镜架产量预测（2025-2031年）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中国市场不同种类儿童眼镜架产量市场份额（2020-2031年）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中国市场不同种类儿童眼镜架产值统计（2020-2025年）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中国市场不同种类儿童眼镜架产值预测（2025-2031年）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中国市场不同种类儿童眼镜架产值市场份额（2020-2031年）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中国市场不同种类儿童眼镜架价格走势（2020-2031年）</w:t>
      </w:r>
      <w:r>
        <w:rPr>
          <w:rFonts w:hint="eastAsia"/>
        </w:rPr>
        <w:br/>
      </w:r>
      <w:r>
        <w:rPr>
          <w:rFonts w:hint="eastAsia"/>
        </w:rPr>
        <w:t>　　图 儿童眼镜架产业链</w:t>
      </w:r>
      <w:r>
        <w:rPr>
          <w:rFonts w:hint="eastAsia"/>
        </w:rPr>
        <w:br/>
      </w:r>
      <w:r>
        <w:rPr>
          <w:rFonts w:hint="eastAsia"/>
        </w:rPr>
        <w:t>　　表 儿童眼镜架原材料</w:t>
      </w:r>
      <w:r>
        <w:rPr>
          <w:rFonts w:hint="eastAsia"/>
        </w:rPr>
        <w:br/>
      </w:r>
      <w:r>
        <w:rPr>
          <w:rFonts w:hint="eastAsia"/>
        </w:rPr>
        <w:t>　　表 儿童眼镜架上游原料供应商及联系方式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全球市场儿童眼镜架主要应用领域消费量统计（2020-2025年）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全球市场儿童眼镜架主要应用领域消费量预测（2025-2031年）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全球市场儿童眼镜架主要应用领域消费量市场份额（2020-2031年）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2025年全球市场儿童眼镜架主要应用领域消费量市场份额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全球市场儿童眼镜架主要应用领域消费量增长率（2020-2031年）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中国市场儿童眼镜架主要应用领域消费量统计（2020-2025年）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中国市场儿童眼镜架主要应用领域消费量预测（2025-2031年）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中国市场儿童眼镜架主要应用领域消费量市场份额（2020-2031年）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中国市场儿童眼镜架主要应用领域消费量增长率（2020-2031年）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中国市场儿童眼镜架产量、消费量、进出口情况分析（2020-2025年）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中国市场儿童眼镜架产量、消费量、进出口情况预测（2025-2031年）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2020-2031年中国市场儿童眼镜架进出口量</w:t>
      </w:r>
      <w:r>
        <w:rPr>
          <w:rFonts w:hint="eastAsia"/>
        </w:rPr>
        <w:br/>
      </w:r>
      <w:r>
        <w:rPr>
          <w:rFonts w:hint="eastAsia"/>
        </w:rPr>
        <w:t>　　图 2025年儿童眼镜架生产地区分布</w:t>
      </w:r>
      <w:r>
        <w:rPr>
          <w:rFonts w:hint="eastAsia"/>
        </w:rPr>
        <w:br/>
      </w:r>
      <w:r>
        <w:rPr>
          <w:rFonts w:hint="eastAsia"/>
        </w:rPr>
        <w:t>　　图 2025年儿童眼镜架消费地区分布</w:t>
      </w:r>
      <w:r>
        <w:rPr>
          <w:rFonts w:hint="eastAsia"/>
        </w:rPr>
        <w:br/>
      </w:r>
      <w:r>
        <w:rPr>
          <w:rFonts w:hint="eastAsia"/>
        </w:rPr>
        <w:t>　　图 中国儿童眼镜架进口量及趋势预测（2020-2031年）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中国儿童眼镜架出口量及趋势预测（2020-2031年）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不同种类儿童眼镜架产量占比（2025-2031年）</w:t>
      </w:r>
      <w:r>
        <w:rPr>
          <w:rFonts w:hint="eastAsia"/>
        </w:rPr>
        <w:br/>
      </w:r>
      <w:r>
        <w:rPr>
          <w:rFonts w:hint="eastAsia"/>
        </w:rPr>
        <w:t>　　图 儿童眼镜架价格走势预测（2025-2031年）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国内市场儿童眼镜架未来销售渠道趋势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320e2317748e6" w:history="1">
        <w:r>
          <w:rPr>
            <w:rStyle w:val="Hyperlink"/>
          </w:rPr>
          <w:t>2025-2031年全球与中国儿童眼镜架市场全面调研与发展趋势分析报告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320e2317748e6" w:history="1">
        <w:r>
          <w:rPr>
            <w:rStyle w:val="Hyperlink"/>
          </w:rPr>
          <w:t>https://www.20087.com/6/88/ErTongYanJingJiaFaZhanQuShi.html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热点：儿童眼镜架什么材质的好、儿童眼镜架怎么选、儿童眼镜架尺寸对照表、儿童眼镜架多少钱一副、儿童眼镜架几年换一次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3af153d14403a" w:history="1">
      <w:r>
        <w:rPr>
          <w:rStyle w:val="Hyperlink"/>
        </w:rPr>
        <w:t>2025-2031年全球与中国儿童眼镜架市场全面调研与发展趋势分析报告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ErTongYanJingJiaFaZhanQuShi.html" TargetMode="External" Id="Rdf4320e23177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ErTongYanJingJiaFaZhanQuShi.html" TargetMode="External" Id="R4123af153d14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2025-04-04T08:46:00Z</dcterms:created>
  <dcterms:modified xsi:type="dcterms:W3CDTF">2025-04-04T09:46:00Z</dcterms:modified>
  <dc:subject>2025-2031年全球与中国儿童眼镜架市场全面调研与发展趋势分析报告</dc:subject>
  <dc:title>2025-2031年全球与中国儿童眼镜架市场全面调研与发展趋势分析报告</dc:title>
  <cp:keywords>2025-2031年全球与中国儿童眼镜架市场全面调研与发展趋势分析报告</cp:keywords>
  <dc:description>2025-2031年全球与中国儿童眼镜架市场全面调研与发展趋势分析报告</dc:description>
</cp:coreProperties>
</file>