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318af6cae4fd7" w:history="1">
              <w:r>
                <w:rPr>
                  <w:rStyle w:val="Hyperlink"/>
                </w:rPr>
                <w:t>全球与中国同轴连接器（RF）行业市场分析及发展前景预测报告（2024-2030年）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318af6cae4fd7" w:history="1">
              <w:r>
                <w:rPr>
                  <w:rStyle w:val="Hyperlink"/>
                </w:rPr>
                <w:t>全球与中国同轴连接器（RF）行业市场分析及发展前景预测报告（2024-2030年）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f318af6cae4fd7" w:history="1">
                <w:r>
                  <w:rPr>
                    <w:rStyle w:val="Hyperlink"/>
                  </w:rPr>
                  <w:t>https://www.20087.com/6/88/TongZhouLianJieQi-RF-HangYeQianJingQuShi.html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同轴连接器（Radio Frequency Coaxial Connector, RF）是用于射频信号传输的标准接口组件，广泛应用于通信基站、测试仪器及卫星通信系统等多个领域。同轴连接器（RF）以其良好的屏蔽效果、低插入损耗和高频带宽而著称，确保高质量的数据传输。近年来，随着5G网络建设加速推进以及物联网技术的蓬勃发展，对高密度、高性能射频连接解决方案的需求不断增加，促使RF同轴连接器不断演进，以适应新的市场需求和技术挑战。</w:t>
      </w:r>
      <w:r>
        <w:rPr>
          <w:rFonts w:hint="eastAsia"/>
        </w:rPr>
        <w:br/>
      </w:r>
      <w:r>
        <w:rPr>
          <w:rFonts w:hint="eastAsia"/>
        </w:rPr>
        <w:t>　　未来，RF同轴连接器的发展将主要集中在提高兼容性和小型化方面。一方面，通过采用新材料和改进制造工艺，可以进一步提升连接器的电气性能和机械强度，确保在极端环境下依然稳定可靠。此外，结合模块化设计理念，开发具备多协议支持能力的通用型连接器，有助于简化系统集成过程并降低成本。另一方面，随着便携式设备和可穿戴电子产品市场的快速增长，对小型化、轻量化RF连接器的需求日益迫切，促使同轴连接器（RF）企业开发更高集成度的产品，以适应紧凑的空间布局要求。同时，注重产品的可持续性和环保性，推广绿色制造技术和回收利用机制，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f318af6cae4fd7" w:history="1">
        <w:r>
          <w:rPr>
            <w:rStyle w:val="Hyperlink"/>
          </w:rPr>
          <w:t>全球与中国同轴连接器（RF）行业市场分析及发展前景预测报告（2024-2030年）</w:t>
        </w:r>
      </w:hyperlink>
      <w:r>
        <w:rPr>
          <w:rFonts w:hint="eastAsia"/>
        </w:rPr>
        <w:t>全面分析了同轴连接器（RF）行业的市场规模、需求和价格动态，同时对同轴连接器（RF）产业链进行了探讨。报告客观描述了同轴连接器（RF）行业现状，审慎预测了同轴连接器（RF）市场前景及发展趋势。此外，报告还聚焦于同轴连接器（RF）重点企业，剖析了市场竞争格局、集中度以及品牌影响力，并对同轴连接器（RF）细分市场进行了研究。同轴连接器（RF）报告以专业、科学的视角，为投资者和行业决策者提供了权威的市场洞察与决策参考，是同轴连接器（RF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同轴连接器（RF）市场概述</w:t>
      </w:r>
      <w:r>
        <w:rPr>
          <w:rFonts w:hint="eastAsia"/>
        </w:rPr>
        <w:br/>
      </w:r>
      <w:r>
        <w:rPr>
          <w:rFonts w:hint="eastAsia"/>
        </w:rPr>
        <w:t>　　1.1 同轴连接器（RF）行业概述及统计范围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按照不同产品类型，同轴连接器（RF）主要可以分为如下几个类别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不同产品类型同轴连接器（RF）增长趋势2019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标准型</w:t>
      </w:r>
      <w:r>
        <w:rPr>
          <w:rFonts w:hint="eastAsia"/>
        </w:rPr>
        <w:br/>
      </w:r>
      <w:r>
        <w:rPr>
          <w:rFonts w:hint="eastAsia"/>
        </w:rPr>
        <w:t>　　　　1.2.3 小型</w:t>
      </w:r>
      <w:r>
        <w:rPr>
          <w:rFonts w:hint="eastAsia"/>
        </w:rPr>
        <w:br/>
      </w:r>
      <w:r>
        <w:rPr>
          <w:rFonts w:hint="eastAsia"/>
        </w:rPr>
        <w:t>　　　　1.2.4 超小型</w:t>
      </w:r>
      <w:r>
        <w:rPr>
          <w:rFonts w:hint="eastAsia"/>
        </w:rPr>
        <w:br/>
      </w:r>
      <w:r>
        <w:rPr>
          <w:rFonts w:hint="eastAsia"/>
        </w:rPr>
        <w:t>　　　　1.2.5 微型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从不同应用，同轴连接器（RF）主要包括如下几个方面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不同应用同轴连接器（RF）增长趋势2019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电信</w:t>
      </w:r>
      <w:r>
        <w:rPr>
          <w:rFonts w:hint="eastAsia"/>
        </w:rPr>
        <w:br/>
      </w:r>
      <w:r>
        <w:rPr>
          <w:rFonts w:hint="eastAsia"/>
        </w:rPr>
        <w:t>　　　　1.3.3 电脑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航空和国防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同轴连接器（RF）行业发展总体概况</w:t>
      </w:r>
      <w:r>
        <w:rPr>
          <w:rFonts w:hint="eastAsia"/>
        </w:rPr>
        <w:br/>
      </w:r>
      <w:r>
        <w:rPr>
          <w:rFonts w:hint="eastAsia"/>
        </w:rPr>
        <w:t>　　　　1.4.2 同轴连接器（RF）行业发展主要特点</w:t>
      </w:r>
      <w:r>
        <w:rPr>
          <w:rFonts w:hint="eastAsia"/>
        </w:rPr>
        <w:br/>
      </w:r>
      <w:r>
        <w:rPr>
          <w:rFonts w:hint="eastAsia"/>
        </w:rPr>
        <w:t>　　　　1.4.3 同轴连接器（RF）行业发展影响因素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全球同轴连接器（RF）供需现状及预测（2019-2030）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全球同轴连接器（RF）产能、产量、产能利用率及发展趋势（2019-2030）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全球同轴连接器（RF）产量、需求量及发展趋势（2019-2030）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全球主要地区同轴连接器（RF）产量及发展趋势（2019-2030）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中国同轴连接器（RF）供需现状及预测（2019-2030）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中国同轴连接器（RF）产能、产量、产能利用率及发展趋势（2019-2030）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中国同轴连接器（RF）产量、市场需求量及发展趋势（2019-2030）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中国同轴连接器（RF）产能和产量占全球的比重（2019-2030）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全球同轴连接器（RF）销量及收入（2019-2030）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全球市场同轴连接器（RF）收入（2019-2030）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全球市场同轴连接器（RF）销量（2019-2030）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全球市场同轴连接器（RF）价格趋势（2019-2030）</w:t>
      </w:r>
      <w:r>
        <w:rPr>
          <w:rFonts w:hint="eastAsia"/>
        </w:rPr>
        <w:br/>
      </w:r>
      <w:r>
        <w:rPr>
          <w:rFonts w:hint="eastAsia"/>
        </w:rPr>
        <w:t>　　2.4 中国同轴连接器（RF）销量及收入（2019-2030）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中国市场同轴连接器（RF）收入（2019-2030）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中国市场同轴连接器（RF）销量（2019-2030）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中国市场同轴连接器（RF）销量和收入占全球的比重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全球同轴连接器（RF）主要地区分析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全球主要地区同轴连接器（RF）市场规模分析：2019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全球主要地区同轴连接器（RF）销售收入及市场份额（2019-2024年）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全球主要地区同轴连接器（RF）销售收入预测（2024-2030年）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全球主要地区同轴连接器（RF）销量分析：2019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全球主要地区同轴连接器（RF）销量及市场份额（2019-2024年）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全球主要地区同轴连接器（RF）销量及市场份额预测（2024-2030）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北美（美国和加拿大）同轴连接器（RF）销量（2019-2030）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北美（美国和加拿大）同轴连接器（RF）收入（2019-2030）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欧洲（德国、英国、法国和意大利等国家）同轴连接器（RF）销量（2019-2030）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欧洲（德国、英国、法国和意大利等国家）同轴连接器（RF）收入（2019-2030）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亚太（中国、日本、韩国、中国台湾、印度和东南亚等）同轴连接器（RF）销量（2019-2030）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亚太（中国、日本、韩国、中国台湾、印度和东南亚等）同轴连接器（RF）收入（2019-2030）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拉美地区（墨西哥、巴西等国家）同轴连接器（RF）销量（2019-2030）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拉美地区（墨西哥、巴西等国家）同轴连接器（RF）收入（2019-2030）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中东及非洲（土耳其、沙特等国家）同轴连接器（RF）销量（2019-2030）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中东及非洲（土耳其、沙特等国家）同轴连接器（RF）收入（2019-2030）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全球市场主要厂商同轴连接器（RF）产能市场份额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全球市场主要厂商同轴连接器（RF）销量（2019-2024）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全球市场主要厂商同轴连接器（RF）销售收入（2019-2024）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全球市场主要厂商同轴连接器（RF）销售价格（2019-2024）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2024年全球主要生产商同轴连接器（RF）收入排名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中国市场主要厂商同轴连接器（RF）销量（2019-2024）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中国市场主要厂商同轴连接器（RF）销售收入（2019-2024）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中国市场主要厂商同轴连接器（RF）销售价格（2019-2024）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2024年中国主要生产商同轴连接器（RF）收入排名</w:t>
      </w:r>
      <w:r>
        <w:rPr>
          <w:rFonts w:hint="eastAsia"/>
        </w:rPr>
        <w:br/>
      </w:r>
      <w:r>
        <w:rPr>
          <w:rFonts w:hint="eastAsia"/>
        </w:rPr>
        <w:t>　　4.3 全球主要厂商同轴连接器（RF）产地分布及商业化日期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全球主要厂商同轴连接器（RF）产品类型列表</w:t>
      </w:r>
      <w:r>
        <w:rPr>
          <w:rFonts w:hint="eastAsia"/>
        </w:rPr>
        <w:br/>
      </w:r>
      <w:r>
        <w:rPr>
          <w:rFonts w:hint="eastAsia"/>
        </w:rPr>
        <w:t>　　4.5 同轴连接器（RF）行业集中度、竞争程度分析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同轴连接器（RF）行业集中度分析：全球头部厂商份额（Top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全球同轴连接器（RF）第一梯队、第二梯队和第三梯队生产商（品牌）及市场份额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不同产品类型同轴连接器（RF）分析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全球市场不同产品类型同轴连接器（RF）销量（2019-2030）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全球市场不同产品类型同轴连接器（RF）销量及市场份额（2019-2024）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全球市场不同产品类型同轴连接器（RF）销量预测（2024-2030）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全球市场不同产品类型同轴连接器（RF）收入（2019-2030）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全球市场不同产品类型同轴连接器（RF）收入及市场份额（2019-2024）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全球市场不同产品类型同轴连接器（RF）收入预测（2024-2030）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全球市场不同产品类型同轴连接器（RF）价格走势（2019-2030）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中国市场不同产品类型同轴连接器（RF）销量（2019-2030）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中国市场不同产品类型同轴连接器（RF）销量及市场份额（2019-2024）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中国市场不同产品类型同轴连接器（RF）销量预测（2024-2030）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中国市场不同产品类型同轴连接器（RF）收入（2019-2030）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中国市场不同产品类型同轴连接器（RF）收入及市场份额（2019-2024）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中国市场不同产品类型同轴连接器（RF）收入预测（2024-2030）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不同应用同轴连接器（RF）分析</w:t>
      </w:r>
      <w:r>
        <w:rPr>
          <w:rFonts w:hint="eastAsia"/>
        </w:rPr>
        <w:br/>
      </w:r>
      <w:r>
        <w:rPr>
          <w:rFonts w:hint="eastAsia"/>
        </w:rPr>
        <w:t>　　6.1 全球市场不同应用同轴连接器（RF）销量（2019-2030）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全球市场不同应用同轴连接器（RF）销量及市场份额（2019-2024）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全球市场不同应用同轴连接器（RF）销量预测（2024-2030）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全球市场不同应用同轴连接器（RF）收入（2019-2030）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全球市场不同应用同轴连接器（RF）收入及市场份额（2019-2024）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全球市场不同应用同轴连接器（RF）收入预测（2024-2030）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全球市场不同应用同轴连接器（RF）价格走势（2019-2030）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中国市场不同应用同轴连接器（RF）销量（2019-2030）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中国市场不同应用同轴连接器（RF）销量及市场份额（2019-2024）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中国市场不同应用同轴连接器（RF）销量预测（2024-2030）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中国市场不同应用同轴连接器（RF）收入（2019-2030）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中国市场不同应用同轴连接器（RF）收入及市场份额（2019-2024）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中国市场不同应用同轴连接器（RF）收入预测（2024-2030）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同轴连接器（RF）行业发展趋势</w:t>
      </w:r>
      <w:r>
        <w:rPr>
          <w:rFonts w:hint="eastAsia"/>
        </w:rPr>
        <w:br/>
      </w:r>
      <w:r>
        <w:rPr>
          <w:rFonts w:hint="eastAsia"/>
        </w:rPr>
        <w:t>　　7.2 同轴连接器（RF）行业主要驱动因素</w:t>
      </w:r>
      <w:r>
        <w:rPr>
          <w:rFonts w:hint="eastAsia"/>
        </w:rPr>
        <w:br/>
      </w:r>
      <w:r>
        <w:rPr>
          <w:rFonts w:hint="eastAsia"/>
        </w:rPr>
        <w:t>　　7.3 同轴连接器（RF）中国企业SWOT分析</w:t>
      </w:r>
      <w:r>
        <w:rPr>
          <w:rFonts w:hint="eastAsia"/>
        </w:rPr>
        <w:br/>
      </w:r>
      <w:r>
        <w:rPr>
          <w:rFonts w:hint="eastAsia"/>
        </w:rPr>
        <w:t>　　7.4 中国同轴连接器（RF）行业政策环境分析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同轴连接器（RF）行业产业链简介</w:t>
      </w:r>
      <w:r>
        <w:rPr>
          <w:rFonts w:hint="eastAsia"/>
        </w:rPr>
        <w:br/>
      </w:r>
      <w:r>
        <w:rPr>
          <w:rFonts w:hint="eastAsia"/>
        </w:rPr>
        <w:t>　　　　8.2.1 同轴连接器（RF）行业供应链分析</w:t>
      </w:r>
      <w:r>
        <w:rPr>
          <w:rFonts w:hint="eastAsia"/>
        </w:rPr>
        <w:br/>
      </w:r>
      <w:r>
        <w:rPr>
          <w:rFonts w:hint="eastAsia"/>
        </w:rPr>
        <w:t>　　　　8.2.2 同轴连接器（RF）主要原料及供应情况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同轴连接器（RF）行业主要下游客户</w:t>
      </w:r>
      <w:r>
        <w:rPr>
          <w:rFonts w:hint="eastAsia"/>
        </w:rPr>
        <w:br/>
      </w:r>
      <w:r>
        <w:rPr>
          <w:rFonts w:hint="eastAsia"/>
        </w:rPr>
        <w:t>　　8.3 同轴连接器（RF）行业采购模式</w:t>
      </w:r>
      <w:r>
        <w:rPr>
          <w:rFonts w:hint="eastAsia"/>
        </w:rPr>
        <w:br/>
      </w:r>
      <w:r>
        <w:rPr>
          <w:rFonts w:hint="eastAsia"/>
        </w:rPr>
        <w:t>　　8.4 同轴连接器（RF）行业生产模式</w:t>
      </w:r>
      <w:r>
        <w:rPr>
          <w:rFonts w:hint="eastAsia"/>
        </w:rPr>
        <w:br/>
      </w:r>
      <w:r>
        <w:rPr>
          <w:rFonts w:hint="eastAsia"/>
        </w:rPr>
        <w:t>　　8.5 同轴连接器（RF）行业销售模式及销售渠道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全球市场主要同轴连接器（RF）厂商简介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重点企业（1）同轴连接器（RF）销量、收入、价格及毛利率（2019-2024）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重点企业（2）同轴连接器（RF）销量、收入、价格及毛利率（2019-2024）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重点企业（3）同轴连接器（RF）销量、收入、价格及毛利率（2019-2024）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重点企业（4）同轴连接器（RF）销量、收入、价格及毛利率（2019-2024）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重点企业（5）同轴连接器（RF）销量、收入、价格及毛利率（2019-2024）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重点企业（6）同轴连接器（RF）销量、收入、价格及毛利率（2019-2024）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重点企业（7）同轴连接器（RF）销量、收入、价格及毛利率（2019-2024）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重点企业（8）同轴连接器（RF）销量、收入、价格及毛利率（2019-2024）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重点企业（9）同轴连接器（RF）销量、收入、价格及毛利率（2019-2024）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重点企业（10）同轴连接器（RF）销量、收入、价格及毛利率（2019-2024）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重点企业（11）同轴连接器（RF）销量、收入、价格及毛利率（2019-2024）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重点企业（12）同轴连接器（RF）销量、收入、价格及毛利率（2019-2024）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重点企业（13）同轴连接器（RF）销量、收入、价格及毛利率（2019-2024）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重点企业（14）同轴连接器（RF）销量、收入、价格及毛利率（2019-2024）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重点企业（15）同轴连接器（RF）销量、收入、价格及毛利率（2019-2024）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重点企业（16）同轴连接器（RF）销量、收入、价格及毛利率（2019-2024）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重点企业（17）同轴连接器（RF）销量、收入、价格及毛利率（2019-2024）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重点企业（18）同轴连接器（RF）销量、收入、价格及毛利率（2019-2024）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重点企业（19）同轴连接器（RF）销量、收入、价格及毛利率（2019-2024）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重点企业（20）同轴连接器（RF）销量、收入、价格及毛利率（2019-2024）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中国市场同轴连接器（RF）产量、销量、进出口分析及未来趋势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中国市场同轴连接器（RF）产量、销量、进出口分析及未来趋势（2019-2030）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中国市场同轴连接器（RF）进出口贸易趋势</w:t>
      </w:r>
      <w:r>
        <w:rPr>
          <w:rFonts w:hint="eastAsia"/>
        </w:rPr>
        <w:br/>
      </w:r>
      <w:r>
        <w:rPr>
          <w:rFonts w:hint="eastAsia"/>
        </w:rPr>
        <w:t>　　10.3 中国市场同轴连接器（RF）主要进口来源</w:t>
      </w:r>
      <w:r>
        <w:rPr>
          <w:rFonts w:hint="eastAsia"/>
        </w:rPr>
        <w:br/>
      </w:r>
      <w:r>
        <w:rPr>
          <w:rFonts w:hint="eastAsia"/>
        </w:rPr>
        <w:t>　　10.4 中国市场同轴连接器（RF）主要出口目的地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中国市场同轴连接器（RF）主要地区分布</w:t>
      </w:r>
      <w:r>
        <w:rPr>
          <w:rFonts w:hint="eastAsia"/>
        </w:rPr>
        <w:br/>
      </w:r>
      <w:r>
        <w:rPr>
          <w:rFonts w:hint="eastAsia"/>
        </w:rPr>
        <w:t>　　11.1 中国同轴连接器（RF）生产地区分布</w:t>
      </w:r>
      <w:r>
        <w:rPr>
          <w:rFonts w:hint="eastAsia"/>
        </w:rPr>
        <w:br/>
      </w:r>
      <w:r>
        <w:rPr>
          <w:rFonts w:hint="eastAsia"/>
        </w:rPr>
        <w:t>　　11.2 中国同轴连接器（RF）消费地区分布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全球不同产品类型同轴连接器（RF）增长趋势2019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不同应用同轴连接器（RF）增长趋势2019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同轴连接器（RF）行业发展主要特点</w:t>
      </w:r>
      <w:r>
        <w:rPr>
          <w:rFonts w:hint="eastAsia"/>
        </w:rPr>
        <w:br/>
      </w:r>
      <w:r>
        <w:rPr>
          <w:rFonts w:hint="eastAsia"/>
        </w:rPr>
        <w:t>　　表4 同轴连接器（RF）行业发展有利因素分析</w:t>
      </w:r>
      <w:r>
        <w:rPr>
          <w:rFonts w:hint="eastAsia"/>
        </w:rPr>
        <w:br/>
      </w:r>
      <w:r>
        <w:rPr>
          <w:rFonts w:hint="eastAsia"/>
        </w:rPr>
        <w:t>　　表5 同轴连接器（RF）行业发展不利因素分析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进入同轴连接器（RF）行业壁垒</w:t>
      </w:r>
      <w:r>
        <w:rPr>
          <w:rFonts w:hint="eastAsia"/>
        </w:rPr>
        <w:br/>
      </w:r>
      <w:r>
        <w:rPr>
          <w:rFonts w:hint="eastAsia"/>
        </w:rPr>
        <w:t>　　表7 全球主要地区同轴连接器（RF）产量（千件）：2019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全球主要地区同轴连接器（RF）产量（2019-2024）&amp;（千件）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全球主要地区同轴连接器（RF）产量市场份额（2019-2024）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全球主要地区同轴连接器（RF）产量（2024-2030）&amp;（千件）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全球主要地区同轴连接器（RF）销售收入（百万美元）：2019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全球主要地区同轴连接器（RF）销售收入（2019-2024）&amp;（百万美元）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全球主要地区同轴连接器（RF）销售收入市场份额（2019-2024）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全球主要地区同轴连接器（RF）收入（2024-2030）&amp;（百万美元）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全球主要地区同轴连接器（RF）收入市场份额（2024-2030）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全球主要地区同轴连接器（RF）销量（千件）：2019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全球主要地区同轴连接器（RF）销量（2019-2024）&amp;（千件）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全球主要地区同轴连接器（RF）销量市场份额（2019-2024）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全球主要地区同轴连接器（RF）销量（2024-2030）&amp;（千件）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全球主要地区同轴连接器（RF）销量份额（2024-2030）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北美同轴连接器（RF）基本情况分析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北美（美国和加拿大）同轴连接器（RF）销量（2019-2030）&amp;（千件）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北美（美国和加拿大）同轴连接器（RF）收入（2019-2030）&amp;（百万美元）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欧洲同轴连接器（RF）基本情况分析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欧洲（德国、英国、法国和意大利等国家）同轴连接器（RF）销量（2019-2030）&amp;（千件）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欧洲（德国、英国、法国和意大利等国家）同轴连接器（RF）收入（2019-2030）&amp;（百万美元）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亚太地区同轴连接器（RF）基本情况分析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亚太（中国、日本、韩国、中国台湾、印度和东南亚等）同轴连接器（RF）销量（2019-2030）&amp;（千件）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亚太（中国、日本、韩国、中国台湾、印度和东南亚等）同轴连接器（RF）收入（2019-2030）&amp;（百万美元）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拉美地区同轴连接器（RF）基本情况分析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拉美地区（墨西哥、巴西等国家）同轴连接器（RF）销量（2019-2030）&amp;（千件）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拉美地区（墨西哥、巴西等国家）同轴连接器（RF）收入（2019-2030）&amp;（百万美元）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中东及非洲同轴连接器（RF）基本情况分析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中东及非洲（土耳其、沙特等国家）同轴连接器（RF）销量（2019-2030）&amp;（千件）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中东及非洲（土耳其、沙特等国家）同轴连接器（RF）收入（2019-2030）&amp;（百万美元）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全球市场主要厂商同轴连接器（RF）产能（2023-2024）&amp;（千件）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全球市场主要厂商同轴连接器（RF）销量（2019-2024）&amp;（千件）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全球市场主要厂商同轴连接器（RF）销量市场份额（2019-2024）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全球市场主要厂商同轴连接器（RF）销售收入（2019-2024）&amp;（百万美元）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全球市场主要厂商同轴连接器（RF）销售收入市场份额（2019-2024）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全球市场主要厂商同轴连接器（RF）销售价格（2019-2024）&amp;（美元\u002F件）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2024年全球主要生产商同轴连接器（RF）收入排名（百万美元）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中国市场主要厂商同轴连接器（RF）销量（2019-2024）&amp;（千件）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中国市场主要厂商同轴连接器（RF）销量市场份额（2019-2024）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中国市场主要厂商同轴连接器（RF）销售收入（2019-2024）&amp;（百万美元）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中国市场主要厂商同轴连接器（RF）销售收入市场份额（2019-2024）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中国市场主要厂商同轴连接器（RF）销售价格（2019-2024）&amp;（美元\u002F件）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2024年中国主要生产商同轴连接器（RF）收入排名（百万美元）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全球主要厂商同轴连接器（RF）产地分布及商业化日期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全球主要厂商同轴连接器（RF）产品类型列表</w:t>
      </w:r>
      <w:r>
        <w:rPr>
          <w:rFonts w:hint="eastAsia"/>
        </w:rPr>
        <w:br/>
      </w:r>
      <w:r>
        <w:rPr>
          <w:rFonts w:hint="eastAsia"/>
        </w:rPr>
        <w:t>　　表51 2024全球同轴连接器（RF）主要厂商市场地位（第一梯队、第二梯队和第三梯队）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全球不同产品类型同轴连接器（RF）销量（2019-2024年）&amp;（千件）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全球不同产品类型同轴连接器（RF）销量市场份额（2019-2024）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全球不同产品类型同轴连接器（RF）销量预测（2024-2030）&amp;（千件）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全球市场不同产品类型同轴连接器（RF）销量市场份额预测（2024-2030）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全球不同产品类型同轴连接器（RF）收入（2019-2024年）&amp;（百万美元）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全球不同产品类型同轴连接器（RF）收入市场份额（2019-2024）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全球不同产品类型同轴连接器（RF）收入预测（2024-2030）&amp;（百万美元）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全球不同产品类型同轴连接器（RF）收入市场份额预测（2024-2030）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全球不同产品类型同轴连接器（RF）价格走势（2019-2030）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中国不同产品类型同轴连接器（RF）销量（2019-2024年）&amp;（千件）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中国不同产品类型同轴连接器（RF）销量市场份额（2019-2024）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中国不同产品类型同轴连接器（RF）销量预测（2024-2030）&amp;（千件）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中国不同产品类型同轴连接器（RF）销量市场份额预测（2024-2030）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中国不同产品类型同轴连接器（RF）收入（2019-2024年）&amp;（百万美元）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中国不同产品类型同轴连接器（RF）收入市场份额（2019-2024）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中国不同产品类型同轴连接器（RF）收入预测（2024-2030）&amp;（百万美元）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中国不同产品类型同轴连接器（RF）收入市场份额预测（2024-2030）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全球不同应用同轴连接器（RF）销量（2019-2024年）&amp;（千件）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全球不同应用同轴连接器（RF）销量市场份额（2019-2024）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全球不同应用同轴连接器（RF）销量预测（2024-2030）&amp;（千件）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全球市场不同应用同轴连接器（RF）销量市场份额预测（2024-2030）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全球不同应用同轴连接器（RF）收入（2019-2024年）&amp;（百万美元）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全球不同应用同轴连接器（RF）收入市场份额（2019-2024）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全球不同应用同轴连接器（RF）收入预测（2024-2030）&amp;（百万美元）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全球不同应用同轴连接器（RF）收入市场份额预测（2024-2030）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全球不同应用同轴连接器（RF）价格走势（2019-2030）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中国不同应用同轴连接器（RF）销量（2019-2024年）&amp;（千件）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中国不同应用同轴连接器（RF）销量市场份额（2019-2024）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中国不同应用同轴连接器（RF）销量预测（2024-2030）&amp;（千件）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中国不同应用同轴连接器（RF）销量市场份额预测（2024-2030）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中国不同应用同轴连接器（RF）收入（2019-2024年）&amp;（百万美元）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中国不同应用同轴连接器（RF）收入市场份额（2019-2024）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中国不同应用同轴连接器（RF）收入预测（2024-2030）&amp;（百万美元）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中国不同应用同轴连接器（RF）收入市场份额预测（2024-2030）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同轴连接器（RF）行业技术发展趋势</w:t>
      </w:r>
      <w:r>
        <w:rPr>
          <w:rFonts w:hint="eastAsia"/>
        </w:rPr>
        <w:br/>
      </w:r>
      <w:r>
        <w:rPr>
          <w:rFonts w:hint="eastAsia"/>
        </w:rPr>
        <w:t>　　表87 同轴连接器（RF）行业主要驱动因素</w:t>
      </w:r>
      <w:r>
        <w:rPr>
          <w:rFonts w:hint="eastAsia"/>
        </w:rPr>
        <w:br/>
      </w:r>
      <w:r>
        <w:rPr>
          <w:rFonts w:hint="eastAsia"/>
        </w:rPr>
        <w:t>　　表88 同轴连接器（RF）行业供应链分析</w:t>
      </w:r>
      <w:r>
        <w:rPr>
          <w:rFonts w:hint="eastAsia"/>
        </w:rPr>
        <w:br/>
      </w:r>
      <w:r>
        <w:rPr>
          <w:rFonts w:hint="eastAsia"/>
        </w:rPr>
        <w:t>　　表89 同轴连接器（RF）上游原料供应商</w:t>
      </w:r>
      <w:r>
        <w:rPr>
          <w:rFonts w:hint="eastAsia"/>
        </w:rPr>
        <w:br/>
      </w:r>
      <w:r>
        <w:rPr>
          <w:rFonts w:hint="eastAsia"/>
        </w:rPr>
        <w:t>　　表90 同轴连接器（RF）行业主要下游客户</w:t>
      </w:r>
      <w:r>
        <w:rPr>
          <w:rFonts w:hint="eastAsia"/>
        </w:rPr>
        <w:br/>
      </w:r>
      <w:r>
        <w:rPr>
          <w:rFonts w:hint="eastAsia"/>
        </w:rPr>
        <w:t>　　表91 同轴连接器（RF）行业典型经销商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重点企业（1）同轴连接器（RF）销量（千件）、收入（百万美元）、价格（美元\u002F件）及毛利率（2019-2024）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重点企业（2）同轴连接器（RF）销量（千件）、收入（百万美元）、价格（美元\u002F件）及毛利率（2019-2024）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重点企业（3）同轴连接器（RF）销量（千件）、收入（百万美元）、价格（美元\u002F件）及毛利率（2019-2024）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重点企业（4）同轴连接器（RF）销量（千件）、收入（百万美元）、价格（美元\u002F件）及毛利率（2019-2024）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重点企业（5）同轴连接器（RF）销量（千件）、收入（百万美元）、价格（美元\u002F件）及毛利率（2019-2024）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重点企业（6）同轴连接器（RF）销量（千件）、收入（百万美元）、价格（美元\u002F件）及毛利率（2019-2024）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重点企业（7）同轴连接器（RF）销量（千件）、收入（百万美元）、价格（美元\u002F件）及毛利率（2019-2024）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重点企业（8）同轴连接器（RF）销量（千件）、收入（百万美元）、价格（美元\u002F件）及毛利率（2019-2024）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重点企业（9）同轴连接器（RF）销量（千件）、收入（百万美元）、价格（美元\u002F件）及毛利率（2019-2024）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重点企业（10）同轴连接器（RF）销量（千件）、收入（百万美元）、价格（美元\u002F件）及毛利率（2019-2024）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重点企业（11）同轴连接器（RF）销量（千件）、收入（百万美元）、价格（美元\u002F件）及毛利率（2019-2024）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重点企业（12）同轴连接器（RF）销量（千件）、收入（百万美元）、价格（美元\u002F件）及毛利率（2019-2024）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重点企业（13）同轴连接器（RF）销量（千件）、收入（百万美元）、价格（美元\u002F件）及毛利率（2019-2024）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重点企业（14）同轴连接器（RF）销量（千件）、收入（百万美元）、价格（美元\u002F件）及毛利率（2019-2024）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重点企业（15）同轴连接器（RF）销量（千件）、收入（百万美元）、价格（美元\u002F件）及毛利率（2019-2024）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重点企业（16）同轴连接器（RF）销量（千件）、收入（百万美元）、价格（美元\u002F件）及毛利率（2019-2024）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重点企业（17）同轴连接器（RF）销量（千件）、收入（百万美元）、价格（美元\u002F件）及毛利率（2019-2024）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重点企业（18）同轴连接器（RF）销量（千件）、收入（百万美元）、价格（美元\u002F件）及毛利率（2019-2024）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重点企业（19）同轴连接器（RF）销量（千件）、收入（百万美元）、价格（美元\u002F件）及毛利率（2019-2024）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重点企业（20）同轴连接器（RF）生产基地、销售区域、竞争对手及市场地位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重点企业（20）同轴连接器（RF）产品规格、参数及市场应用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重点企业（20）同轴连接器（RF）销量（千件）、收入（百万美元）、价格（美元\u002F件）及毛利率（2019-2024）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中国市场同轴连接器（RF）产量、销量、进出口（2019-2024年）&amp;（千件）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中国市场同轴连接器（RF）产量、销量、进出口预测（2024-2030）&amp;（千件）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中国市场同轴连接器（RF）进出口贸易趋势</w:t>
      </w:r>
      <w:r>
        <w:rPr>
          <w:rFonts w:hint="eastAsia"/>
        </w:rPr>
        <w:br/>
      </w:r>
      <w:r>
        <w:rPr>
          <w:rFonts w:hint="eastAsia"/>
        </w:rPr>
        <w:t>　　表195 中国市场同轴连接器（RF）主要进口来源</w:t>
      </w:r>
      <w:r>
        <w:rPr>
          <w:rFonts w:hint="eastAsia"/>
        </w:rPr>
        <w:br/>
      </w:r>
      <w:r>
        <w:rPr>
          <w:rFonts w:hint="eastAsia"/>
        </w:rPr>
        <w:t>　　表196 中国市场同轴连接器（RF）主要出口目的地</w:t>
      </w:r>
      <w:r>
        <w:rPr>
          <w:rFonts w:hint="eastAsia"/>
        </w:rPr>
        <w:br/>
      </w:r>
      <w:r>
        <w:rPr>
          <w:rFonts w:hint="eastAsia"/>
        </w:rPr>
        <w:t>　　表197 中国同轴连接器（RF）生产地区分布</w:t>
      </w:r>
      <w:r>
        <w:rPr>
          <w:rFonts w:hint="eastAsia"/>
        </w:rPr>
        <w:br/>
      </w:r>
      <w:r>
        <w:rPr>
          <w:rFonts w:hint="eastAsia"/>
        </w:rPr>
        <w:t>　　表198 中国同轴连接器（RF）消费地区分布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同轴连接器（RF）产品图片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全球不同产品类型同轴连接器（RF）市场份额2023 &amp; 2024</w:t>
      </w:r>
      <w:r>
        <w:rPr>
          <w:rFonts w:hint="eastAsia"/>
        </w:rPr>
        <w:br/>
      </w:r>
      <w:r>
        <w:rPr>
          <w:rFonts w:hint="eastAsia"/>
        </w:rPr>
        <w:t>　　图3 标准型产品图片</w:t>
      </w:r>
      <w:r>
        <w:rPr>
          <w:rFonts w:hint="eastAsia"/>
        </w:rPr>
        <w:br/>
      </w:r>
      <w:r>
        <w:rPr>
          <w:rFonts w:hint="eastAsia"/>
        </w:rPr>
        <w:t>　　图4 小型产品图片</w:t>
      </w:r>
      <w:r>
        <w:rPr>
          <w:rFonts w:hint="eastAsia"/>
        </w:rPr>
        <w:br/>
      </w:r>
      <w:r>
        <w:rPr>
          <w:rFonts w:hint="eastAsia"/>
        </w:rPr>
        <w:t>　　图5 超小型产品图片</w:t>
      </w:r>
      <w:r>
        <w:rPr>
          <w:rFonts w:hint="eastAsia"/>
        </w:rPr>
        <w:br/>
      </w:r>
      <w:r>
        <w:rPr>
          <w:rFonts w:hint="eastAsia"/>
        </w:rPr>
        <w:t>　　图6 微型产品图片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全球不同应用同轴连接器（RF）市场份额2023 vs 2024</w:t>
      </w:r>
      <w:r>
        <w:rPr>
          <w:rFonts w:hint="eastAsia"/>
        </w:rPr>
        <w:br/>
      </w:r>
      <w:r>
        <w:rPr>
          <w:rFonts w:hint="eastAsia"/>
        </w:rPr>
        <w:t>　　图9 电信</w:t>
      </w:r>
      <w:r>
        <w:rPr>
          <w:rFonts w:hint="eastAsia"/>
        </w:rPr>
        <w:br/>
      </w:r>
      <w:r>
        <w:rPr>
          <w:rFonts w:hint="eastAsia"/>
        </w:rPr>
        <w:t>　　图10 电脑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医疗</w:t>
      </w:r>
      <w:r>
        <w:rPr>
          <w:rFonts w:hint="eastAsia"/>
        </w:rPr>
        <w:br/>
      </w:r>
      <w:r>
        <w:rPr>
          <w:rFonts w:hint="eastAsia"/>
        </w:rPr>
        <w:t>　　图14 航空和国防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全球同轴连接器（RF）产能、产量、产能利用率及发展趋势（2019-2030）&amp;（千件）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全球同轴连接器（RF）产量、需求量及发展趋势（2019-2030）&amp;（千件）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全球主要地区同轴连接器（RF）产量市场份额（2019-2030）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中国同轴连接器（RF）产能、产量、产能利用率及发展趋势（2019-2030）&amp;（千件）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中国同轴连接器（RF）产量、市场需求量及发展趋势（2019-2030）&amp;（千件）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中国同轴连接器（RF）总产能占全球比重（2019-2030）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中国同轴连接器（RF）总产量占全球比重（2019-2030）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全球同轴连接器（RF）市场收入及增长率：（2019-2030）&amp;（百万美元）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全球市场同轴连接器（RF）市场规模：2019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全球市场同轴连接器（RF）销量及增长率（2019-2030）&amp;（千件）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全球市场同轴连接器（RF）价格趋势（2019-2030）&amp;（美元\u002F件）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图27 中国同轴连接器（RF）市场收入及增长率：（2019-2030）&amp;（百万美元）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中国市场同轴连接器（RF）市场规模：2019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中国市场同轴连接器（RF）销量及增长率（2019-2030）&amp;（千件）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图30 中国市场同轴连接器（RF）销量占全球比重（2019-2030）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中国同轴连接器（RF）收入占全球比重（2019-2030）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全球主要地区同轴连接器（RF）销售收入市场份额（2019-2024）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全球主要地区同轴连接器（RF）销售收入市场份额（2023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全球主要地区同轴连接器（RF）收入市场份额（2024-2030）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北美（美国和加拿大）同轴连接器（RF）销量份额（2019-2030）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北美（美国和加拿大）同轴连接器（RF）收入份额（2019-2030）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欧洲（德国、英国、法国和意大利等国家）同轴连接器（RF）销量份额（2019-2030）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欧洲（德国、英国、法国和意大利等国家）同轴连接器（RF）收入份额（2019-2030）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亚太（中国、日本、韩国、中国台湾、印度和东南亚等）同轴连接器（RF）销量份额（2019-2030）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亚太（中国、日本、韩国、中国台湾、印度和东南亚等）同轴连接器（RF）收入份额（2019-2030）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拉美地区（墨西哥、巴西等国家）同轴连接器（RF）销量份额（2019-2030）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拉美地区（墨西哥、巴西等国家）同轴连接器（RF）收入份额（2019-2030）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中东及非洲（土耳其、沙特等国家）同轴连接器（RF）销量份额（2019-2030）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中东及非洲（土耳其、沙特等国家）同轴连接器（RF）收入份额（2019-2030）</w:t>
      </w:r>
      <w:r>
        <w:rPr>
          <w:rFonts w:hint="eastAsia"/>
        </w:rPr>
        <w:br/>
      </w:r>
      <w:r>
        <w:rPr>
          <w:rFonts w:hint="eastAsia"/>
        </w:rPr>
        <w:t>　　图45 2024年全球市场主要厂商同轴连接器（RF）销量市场份额</w:t>
      </w:r>
      <w:r>
        <w:rPr>
          <w:rFonts w:hint="eastAsia"/>
        </w:rPr>
        <w:br/>
      </w:r>
      <w:r>
        <w:rPr>
          <w:rFonts w:hint="eastAsia"/>
        </w:rPr>
        <w:t>　　图46 2024年全球市场主要厂商同轴连接器（RF）收入市场份额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2024年中国市场主要厂商同轴连接器（RF）销量市场份额</w:t>
      </w:r>
      <w:r>
        <w:rPr>
          <w:rFonts w:hint="eastAsia"/>
        </w:rPr>
        <w:br/>
      </w:r>
      <w:r>
        <w:rPr>
          <w:rFonts w:hint="eastAsia"/>
        </w:rPr>
        <w:t>　　图48 2024年中国市场主要厂商同轴连接器（RF）收入市场份额</w:t>
      </w:r>
      <w:r>
        <w:rPr>
          <w:rFonts w:hint="eastAsia"/>
        </w:rPr>
        <w:br/>
      </w:r>
      <w:r>
        <w:rPr>
          <w:rFonts w:hint="eastAsia"/>
        </w:rPr>
        <w:t>　　图49 2024年全球前五大生产商同轴连接器（RF）市场份额</w:t>
      </w:r>
      <w:r>
        <w:rPr>
          <w:rFonts w:hint="eastAsia"/>
        </w:rPr>
        <w:br/>
      </w:r>
      <w:r>
        <w:rPr>
          <w:rFonts w:hint="eastAsia"/>
        </w:rPr>
        <w:t>　　图50 全球同轴连接器（RF）第一梯队、第二梯队和第三梯队生产商（品牌）及市场份额（2024）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图51 全球不同产品类型同轴连接器（RF）价格走势（2019-2030）&amp;（美元\u002F件）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图52 全球不同应用同轴连接器（RF）价格走势（2019-2030）&amp;（美元\u002F件）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图53 同轴连接器（RF）中国企业SWOT分析</w:t>
      </w:r>
      <w:r>
        <w:rPr>
          <w:rFonts w:hint="eastAsia"/>
        </w:rPr>
        <w:br/>
      </w:r>
      <w:r>
        <w:rPr>
          <w:rFonts w:hint="eastAsia"/>
        </w:rPr>
        <w:t>　　图54 同轴连接器（RF）产业链</w:t>
      </w:r>
      <w:r>
        <w:rPr>
          <w:rFonts w:hint="eastAsia"/>
        </w:rPr>
        <w:br/>
      </w:r>
      <w:r>
        <w:rPr>
          <w:rFonts w:hint="eastAsia"/>
        </w:rPr>
        <w:t>　　图55 同轴连接器（RF）行业采购模式分析</w:t>
      </w:r>
      <w:r>
        <w:rPr>
          <w:rFonts w:hint="eastAsia"/>
        </w:rPr>
        <w:br/>
      </w:r>
      <w:r>
        <w:rPr>
          <w:rFonts w:hint="eastAsia"/>
        </w:rPr>
        <w:t>　　图56 同轴连接器（RF）行业销售模式分析</w:t>
      </w:r>
      <w:r>
        <w:rPr>
          <w:rFonts w:hint="eastAsia"/>
        </w:rPr>
        <w:br/>
      </w:r>
      <w:r>
        <w:rPr>
          <w:rFonts w:hint="eastAsia"/>
        </w:rPr>
        <w:t>　　图57 同轴连接器（RF）行业销售模式分析</w:t>
      </w:r>
      <w:r>
        <w:rPr>
          <w:rFonts w:hint="eastAsia"/>
        </w:rPr>
        <w:br/>
      </w:r>
      <w:r>
        <w:rPr>
          <w:rFonts w:hint="eastAsia"/>
        </w:rPr>
        <w:t>　　图58 关键采访目标</w:t>
      </w:r>
      <w:r>
        <w:rPr>
          <w:rFonts w:hint="eastAsia"/>
        </w:rPr>
        <w:br/>
      </w:r>
      <w:r>
        <w:rPr>
          <w:rFonts w:hint="eastAsia"/>
        </w:rPr>
        <w:t>　　图59 自下而上及自上而下验证</w:t>
      </w:r>
      <w:r>
        <w:rPr>
          <w:rFonts w:hint="eastAsia"/>
        </w:rPr>
        <w:br/>
      </w:r>
      <w:r>
        <w:rPr>
          <w:rFonts w:hint="eastAsia"/>
        </w:rPr>
        <w:t>　　图60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318af6cae4fd7" w:history="1">
        <w:r>
          <w:rPr>
            <w:rStyle w:val="Hyperlink"/>
          </w:rPr>
          <w:t>全球与中国同轴连接器（RF）行业市场分析及发展前景预测报告（2024-2030年）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f318af6cae4fd7" w:history="1">
        <w:r>
          <w:rPr>
            <w:rStyle w:val="Hyperlink"/>
          </w:rPr>
          <w:t>https://www.20087.com/6/88/TongZhouLianJieQi-RF-HangYeQianJingQuShi.html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d9aa6b65e46a5" w:history="1">
      <w:r>
        <w:rPr>
          <w:rStyle w:val="Hyperlink"/>
        </w:rPr>
        <w:t>全球与中国同轴连接器（RF）行业市场分析及发展前景预测报告（2024-2030年）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TongZhouLianJieQi-RF-HangYeQianJingQuShi.html" TargetMode="External" Id="R37f318af6cae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TongZhouLianJieQi-RF-HangYeQianJingQuShi.html" TargetMode="External" Id="R301d9aa6b65e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2024-02-09T06:06:00Z</dcterms:created>
  <dcterms:modified xsi:type="dcterms:W3CDTF">2024-02-09T07:06:00Z</dcterms:modified>
  <dc:subject>全球与中国同轴连接器（RF）行业市场分析及发展前景预测报告（2024-2030年）</dc:subject>
  <dc:title>全球与中国同轴连接器（RF）行业市场分析及发展前景预测报告（2024-2030年）</dc:title>
  <cp:keywords>全球与中国同轴连接器（RF）行业市场分析及发展前景预测报告（2024-2030年）</cp:keywords>
  <dc:description>全球与中国同轴连接器（RF）行业市场分析及发展前景预测报告（2024-2030年）</dc:description>
</cp:coreProperties>
</file>