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48a55392e74b18" w:history="1">
              <w:r>
                <w:rPr>
                  <w:rStyle w:val="Hyperlink"/>
                </w:rPr>
                <w:t>2024-2030年全球与中国坐姿矫正器市场研究及发展前景报告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48a55392e74b18" w:history="1">
              <w:r>
                <w:rPr>
                  <w:rStyle w:val="Hyperlink"/>
                </w:rPr>
                <w:t>2024-2030年全球与中国坐姿矫正器市场研究及发展前景报告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48a55392e74b18" w:history="1">
                <w:r>
                  <w:rPr>
                    <w:rStyle w:val="Hyperlink"/>
                  </w:rPr>
                  <w:t>https://www.20087.com/6/98/ZuoZiJiaoZhengQiFaZhanXianZhuangQianJing.html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坐姿矫正器作为应对现代办公学习中久坐问题的健康产品，通过提醒、引导用户保持正确坐姿，预防颈椎、腰椎疾病。市场上的矫正器形式多样，既有穿戴式设备，也有桌椅集成型产品，大多结合了传感器技术与智能提醒功能。随着人们健康意识的提高，坐姿矫正器正逐渐成为办公室和家庭的常见配置。</w:t>
      </w:r>
      <w:r>
        <w:rPr>
          <w:rFonts w:hint="eastAsia"/>
        </w:rPr>
        <w:br/>
      </w:r>
      <w:r>
        <w:rPr>
          <w:rFonts w:hint="eastAsia"/>
        </w:rPr>
        <w:t>　　坐姿矫正器的未来发展方向将是高度个性化与智能化。借助大数据分析，矫正器将能根据用户的体型、习惯提供定制化的矫正方案。结合AI算法，产品将具备更精准的体态识别与分析能力，实时反馈调整建议。同时，舒适的穿戴体验与美观设计将成为产品竞争的关键因素，促进用户长期坚持使用。此外，与健康APP的联动，将提供更多健康管理服务，如久坐提醒、运动建议等，形成全面的健康管理闭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48a55392e74b18" w:history="1">
        <w:r>
          <w:rPr>
            <w:rStyle w:val="Hyperlink"/>
          </w:rPr>
          <w:t>2024-2030年全球与中国坐姿矫正器市场研究及发展前景报告</w:t>
        </w:r>
      </w:hyperlink>
      <w:r>
        <w:rPr>
          <w:rFonts w:hint="eastAsia"/>
        </w:rPr>
        <w:t>》专业、系统地分析了坐姿矫正器行业现状，包括市场需求、市场规模及价格动态，全面梳理了坐姿矫正器产业链结构，并对坐姿矫正器细分市场进行了探究。坐姿矫正器报告基于详实数据，科学预测了坐姿矫正器市场发展前景和发展趋势，同时剖析了坐姿矫正器品牌竞争、市场集中度以及重点企业的市场地位。在识别风险与机遇的基础上，坐姿矫正器报告提出了针对性的发展策略和建议。坐姿矫正器报告为坐姿矫正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坐姿矫正器市场概述</w:t>
      </w:r>
      <w:r>
        <w:rPr>
          <w:rFonts w:hint="eastAsia"/>
        </w:rPr>
        <w:br/>
      </w:r>
      <w:r>
        <w:rPr>
          <w:rFonts w:hint="eastAsia"/>
        </w:rPr>
        <w:t>　　1.1 坐姿矫正器行业概述及统计范围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按照不同产品类型，坐姿矫正器主要可以分为如下几个类别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不同产品类型坐姿矫正器增长趋势2019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姿势座椅</w:t>
      </w:r>
      <w:r>
        <w:rPr>
          <w:rFonts w:hint="eastAsia"/>
        </w:rPr>
        <w:br/>
      </w:r>
      <w:r>
        <w:rPr>
          <w:rFonts w:hint="eastAsia"/>
        </w:rPr>
        <w:t>　　　　1.2.3 姿势穿戴设备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从不同应用，坐姿矫正器主要包括如下几个方面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不同应用坐姿矫正器增长趋势2019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坐姿矫正器行业发展总体概况</w:t>
      </w:r>
      <w:r>
        <w:rPr>
          <w:rFonts w:hint="eastAsia"/>
        </w:rPr>
        <w:br/>
      </w:r>
      <w:r>
        <w:rPr>
          <w:rFonts w:hint="eastAsia"/>
        </w:rPr>
        <w:t>　　　　1.4.2 坐姿矫正器行业发展主要特点</w:t>
      </w:r>
      <w:r>
        <w:rPr>
          <w:rFonts w:hint="eastAsia"/>
        </w:rPr>
        <w:br/>
      </w:r>
      <w:r>
        <w:rPr>
          <w:rFonts w:hint="eastAsia"/>
        </w:rPr>
        <w:t>　　　　1.4.3 坐姿矫正器行业发展影响因素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全球坐姿矫正器供需现状及预测（2019-2030）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全球坐姿矫正器产能、产量、产能利用率及发展趋势（2019-2030）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全球坐姿矫正器产量、需求量及发展趋势（2019-2030）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全球主要地区坐姿矫正器产量及发展趋势（2019-2030）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中国坐姿矫正器供需现状及预测（2019-2030）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中国坐姿矫正器产能、产量、产能利用率及发展趋势（2019-2030）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中国坐姿矫正器产量、市场需求量及发展趋势（2019-2030）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中国坐姿矫正器产能和产量占全球的比重（2019-2030）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全球坐姿矫正器销量及收入（2019-2030）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全球市场坐姿矫正器收入（2019-2030）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全球市场坐姿矫正器销量（2019-2030）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全球市场坐姿矫正器价格趋势（2019-2030）</w:t>
      </w:r>
      <w:r>
        <w:rPr>
          <w:rFonts w:hint="eastAsia"/>
        </w:rPr>
        <w:br/>
      </w:r>
      <w:r>
        <w:rPr>
          <w:rFonts w:hint="eastAsia"/>
        </w:rPr>
        <w:t>　　2.4 中国坐姿矫正器销量及收入（2019-2030）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中国市场坐姿矫正器收入（2019-2030）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中国市场坐姿矫正器销量（2019-2030）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中国市场坐姿矫正器销量和收入占全球的比重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全球坐姿矫正器主要地区分析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全球主要地区坐姿矫正器市场规模分析：2019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全球主要地区坐姿矫正器销售收入及市场份额（2019-2024年）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全球主要地区坐姿矫正器销售收入预测（2024-2030年）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全球主要地区坐姿矫正器销量分析：2019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全球主要地区坐姿矫正器销量及市场份额（2019-2024年）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全球主要地区坐姿矫正器销量及市场份额预测（2024-2030）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北美（美国和加拿大）坐姿矫正器销量（2019-2030）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北美（美国和加拿大）坐姿矫正器收入（2019-2030）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欧洲（德国、英国、法国和意大利等国家）坐姿矫正器销量（2019-2030）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欧洲（德国、英国、法国和意大利等国家）坐姿矫正器收入（2019-2030）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亚太（中国、日本、韩国、中国台湾、印度和东南亚等）坐姿矫正器销量（2019-2030）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亚太（中国、日本、韩国、中国台湾、印度和东南亚等）坐姿矫正器收入（2019-2030）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拉美地区（墨西哥、巴西等国家）坐姿矫正器销量（2019-2030）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拉美地区（墨西哥、巴西等国家）坐姿矫正器收入（2019-2030）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中东及非洲（土耳其、沙特等国家）坐姿矫正器销量（2019-2030）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中东及非洲（土耳其、沙特等国家）坐姿矫正器收入（2019-2030）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全球市场主要厂商坐姿矫正器产能市场份额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全球市场主要厂商坐姿矫正器销量（2019-2024）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全球市场主要厂商坐姿矫正器销售收入（2019-2024）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全球市场主要厂商坐姿矫正器销售价格（2019-2024）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2024年全球主要生产商坐姿矫正器收入排名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中国市场主要厂商坐姿矫正器销量（2019-2024）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中国市场主要厂商坐姿矫正器销售收入（2019-2024）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中国市场主要厂商坐姿矫正器销售价格（2019-2024）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2024年中国主要生产商坐姿矫正器收入排名</w:t>
      </w:r>
      <w:r>
        <w:rPr>
          <w:rFonts w:hint="eastAsia"/>
        </w:rPr>
        <w:br/>
      </w:r>
      <w:r>
        <w:rPr>
          <w:rFonts w:hint="eastAsia"/>
        </w:rPr>
        <w:t>　　4.3 全球主要厂商坐姿矫正器产地分布及商业化日期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全球主要厂商坐姿矫正器产品类型列表</w:t>
      </w:r>
      <w:r>
        <w:rPr>
          <w:rFonts w:hint="eastAsia"/>
        </w:rPr>
        <w:br/>
      </w:r>
      <w:r>
        <w:rPr>
          <w:rFonts w:hint="eastAsia"/>
        </w:rPr>
        <w:t>　　4.5 坐姿矫正器行业集中度、竞争程度分析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坐姿矫正器行业集中度分析：全球头部厂商份额（Top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全球坐姿矫正器第一梯队、第二梯队和第三梯队生产商（品牌）及市场份额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不同产品类型坐姿矫正器分析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全球市场不同产品类型坐姿矫正器销量（2019-2030）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全球市场不同产品类型坐姿矫正器销量及市场份额（2019-2024）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全球市场不同产品类型坐姿矫正器销量预测（2024-2030）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全球市场不同产品类型坐姿矫正器收入（2019-2030）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全球市场不同产品类型坐姿矫正器收入及市场份额（2019-2024）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全球市场不同产品类型坐姿矫正器收入预测（2024-2030）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全球市场不同产品类型坐姿矫正器价格走势（2019-2030）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中国市场不同产品类型坐姿矫正器销量（2019-2030）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中国市场不同产品类型坐姿矫正器销量及市场份额（2019-2024）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中国市场不同产品类型坐姿矫正器销量预测（2024-2030）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中国市场不同产品类型坐姿矫正器收入（2019-2030）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中国市场不同产品类型坐姿矫正器收入及市场份额（2019-2024）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中国市场不同产品类型坐姿矫正器收入预测（2024-2030）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不同应用坐姿矫正器分析</w:t>
      </w:r>
      <w:r>
        <w:rPr>
          <w:rFonts w:hint="eastAsia"/>
        </w:rPr>
        <w:br/>
      </w:r>
      <w:r>
        <w:rPr>
          <w:rFonts w:hint="eastAsia"/>
        </w:rPr>
        <w:t>　　6.1 全球市场不同应用坐姿矫正器销量（2019-2030）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全球市场不同应用坐姿矫正器销量及市场份额（2019-2024）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全球市场不同应用坐姿矫正器销量预测（2024-2030）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全球市场不同应用坐姿矫正器收入（2019-2030）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全球市场不同应用坐姿矫正器收入及市场份额（2019-2024）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全球市场不同应用坐姿矫正器收入预测（2024-2030）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全球市场不同应用坐姿矫正器价格走势（2019-2030）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中国市场不同应用坐姿矫正器销量（2019-2030）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中国市场不同应用坐姿矫正器销量及市场份额（2019-2024）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中国市场不同应用坐姿矫正器销量预测（2024-2030）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中国市场不同应用坐姿矫正器收入（2019-2030）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中国市场不同应用坐姿矫正器收入及市场份额（2019-2024）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中国市场不同应用坐姿矫正器收入预测（2024-2030）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坐姿矫正器行业发展趋势</w:t>
      </w:r>
      <w:r>
        <w:rPr>
          <w:rFonts w:hint="eastAsia"/>
        </w:rPr>
        <w:br/>
      </w:r>
      <w:r>
        <w:rPr>
          <w:rFonts w:hint="eastAsia"/>
        </w:rPr>
        <w:t>　　7.2 坐姿矫正器行业主要驱动因素</w:t>
      </w:r>
      <w:r>
        <w:rPr>
          <w:rFonts w:hint="eastAsia"/>
        </w:rPr>
        <w:br/>
      </w:r>
      <w:r>
        <w:rPr>
          <w:rFonts w:hint="eastAsia"/>
        </w:rPr>
        <w:t>　　7.3 坐姿矫正器中国企业SWOT分析</w:t>
      </w:r>
      <w:r>
        <w:rPr>
          <w:rFonts w:hint="eastAsia"/>
        </w:rPr>
        <w:br/>
      </w:r>
      <w:r>
        <w:rPr>
          <w:rFonts w:hint="eastAsia"/>
        </w:rPr>
        <w:t>　　7.4 中国坐姿矫正器行业政策环境分析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坐姿矫正器行业产业链简介</w:t>
      </w:r>
      <w:r>
        <w:rPr>
          <w:rFonts w:hint="eastAsia"/>
        </w:rPr>
        <w:br/>
      </w:r>
      <w:r>
        <w:rPr>
          <w:rFonts w:hint="eastAsia"/>
        </w:rPr>
        <w:t>　　　　8.2.1 坐姿矫正器行业供应链分析</w:t>
      </w:r>
      <w:r>
        <w:rPr>
          <w:rFonts w:hint="eastAsia"/>
        </w:rPr>
        <w:br/>
      </w:r>
      <w:r>
        <w:rPr>
          <w:rFonts w:hint="eastAsia"/>
        </w:rPr>
        <w:t>　　　　8.2.2 坐姿矫正器主要原料及供应情况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坐姿矫正器行业主要下游客户</w:t>
      </w:r>
      <w:r>
        <w:rPr>
          <w:rFonts w:hint="eastAsia"/>
        </w:rPr>
        <w:br/>
      </w:r>
      <w:r>
        <w:rPr>
          <w:rFonts w:hint="eastAsia"/>
        </w:rPr>
        <w:t>　　8.3 坐姿矫正器行业采购模式</w:t>
      </w:r>
      <w:r>
        <w:rPr>
          <w:rFonts w:hint="eastAsia"/>
        </w:rPr>
        <w:br/>
      </w:r>
      <w:r>
        <w:rPr>
          <w:rFonts w:hint="eastAsia"/>
        </w:rPr>
        <w:t>　　8.4 坐姿矫正器行业生产模式</w:t>
      </w:r>
      <w:r>
        <w:rPr>
          <w:rFonts w:hint="eastAsia"/>
        </w:rPr>
        <w:br/>
      </w:r>
      <w:r>
        <w:rPr>
          <w:rFonts w:hint="eastAsia"/>
        </w:rPr>
        <w:t>　　8.5 坐姿矫正器行业销售模式及销售渠道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全球市场主要坐姿矫正器厂商简介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重点企业（1）基本信息、坐姿矫正器生产基地、销售区域、竞争对手及市场地位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重点企业（1）坐姿矫正器产品规格、参数及市场应用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重点企业（1）坐姿矫正器销量、收入、价格及毛利率（2019-2024）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重点企业（2）基本信息、坐姿矫正器生产基地、销售区域、竞争对手及市场地位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重点企业（2）坐姿矫正器产品规格、参数及市场应用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重点企业（2）坐姿矫正器销量、收入、价格及毛利率（2019-2024）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重点企业（3）基本信息、坐姿矫正器生产基地、销售区域、竞争对手及市场地位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重点企业（3）坐姿矫正器产品规格、参数及市场应用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重点企业（3）坐姿矫正器销量、收入、价格及毛利率（2019-2024）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重点企业（4）基本信息、坐姿矫正器生产基地、销售区域、竞争对手及市场地位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重点企业（4）坐姿矫正器产品规格、参数及市场应用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重点企业（4）坐姿矫正器销量、收入、价格及毛利率（2019-2024）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重点企业（5）基本信息、坐姿矫正器生产基地、销售区域、竞争对手及市场地位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重点企业（5）坐姿矫正器产品规格、参数及市场应用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重点企业（5）坐姿矫正器销量、收入、价格及毛利率（2019-2024）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重点企业（6）基本信息、坐姿矫正器生产基地、销售区域、竞争对手及市场地位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重点企业（6）坐姿矫正器产品规格、参数及市场应用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重点企业（6）坐姿矫正器销量、收入、价格及毛利率（2019-2024）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重点企业（7）基本信息、坐姿矫正器生产基地、销售区域、竞争对手及市场地位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重点企业（7）坐姿矫正器产品规格、参数及市场应用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重点企业（7）坐姿矫正器销量、收入、价格及毛利率（2019-2024）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重点企业（8）基本信息、坐姿矫正器生产基地、销售区域、竞争对手及市场地位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重点企业（8）坐姿矫正器产品规格、参数及市场应用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重点企业（8）坐姿矫正器销量、收入、价格及毛利率（2019-2024）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重点企业（9）基本信息、坐姿矫正器生产基地、销售区域、竞争对手及市场地位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重点企业（9）坐姿矫正器产品规格、参数及市场应用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重点企业（9）坐姿矫正器销量、收入、价格及毛利率（2019-2024）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重点企业（10）基本信息、坐姿矫正器生产基地、销售区域、竞争对手及市场地位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重点企业（10）坐姿矫正器产品规格、参数及市场应用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重点企业（10）坐姿矫正器销量、收入、价格及毛利率（2019-2024）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重点企业（11）基本信息、坐姿矫正器生产基地、销售区域、竞争对手及市场地位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重点企业（11）坐姿矫正器产品规格、参数及市场应用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重点企业（11）坐姿矫正器销量、收入、价格及毛利率（2019-2024）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重点企业（12）基本信息、坐姿矫正器生产基地、销售区域、竞争对手及市场地位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重点企业（12）坐姿矫正器产品规格、参数及市场应用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重点企业（12）坐姿矫正器销量、收入、价格及毛利率（2019-2024）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重点企业（13）基本信息、坐姿矫正器生产基地、销售区域、竞争对手及市场地位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重点企业（13）坐姿矫正器产品规格、参数及市场应用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重点企业（13）坐姿矫正器销量、收入、价格及毛利率（2019-2024）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重点企业（14）基本信息、坐姿矫正器生产基地、销售区域、竞争对手及市场地位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重点企业（14）坐姿矫正器产品规格、参数及市场应用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重点企业（14）坐姿矫正器销量、收入、价格及毛利率（2019-2024）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重点企业（15）基本信息、坐姿矫正器生产基地、销售区域、竞争对手及市场地位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重点企业（15）坐姿矫正器产品规格、参数及市场应用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重点企业（15）坐姿矫正器销量、收入、价格及毛利率（2019-2024）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重点企业（16）基本信息、坐姿矫正器生产基地、销售区域、竞争对手及市场地位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重点企业（16）坐姿矫正器产品规格、参数及市场应用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重点企业（16）坐姿矫正器销量、收入、价格及毛利率（2019-2024）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中国市场坐姿矫正器产量、销量、进出口分析及未来趋势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中国市场坐姿矫正器产量、销量、进出口分析及未来趋势（2019-2030）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中国市场坐姿矫正器进出口贸易趋势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中国市场坐姿矫正器主要进口来源</w:t>
      </w:r>
      <w:r>
        <w:rPr>
          <w:rFonts w:hint="eastAsia"/>
        </w:rPr>
        <w:br/>
      </w:r>
      <w:r>
        <w:rPr>
          <w:rFonts w:hint="eastAsia"/>
        </w:rPr>
        <w:t>　　10.4 中国市场坐姿矫正器主要出口目的地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中国市场坐姿矫正器主要地区分布</w:t>
      </w:r>
      <w:r>
        <w:rPr>
          <w:rFonts w:hint="eastAsia"/>
        </w:rPr>
        <w:br/>
      </w:r>
      <w:r>
        <w:rPr>
          <w:rFonts w:hint="eastAsia"/>
        </w:rPr>
        <w:t>　　11.1 中国坐姿矫正器生产地区分布</w:t>
      </w:r>
      <w:r>
        <w:rPr>
          <w:rFonts w:hint="eastAsia"/>
        </w:rPr>
        <w:br/>
      </w:r>
      <w:r>
        <w:rPr>
          <w:rFonts w:hint="eastAsia"/>
        </w:rPr>
        <w:t>　　11.2 中国坐姿矫正器消费地区分布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全球不同产品类型坐姿矫正器增长趋势2019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不同应用坐姿矫正器增长趋势2019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坐姿矫正器行业发展主要特点</w:t>
      </w:r>
      <w:r>
        <w:rPr>
          <w:rFonts w:hint="eastAsia"/>
        </w:rPr>
        <w:br/>
      </w:r>
      <w:r>
        <w:rPr>
          <w:rFonts w:hint="eastAsia"/>
        </w:rPr>
        <w:t>　　表4 坐姿矫正器行业发展有利因素分析</w:t>
      </w:r>
      <w:r>
        <w:rPr>
          <w:rFonts w:hint="eastAsia"/>
        </w:rPr>
        <w:br/>
      </w:r>
      <w:r>
        <w:rPr>
          <w:rFonts w:hint="eastAsia"/>
        </w:rPr>
        <w:t>　　表5 坐姿矫正器行业发展不利因素分析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进入坐姿矫正器行业壁垒</w:t>
      </w:r>
      <w:r>
        <w:rPr>
          <w:rFonts w:hint="eastAsia"/>
        </w:rPr>
        <w:br/>
      </w:r>
      <w:r>
        <w:rPr>
          <w:rFonts w:hint="eastAsia"/>
        </w:rPr>
        <w:t>　　表7 全球主要地区坐姿矫正器产量（千件）：2019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全球主要地区坐姿矫正器产量（2019-2024）&amp;（千件）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全球主要地区坐姿矫正器产量市场份额（2019-2024）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全球主要地区坐姿矫正器产量（2024-2030）&amp;（千件）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全球主要地区坐姿矫正器销售收入（百万美元）：2019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全球主要地区坐姿矫正器销售收入（2019-2024）&amp;（百万美元）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全球主要地区坐姿矫正器销售收入市场份额（2019-2024）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全球主要地区坐姿矫正器收入（2024-2030）&amp;（百万美元）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全球主要地区坐姿矫正器收入市场份额（2024-2030）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全球主要地区坐姿矫正器销量（千件）：2019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全球主要地区坐姿矫正器销量（2019-2024）&amp;（千件）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全球主要地区坐姿矫正器销量市场份额（2019-2024）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全球主要地区坐姿矫正器销量（2024-2030）&amp;（千件）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全球主要地区坐姿矫正器销量份额（2024-2030）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北美坐姿矫正器基本情况分析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北美（美国和加拿大）坐姿矫正器销量（2019-2030）&amp;（千件）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北美（美国和加拿大）坐姿矫正器收入（2019-2030）&amp;（百万美元）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欧洲坐姿矫正器基本情况分析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欧洲（德国、英国、法国和意大利等国家）坐姿矫正器销量（2019-2030）&amp;（千件）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欧洲（德国、英国、法国和意大利等国家）坐姿矫正器收入（2019-2030）&amp;（百万美元）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亚太地区坐姿矫正器基本情况分析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亚太（中国、日本、韩国、中国台湾、印度和东南亚等）坐姿矫正器销量（2019-2030）&amp;（千件）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亚太（中国、日本、韩国、中国台湾、印度和东南亚等）坐姿矫正器收入（2019-2030）&amp;（百万美元）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拉美地区坐姿矫正器基本情况分析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拉美地区（墨西哥、巴西等国家）坐姿矫正器销量（2019-2030）&amp;（千件）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拉美地区（墨西哥、巴西等国家）坐姿矫正器收入（2019-2030）&amp;（百万美元）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中东及非洲坐姿矫正器基本情况分析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中东及非洲（土耳其、沙特等国家）坐姿矫正器销量（2019-2030）&amp;（千件）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中东及非洲（土耳其、沙特等国家）坐姿矫正器收入（2019-2030）&amp;（百万美元）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全球市场主要厂商坐姿矫正器产能（2023-2024）&amp;（千件）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全球市场主要厂商坐姿矫正器销量（2019-2024）&amp;（千件）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全球市场主要厂商坐姿矫正器销量市场份额（2019-2024）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全球市场主要厂商坐姿矫正器销售收入（2019-2024）&amp;（百万美元）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全球市场主要厂商坐姿矫正器销售收入市场份额（2019-2024）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全球市场主要厂商坐姿矫正器销售价格（2019-2024）&amp;（美元\u002F件）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2024年全球主要生产商坐姿矫正器收入排名（百万美元）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中国市场主要厂商坐姿矫正器销量（2019-2024）&amp;（千件）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中国市场主要厂商坐姿矫正器销量市场份额（2019-2024）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中国市场主要厂商坐姿矫正器销售收入（2019-2024）&amp;（百万美元）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中国市场主要厂商坐姿矫正器销售收入市场份额（2019-2024）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中国市场主要厂商坐姿矫正器销售价格（2019-2024）&amp;（美元\u002F件）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2024年中国主要生产商坐姿矫正器收入排名（百万美元）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全球主要厂商坐姿矫正器产地分布及商业化日期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全球主要厂商坐姿矫正器产品类型列表</w:t>
      </w:r>
      <w:r>
        <w:rPr>
          <w:rFonts w:hint="eastAsia"/>
        </w:rPr>
        <w:br/>
      </w:r>
      <w:r>
        <w:rPr>
          <w:rFonts w:hint="eastAsia"/>
        </w:rPr>
        <w:t>　　表51 2024全球坐姿矫正器主要厂商市场地位（第一梯队、第二梯队和第三梯队）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全球不同产品类型坐姿矫正器销量（2019-2024年）&amp;（千件）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全球不同产品类型坐姿矫正器销量市场份额（2019-2024）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全球不同产品类型坐姿矫正器销量预测（2024-2030）&amp;（千件）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全球市场不同产品类型坐姿矫正器销量市场份额预测（2024-2030）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全球不同产品类型坐姿矫正器收入（2019-2024年）&amp;（百万美元）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全球不同产品类型坐姿矫正器收入市场份额（2019-2024）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全球不同产品类型坐姿矫正器收入预测（2024-2030）&amp;（百万美元）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全球不同产品类型坐姿矫正器收入市场份额预测（2024-2030）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全球不同产品类型坐姿矫正器价格走势（2019-2030）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中国不同产品类型坐姿矫正器销量（2019-2024年）&amp;（千件）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中国不同产品类型坐姿矫正器销量市场份额（2019-2024）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中国不同产品类型坐姿矫正器销量预测（2024-2030）&amp;（千件）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中国不同产品类型坐姿矫正器销量市场份额预测（2024-2030）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中国不同产品类型坐姿矫正器收入（2019-2024年）&amp;（百万美元）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中国不同产品类型坐姿矫正器收入市场份额（2019-2024）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中国不同产品类型坐姿矫正器收入预测（2024-2030）&amp;（百万美元）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中国不同产品类型坐姿矫正器收入市场份额预测（2024-2030）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全球不同应用坐姿矫正器销量（2019-2024年）&amp;（千件）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全球不同应用坐姿矫正器销量市场份额（2019-2024）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全球不同应用坐姿矫正器销量预测（2024-2030）&amp;（千件）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全球市场不同应用坐姿矫正器销量市场份额预测（2024-2030）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全球不同应用坐姿矫正器收入（2019-2024年）&amp;（百万美元）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全球不同应用坐姿矫正器收入市场份额（2019-2024）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全球不同应用坐姿矫正器收入预测（2024-2030）&amp;（百万美元）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全球不同应用坐姿矫正器收入市场份额预测（2024-2030）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全球不同应用坐姿矫正器价格走势（2019-2030）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中国不同应用坐姿矫正器销量（2019-2024年）&amp;（千件）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中国不同应用坐姿矫正器销量市场份额（2019-2024）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中国不同应用坐姿矫正器销量预测（2024-2030）&amp;（千件）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中国不同应用坐姿矫正器销量市场份额预测（2024-2030）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中国不同应用坐姿矫正器收入（2019-2024年）&amp;（百万美元）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中国不同应用坐姿矫正器收入市场份额（2019-2024）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中国不同应用坐姿矫正器收入预测（2024-2030）&amp;（百万美元）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中国不同应用坐姿矫正器收入市场份额预测（2024-2030）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坐姿矫正器行业技术发展趋势</w:t>
      </w:r>
      <w:r>
        <w:rPr>
          <w:rFonts w:hint="eastAsia"/>
        </w:rPr>
        <w:br/>
      </w:r>
      <w:r>
        <w:rPr>
          <w:rFonts w:hint="eastAsia"/>
        </w:rPr>
        <w:t>　　表87 坐姿矫正器行业主要驱动因素</w:t>
      </w:r>
      <w:r>
        <w:rPr>
          <w:rFonts w:hint="eastAsia"/>
        </w:rPr>
        <w:br/>
      </w:r>
      <w:r>
        <w:rPr>
          <w:rFonts w:hint="eastAsia"/>
        </w:rPr>
        <w:t>　　表88 坐姿矫正器行业供应链分析</w:t>
      </w:r>
      <w:r>
        <w:rPr>
          <w:rFonts w:hint="eastAsia"/>
        </w:rPr>
        <w:br/>
      </w:r>
      <w:r>
        <w:rPr>
          <w:rFonts w:hint="eastAsia"/>
        </w:rPr>
        <w:t>　　表89 坐姿矫正器上游原料供应商</w:t>
      </w:r>
      <w:r>
        <w:rPr>
          <w:rFonts w:hint="eastAsia"/>
        </w:rPr>
        <w:br/>
      </w:r>
      <w:r>
        <w:rPr>
          <w:rFonts w:hint="eastAsia"/>
        </w:rPr>
        <w:t>　　表90 坐姿矫正器行业主要下游客户</w:t>
      </w:r>
      <w:r>
        <w:rPr>
          <w:rFonts w:hint="eastAsia"/>
        </w:rPr>
        <w:br/>
      </w:r>
      <w:r>
        <w:rPr>
          <w:rFonts w:hint="eastAsia"/>
        </w:rPr>
        <w:t>　　表91 坐姿矫正器行业典型经销商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重点企业（1）坐姿矫正器生产基地、销售区域、竞争对手及市场地位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重点企业（1）坐姿矫正器产品规格、参数及市场应用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重点企业（1）坐姿矫正器销量（千件）、收入（百万美元）、价格（美元\u002F件）及毛利率（2019-2024）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重点企业（2）坐姿矫正器生产基地、销售区域、竞争对手及市场地位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重点企业（2）坐姿矫正器产品规格、参数及市场应用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重点企业（2）坐姿矫正器销量（千件）、收入（百万美元）、价格（美元\u002F件）及毛利率（2019-2024）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重点企业（3）坐姿矫正器生产基地、销售区域、竞争对手及市场地位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重点企业（3）坐姿矫正器产品规格、参数及市场应用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重点企业（3）坐姿矫正器销量（千件）、收入（百万美元）、价格（美元\u002F件）及毛利率（2019-2024）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重点企业（4）坐姿矫正器生产基地、销售区域、竞争对手及市场地位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重点企业（4）坐姿矫正器产品规格、参数及市场应用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重点企业（4）坐姿矫正器销量（千件）、收入（百万美元）、价格（美元\u002F件）及毛利率（2019-2024）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重点企业（5）坐姿矫正器生产基地、销售区域、竞争对手及市场地位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重点企业（5）坐姿矫正器产品规格、参数及市场应用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重点企业（5）坐姿矫正器销量（千件）、收入（百万美元）、价格（美元\u002F件）及毛利率（2019-2024）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重点企业（6）坐姿矫正器生产基地、销售区域、竞争对手及市场地位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重点企业（6）坐姿矫正器产品规格、参数及市场应用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重点企业（6）坐姿矫正器销量（千件）、收入（百万美元）、价格（美元\u002F件）及毛利率（2019-2024）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重点企业（7）坐姿矫正器生产基地、销售区域、竞争对手及市场地位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重点企业（7）坐姿矫正器产品规格、参数及市场应用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重点企业（7）坐姿矫正器销量（千件）、收入（百万美元）、价格（美元\u002F件）及毛利率（2019-2024）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重点企业（8）坐姿矫正器生产基地、销售区域、竞争对手及市场地位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重点企业（8）坐姿矫正器产品规格、参数及市场应用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重点企业（8）坐姿矫正器销量（千件）、收入（百万美元）、价格（美元\u002F件）及毛利率（2019-2024）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重点企业（9）坐姿矫正器生产基地、销售区域、竞争对手及市场地位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重点企业（9）坐姿矫正器产品规格、参数及市场应用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重点企业（9）坐姿矫正器销量（千件）、收入（百万美元）、价格（美元\u002F件）及毛利率（2019-2024）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重点企业（10）坐姿矫正器生产基地、销售区域、竞争对手及市场地位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重点企业（10）坐姿矫正器产品规格、参数及市场应用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重点企业（10）坐姿矫正器销量（千件）、收入（百万美元）、价格（美元\u002F件）及毛利率（2019-2024）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重点企业（11）坐姿矫正器生产基地、销售区域、竞争对手及市场地位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重点企业（11）坐姿矫正器产品规格、参数及市场应用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重点企业（11）坐姿矫正器销量（千件）、收入（百万美元）、价格（美元\u002F件）及毛利率（2019-2024）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重点企业（12）坐姿矫正器生产基地、销售区域、竞争对手及市场地位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重点企业（12）坐姿矫正器产品规格、参数及市场应用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重点企业（12）坐姿矫正器销量（千件）、收入（百万美元）、价格（美元\u002F件）及毛利率（2019-2024）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重点企业（13）坐姿矫正器生产基地、销售区域、竞争对手及市场地位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重点企业（13）坐姿矫正器产品规格、参数及市场应用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重点企业（13）坐姿矫正器销量（千件）、收入（百万美元）、价格（美元\u002F件）及毛利率（2019-2024）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重点企业（14）坐姿矫正器生产基地、销售区域、竞争对手及市场地位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重点企业（14）坐姿矫正器产品规格、参数及市场应用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重点企业（14）坐姿矫正器销量（千件）、收入（百万美元）、价格（美元\u002F件）及毛利率（2019-2024）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重点企业（15）坐姿矫正器生产基地、销售区域、竞争对手及市场地位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重点企业（15）坐姿矫正器产品规格、参数及市场应用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重点企业（15）坐姿矫正器销量（千件）、收入（百万美元）、价格（美元\u002F件）及毛利率（2019-2024）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重点企业（16）坐姿矫正器生产基地、销售区域、竞争对手及市场地位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重点企业（16）坐姿矫正器产品规格、参数及市场应用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重点企业（16）坐姿矫正器销量（千件）、收入（百万美元）、价格（美元\u002F件）及毛利率（2019-2024）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中国市场坐姿矫正器产量、销量、进出口（2019-2024年）&amp;（千件）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中国市场坐姿矫正器产量、销量、进出口预测（2024-2030）&amp;（千件）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中国市场坐姿矫正器进出口贸易趋势</w:t>
      </w:r>
      <w:r>
        <w:rPr>
          <w:rFonts w:hint="eastAsia"/>
        </w:rPr>
        <w:br/>
      </w:r>
      <w:r>
        <w:rPr>
          <w:rFonts w:hint="eastAsia"/>
        </w:rPr>
        <w:t>　　表175 中国市场坐姿矫正器主要进口来源</w:t>
      </w:r>
      <w:r>
        <w:rPr>
          <w:rFonts w:hint="eastAsia"/>
        </w:rPr>
        <w:br/>
      </w:r>
      <w:r>
        <w:rPr>
          <w:rFonts w:hint="eastAsia"/>
        </w:rPr>
        <w:t>　　表176 中国市场坐姿矫正器主要出口目的地</w:t>
      </w:r>
      <w:r>
        <w:rPr>
          <w:rFonts w:hint="eastAsia"/>
        </w:rPr>
        <w:br/>
      </w:r>
      <w:r>
        <w:rPr>
          <w:rFonts w:hint="eastAsia"/>
        </w:rPr>
        <w:t>　　表177 中国坐姿矫正器生产地区分布</w:t>
      </w:r>
      <w:r>
        <w:rPr>
          <w:rFonts w:hint="eastAsia"/>
        </w:rPr>
        <w:br/>
      </w:r>
      <w:r>
        <w:rPr>
          <w:rFonts w:hint="eastAsia"/>
        </w:rPr>
        <w:t>　　表178 中国坐姿矫正器消费地区分布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坐姿矫正器产品图片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全球不同产品类型坐姿矫正器市场份额2023 &amp; 2024</w:t>
      </w:r>
      <w:r>
        <w:rPr>
          <w:rFonts w:hint="eastAsia"/>
        </w:rPr>
        <w:br/>
      </w:r>
      <w:r>
        <w:rPr>
          <w:rFonts w:hint="eastAsia"/>
        </w:rPr>
        <w:t>　　图3 姿势座椅产品图片</w:t>
      </w:r>
      <w:r>
        <w:rPr>
          <w:rFonts w:hint="eastAsia"/>
        </w:rPr>
        <w:br/>
      </w:r>
      <w:r>
        <w:rPr>
          <w:rFonts w:hint="eastAsia"/>
        </w:rPr>
        <w:t>　　图4 姿势穿戴设备产品图片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全球不同应用坐姿矫正器市场份额2023 vs 2024</w:t>
      </w:r>
      <w:r>
        <w:rPr>
          <w:rFonts w:hint="eastAsia"/>
        </w:rPr>
        <w:br/>
      </w:r>
      <w:r>
        <w:rPr>
          <w:rFonts w:hint="eastAsia"/>
        </w:rPr>
        <w:t>　　图7 线上销售</w:t>
      </w:r>
      <w:r>
        <w:rPr>
          <w:rFonts w:hint="eastAsia"/>
        </w:rPr>
        <w:br/>
      </w:r>
      <w:r>
        <w:rPr>
          <w:rFonts w:hint="eastAsia"/>
        </w:rPr>
        <w:t>　　图8 线下销售</w:t>
      </w:r>
      <w:r>
        <w:rPr>
          <w:rFonts w:hint="eastAsia"/>
        </w:rPr>
        <w:br/>
      </w:r>
      <w:r>
        <w:rPr>
          <w:rFonts w:hint="eastAsia"/>
        </w:rPr>
        <w:t>　　图9 全球坐姿矫正器产能、产量、产能利用率及发展趋势（2019-2030）&amp;（千件）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全球坐姿矫正器产量、需求量及发展趋势（2019-2030）&amp;（千件）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全球主要地区坐姿矫正器产量市场份额（2019-2030）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中国坐姿矫正器产能、产量、产能利用率及发展趋势（2019-2030）&amp;（千件）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中国坐姿矫正器产量、市场需求量及发展趋势（2019-2030）&amp;（千件）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中国坐姿矫正器总产能占全球比重（2019-2030）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中国坐姿矫正器总产量占全球比重（2019-2030）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全球坐姿矫正器市场收入及增长率：（2019-2030）&amp;（百万美元）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全球市场坐姿矫正器市场规模：2019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全球市场坐姿矫正器销量及增长率（2019-2030）&amp;（千件）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全球市场坐姿矫正器价格趋势（2019-2030）&amp;（美元\u002F件）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中国坐姿矫正器市场收入及增长率：（2019-2030）&amp;（百万美元）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中国市场坐姿矫正器市场规模：2019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中国市场坐姿矫正器销量及增长率（2019-2030）&amp;（千件）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中国市场坐姿矫正器销量占全球比重（2019-2030）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中国坐姿矫正器收入占全球比重（2019-2030）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全球主要地区坐姿矫正器销售收入市场份额（2019-2024）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全球主要地区坐姿矫正器销售收入市场份额（2023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全球主要地区坐姿矫正器收入市场份额（2024-2030）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北美（美国和加拿大）坐姿矫正器销量份额（2019-2030）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北美（美国和加拿大）坐姿矫正器收入份额（2019-2030）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欧洲（德国、英国、法国和意大利等国家）坐姿矫正器销量份额（2019-2030）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欧洲（德国、英国、法国和意大利等国家）坐姿矫正器收入份额（2019-2030）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亚太（中国、日本、韩国、中国台湾、印度和东南亚等）坐姿矫正器销量份额（2019-2030）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亚太（中国、日本、韩国、中国台湾、印度和东南亚等）坐姿矫正器收入份额（2019-2030）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拉美地区（墨西哥、巴西等国家）坐姿矫正器销量份额（2019-2030）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拉美地区（墨西哥、巴西等国家）坐姿矫正器收入份额（2019-2030）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中东及非洲（土耳其、沙特等国家）坐姿矫正器销量份额（2019-2030）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中东及非洲（土耳其、沙特等国家）坐姿矫正器收入份额（2019-2030）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2024年全球市场主要厂商坐姿矫正器销量市场份额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2024年全球市场主要厂商坐姿矫正器收入市场份额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2024年中国市场主要厂商坐姿矫正器销量市场份额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2024年中国市场主要厂商坐姿矫正器收入市场份额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2024年全球前五大生产商坐姿矫正器市场份额</w:t>
      </w:r>
      <w:r>
        <w:rPr>
          <w:rFonts w:hint="eastAsia"/>
        </w:rPr>
        <w:br/>
      </w:r>
      <w:r>
        <w:rPr>
          <w:rFonts w:hint="eastAsia"/>
        </w:rPr>
        <w:t>　　图43 全球坐姿矫正器第一梯队、第二梯队和第三梯队生产商（品牌）及市场份额（2024）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全球不同产品类型坐姿矫正器价格走势（2019-2030）&amp;（美元\u002F件）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全球不同应用坐姿矫正器价格走势（2019-2030）&amp;（美元\u002F件）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坐姿矫正器中国企业SWOT分析</w:t>
      </w:r>
      <w:r>
        <w:rPr>
          <w:rFonts w:hint="eastAsia"/>
        </w:rPr>
        <w:br/>
      </w:r>
      <w:r>
        <w:rPr>
          <w:rFonts w:hint="eastAsia"/>
        </w:rPr>
        <w:t>　　图47 坐姿矫正器产业链</w:t>
      </w:r>
      <w:r>
        <w:rPr>
          <w:rFonts w:hint="eastAsia"/>
        </w:rPr>
        <w:br/>
      </w:r>
      <w:r>
        <w:rPr>
          <w:rFonts w:hint="eastAsia"/>
        </w:rPr>
        <w:t>　　图48 坐姿矫正器行业采购模式分析</w:t>
      </w:r>
      <w:r>
        <w:rPr>
          <w:rFonts w:hint="eastAsia"/>
        </w:rPr>
        <w:br/>
      </w:r>
      <w:r>
        <w:rPr>
          <w:rFonts w:hint="eastAsia"/>
        </w:rPr>
        <w:t>　　图49 坐姿矫正器行业销售模式分析</w:t>
      </w:r>
      <w:r>
        <w:rPr>
          <w:rFonts w:hint="eastAsia"/>
        </w:rPr>
        <w:br/>
      </w:r>
      <w:r>
        <w:rPr>
          <w:rFonts w:hint="eastAsia"/>
        </w:rPr>
        <w:t>　　图50 坐姿矫正器行业销售模式分析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48a55392e74b18" w:history="1">
        <w:r>
          <w:rPr>
            <w:rStyle w:val="Hyperlink"/>
          </w:rPr>
          <w:t>2024-2030年全球与中国坐姿矫正器市场研究及发展前景报告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48a55392e74b18" w:history="1">
        <w:r>
          <w:rPr>
            <w:rStyle w:val="Hyperlink"/>
          </w:rPr>
          <w:t>https://www.20087.com/6/98/ZuoZiJiaoZhengQiFaZhanXianZhuangQianJing.html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dcbb217344db0" w:history="1">
      <w:r>
        <w:rPr>
          <w:rStyle w:val="Hyperlink"/>
        </w:rPr>
        <w:t>2024-2030年全球与中国坐姿矫正器市场研究及发展前景报告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ZuoZiJiaoZhengQiFaZhanXianZhuangQianJing.html" TargetMode="External" Id="R6d48a55392e7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ZuoZiJiaoZhengQiFaZhanXianZhuangQianJing.html" TargetMode="External" Id="Re8cdcbb21734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2024-03-31T03:06:00Z</dcterms:created>
  <dcterms:modified xsi:type="dcterms:W3CDTF">2024-03-31T04:06:00Z</dcterms:modified>
  <dc:subject>2024-2030年全球与中国坐姿矫正器市场研究及发展前景报告</dc:subject>
  <dc:title>2024-2030年全球与中国坐姿矫正器市场研究及发展前景报告</dc:title>
  <cp:keywords>2024-2030年全球与中国坐姿矫正器市场研究及发展前景报告</cp:keywords>
  <dc:description>2024-2030年全球与中国坐姿矫正器市场研究及发展前景报告</dc:description>
</cp:coreProperties>
</file>