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36f20d2cc476e" w:history="1">
              <w:r>
                <w:rPr>
                  <w:rStyle w:val="Hyperlink"/>
                </w:rPr>
                <w:t>2025-2031年全球与中国堆叠椅发展现状及前景分析报告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36f20d2cc476e" w:history="1">
              <w:r>
                <w:rPr>
                  <w:rStyle w:val="Hyperlink"/>
                </w:rPr>
                <w:t>2025-2031年全球与中国堆叠椅发展现状及前景分析报告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36f20d2cc476e" w:history="1">
                <w:r>
                  <w:rPr>
                    <w:rStyle w:val="Hyperlink"/>
                  </w:rPr>
                  <w:t>https://www.20087.com/6/18/DuiDieYiFaZhanQianJingFenXi.html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叠椅因其易于存放和移动的特点，在公共场所、学校、会议室等场合广泛使用。近年来，随着设计理念和技术的进步，堆叠椅的设计不仅更加人性化，还注重材料的轻量化和耐用性。目前，堆叠椅不仅在舒适度、外观设计方面有所突破，还在结构强度和便携性方面进行了优化。例如，通过采用高强度的金属或塑料材料，提高了堆叠椅的承重能力和耐用性，同时保持了轻巧的特点。</w:t>
      </w:r>
      <w:r>
        <w:rPr>
          <w:rFonts w:hint="eastAsia"/>
        </w:rPr>
        <w:br/>
      </w:r>
      <w:r>
        <w:rPr>
          <w:rFonts w:hint="eastAsia"/>
        </w:rPr>
        <w:t>　　未来，堆叠椅市场将朝着更舒适、更美观和更环保的方向发展。一方面，随着消费者对座椅舒适度的更高要求，堆叠椅将更加注重人体工程学设计，提高坐感体验。另一方面，随着审美观念的变化，堆叠椅将更加注重设计创新，以满足不同场合的装饰风格需求。此外，随着对可持续发展的关注，堆叠椅将更加注重采用环保材料和生产工艺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36f20d2cc476e" w:history="1">
        <w:r>
          <w:rPr>
            <w:rStyle w:val="Hyperlink"/>
          </w:rPr>
          <w:t>2025-2031年全球与中国堆叠椅发展现状及前景分析报告</w:t>
        </w:r>
      </w:hyperlink>
      <w:r>
        <w:rPr>
          <w:rFonts w:hint="eastAsia"/>
        </w:rPr>
        <w:t>》系统分析了堆叠椅行业的市场需求、市场规模及价格动态，全面梳理了堆叠椅产业链结构，并对堆叠椅细分市场进行了深入探究。报告基于详实数据，科学预测了堆叠椅市场前景与发展趋势，重点剖析了品牌竞争格局、市场集中度及重点企业的市场地位。通过SWOT分析，报告识别了行业面临的机遇与风险，并提出了针对性发展策略与建议，为堆叠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堆叠椅行业概述及发展现状</w:t>
      </w:r>
      <w:r>
        <w:rPr>
          <w:rFonts w:hint="eastAsia"/>
        </w:rPr>
        <w:br/>
      </w:r>
      <w:r>
        <w:rPr>
          <w:rFonts w:hint="eastAsia"/>
        </w:rPr>
        <w:t>　　1.1 堆叠椅行业介绍</w:t>
      </w:r>
      <w:r>
        <w:rPr>
          <w:rFonts w:hint="eastAsia"/>
        </w:rPr>
        <w:br/>
      </w:r>
      <w:r>
        <w:rPr>
          <w:rFonts w:hint="eastAsia"/>
        </w:rPr>
        <w:t>　　1.2 堆叠椅主要种类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2024年不同种类堆叠椅产量占比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2020-2031年不同种类堆叠椅价格走势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堆叠椅主要应用领域分析</w:t>
      </w:r>
      <w:r>
        <w:rPr>
          <w:rFonts w:hint="eastAsia"/>
        </w:rPr>
        <w:br/>
      </w:r>
      <w:r>
        <w:rPr>
          <w:rFonts w:hint="eastAsia"/>
        </w:rPr>
        <w:t>　　　　1.3.1 堆叠椅主要应用领域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2024年全球堆叠椅不同应用领域消费量占比分析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全球与中国堆叠椅市场发展现状对比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2020-2031年全球堆叠椅市场现状及发展趋势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2020-2031年中国堆叠椅市场现状及发展趋势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2020-2031年全球堆叠椅供需现状及趋势预测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2020-2031年全球堆叠椅产能、产量、产能利用率情况及趋势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2020-2031年全球堆叠椅产量、表观消费量情况及趋势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2020-2031年中国堆叠椅供需现状及趋势预测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2020-2031年中国堆叠椅产能、产量、产能利用率情况及趋势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2020-2031年中国堆叠椅产量、表观消费量情况及趋势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2020-2031年中国堆叠椅产量、需求量、市场缺口情况及趋势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中国堆叠椅行业政策分析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全球与中国堆叠椅重点企业产量、产值、集中度分析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全球市场堆叠椅重点企业2024和2025年产量、产值对比分析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全球市场堆叠椅重点企业2024和2025年产量对比分析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全球市场堆叠椅重点企业2024和2025年产值对比分析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全球市场堆叠椅重点企业2024和2025年产品价格分析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中国市场堆叠椅重点企业2024和2025年产量、产值对比分析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中国市场堆叠椅重点企业2024和2025年产量对比分析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中国市场堆叠椅重点企业2024和2025年产值对比分析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堆叠椅重点厂商总部</w:t>
      </w:r>
      <w:r>
        <w:rPr>
          <w:rFonts w:hint="eastAsia"/>
        </w:rPr>
        <w:br/>
      </w:r>
      <w:r>
        <w:rPr>
          <w:rFonts w:hint="eastAsia"/>
        </w:rPr>
        <w:t>　　2.4 堆叠椅行业企业集中度分析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全球重点堆叠椅企业SWOT分析</w:t>
      </w:r>
      <w:r>
        <w:rPr>
          <w:rFonts w:hint="eastAsia"/>
        </w:rPr>
        <w:br/>
      </w:r>
      <w:r>
        <w:rPr>
          <w:rFonts w:hint="eastAsia"/>
        </w:rPr>
        <w:t>　　2.6 中国重点堆叠椅企业SWOT分析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2020-2031年全球主要地区堆叠椅产量、产值、市场份额情况及趋势预测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2020-2031年全球主要地区堆叠椅产量、产值及市场份额情况及趋势预测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2020-2031年全球主要地区堆叠椅产量及市场份额情况及趋势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2020-2031年全球主要地区堆叠椅产值及市场份额情况及趋势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2020-2031年中国市场堆叠椅产量、产值情况及趋势预测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2020-2031年北美市场堆叠椅产量、产值情况及趋势预测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2020-2031年欧洲市场堆叠椅产量、产值情况及趋势预测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2020-2031年日本市场堆叠椅产量、产值情况及趋势预测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2020-2031年全球主要地区堆叠椅消费量、市场份额及发展趋势分析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2020-2031年全球主要地区堆叠椅消费量、市场份额及发展趋势预测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2020-2031年中国市场堆叠椅消费情况及发展趋势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2020-2031年北美市场堆叠椅消费情况及发展趋势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2020-2031年欧洲市场堆叠椅消费情况及发展趋势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2020-2031年日本市场堆叠椅消费情况及发展趋势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堆叠椅行业重点企业调研分析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企业堆叠椅产品</w:t>
      </w:r>
      <w:r>
        <w:rPr>
          <w:rFonts w:hint="eastAsia"/>
        </w:rPr>
        <w:br/>
      </w:r>
      <w:r>
        <w:rPr>
          <w:rFonts w:hint="eastAsia"/>
        </w:rPr>
        <w:t>　　　　5.1.3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企业堆叠椅产品</w:t>
      </w:r>
      <w:r>
        <w:rPr>
          <w:rFonts w:hint="eastAsia"/>
        </w:rPr>
        <w:br/>
      </w:r>
      <w:r>
        <w:rPr>
          <w:rFonts w:hint="eastAsia"/>
        </w:rPr>
        <w:t>　　　　5.2.3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企业堆叠椅产品</w:t>
      </w:r>
      <w:r>
        <w:rPr>
          <w:rFonts w:hint="eastAsia"/>
        </w:rPr>
        <w:br/>
      </w:r>
      <w:r>
        <w:rPr>
          <w:rFonts w:hint="eastAsia"/>
        </w:rPr>
        <w:t>　　　　5.3.3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企业堆叠椅产品</w:t>
      </w:r>
      <w:r>
        <w:rPr>
          <w:rFonts w:hint="eastAsia"/>
        </w:rPr>
        <w:br/>
      </w:r>
      <w:r>
        <w:rPr>
          <w:rFonts w:hint="eastAsia"/>
        </w:rPr>
        <w:t>　　　　5.4.3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企业堆叠椅产品</w:t>
      </w:r>
      <w:r>
        <w:rPr>
          <w:rFonts w:hint="eastAsia"/>
        </w:rPr>
        <w:br/>
      </w:r>
      <w:r>
        <w:rPr>
          <w:rFonts w:hint="eastAsia"/>
        </w:rPr>
        <w:t>　　　　5.5.3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企业堆叠椅产品</w:t>
      </w:r>
      <w:r>
        <w:rPr>
          <w:rFonts w:hint="eastAsia"/>
        </w:rPr>
        <w:br/>
      </w:r>
      <w:r>
        <w:rPr>
          <w:rFonts w:hint="eastAsia"/>
        </w:rPr>
        <w:t>　　　　5.6.3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企业堆叠椅产品</w:t>
      </w:r>
      <w:r>
        <w:rPr>
          <w:rFonts w:hint="eastAsia"/>
        </w:rPr>
        <w:br/>
      </w:r>
      <w:r>
        <w:rPr>
          <w:rFonts w:hint="eastAsia"/>
        </w:rPr>
        <w:t>　　　　5.7.3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企业堆叠椅产品</w:t>
      </w:r>
      <w:r>
        <w:rPr>
          <w:rFonts w:hint="eastAsia"/>
        </w:rPr>
        <w:br/>
      </w:r>
      <w:r>
        <w:rPr>
          <w:rFonts w:hint="eastAsia"/>
        </w:rPr>
        <w:t>　　　　5.8.3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企业堆叠椅产品</w:t>
      </w:r>
      <w:r>
        <w:rPr>
          <w:rFonts w:hint="eastAsia"/>
        </w:rPr>
        <w:br/>
      </w:r>
      <w:r>
        <w:rPr>
          <w:rFonts w:hint="eastAsia"/>
        </w:rPr>
        <w:t>　　　　5.9.3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企业堆叠椅产品</w:t>
      </w:r>
      <w:r>
        <w:rPr>
          <w:rFonts w:hint="eastAsia"/>
        </w:rPr>
        <w:br/>
      </w:r>
      <w:r>
        <w:rPr>
          <w:rFonts w:hint="eastAsia"/>
        </w:rPr>
        <w:t>　　　　5.10.3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2020-2031不同种类堆叠椅产量、价格、产值及市场份额情况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全球市场不同种类堆叠椅产量、产值及市场份额情况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2020-2031年全球市场不同种类堆叠椅产量、市场份额情况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2020-2031年全球市场不同种类堆叠椅产值、市场份额情况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2020-2031年全球市场不同种类堆叠椅价格走势分析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中国市场不同种类堆叠椅产量、产值及市场份额情况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2020-2031年中国市场不同种类堆叠椅产量、市场份额情况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2020-2031年中国市场不同种类堆叠椅产值、市场份额情况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2020-2031年中国市场不同种类堆叠椅价格走势分析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堆叠椅上游原料及下游主要应用领域分析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堆叠椅产业链分析</w:t>
      </w:r>
      <w:r>
        <w:rPr>
          <w:rFonts w:hint="eastAsia"/>
        </w:rPr>
        <w:br/>
      </w:r>
      <w:r>
        <w:rPr>
          <w:rFonts w:hint="eastAsia"/>
        </w:rPr>
        <w:t>　　7.2 堆叠椅产业上游供应分析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2020-2031年全球市场堆叠椅下游主要应用领域消费量、市场份额情况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2020-2031年中国市场堆叠椅下游主要应用领域消费量、市场份额及增长情况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2020-2031年中国市场堆叠椅产量、消费量、进出口分析及发展趋势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2020-2031年中国市场堆叠椅产量、消费量、进出口分析及发展趋势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2020-2031年中国市场堆叠椅进出口贸易趋势</w:t>
      </w:r>
      <w:r>
        <w:rPr>
          <w:rFonts w:hint="eastAsia"/>
        </w:rPr>
        <w:br/>
      </w:r>
      <w:r>
        <w:rPr>
          <w:rFonts w:hint="eastAsia"/>
        </w:rPr>
        <w:t>　　8.3 中国市场堆叠椅主要进口来源</w:t>
      </w:r>
      <w:r>
        <w:rPr>
          <w:rFonts w:hint="eastAsia"/>
        </w:rPr>
        <w:br/>
      </w:r>
      <w:r>
        <w:rPr>
          <w:rFonts w:hint="eastAsia"/>
        </w:rPr>
        <w:t>　　8.4 中国市场堆叠椅主要出口目的地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2025年中国市场堆叠椅主要地区分布</w:t>
      </w:r>
      <w:r>
        <w:rPr>
          <w:rFonts w:hint="eastAsia"/>
        </w:rPr>
        <w:br/>
      </w:r>
      <w:r>
        <w:rPr>
          <w:rFonts w:hint="eastAsia"/>
        </w:rPr>
        <w:t>　　9.1 中国堆叠椅生产地区分布</w:t>
      </w:r>
      <w:r>
        <w:rPr>
          <w:rFonts w:hint="eastAsia"/>
        </w:rPr>
        <w:br/>
      </w:r>
      <w:r>
        <w:rPr>
          <w:rFonts w:hint="eastAsia"/>
        </w:rPr>
        <w:t>　　9.2 中国堆叠椅消费地区分布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影响中国市场堆叠椅供需因素分析</w:t>
      </w:r>
      <w:r>
        <w:rPr>
          <w:rFonts w:hint="eastAsia"/>
        </w:rPr>
        <w:br/>
      </w:r>
      <w:r>
        <w:rPr>
          <w:rFonts w:hint="eastAsia"/>
        </w:rPr>
        <w:t>　　10.1 堆叠椅及相关行业技术发展概况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2020-2031年堆叠椅进出口贸易现状及趋势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2020-2031年堆叠椅产品技术趋势与价格走势预测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堆叠椅行业市场环境发展趋势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2020-2031年不同种类堆叠椅产品技术发展趋势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2020-2031年堆叠椅价格走势预测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堆叠椅销售渠道分析及建议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国内市场堆叠椅销售渠道分析</w:t>
      </w:r>
      <w:r>
        <w:rPr>
          <w:rFonts w:hint="eastAsia"/>
        </w:rPr>
        <w:br/>
      </w:r>
      <w:r>
        <w:rPr>
          <w:rFonts w:hint="eastAsia"/>
        </w:rPr>
        <w:t>　　　　12.1.1 当前堆叠椅主要销售模式及销售渠道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2020-2031年国内市场堆叠椅销售模式及销售渠道趋势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海外市场堆叠椅销售渠道分析</w:t>
      </w:r>
      <w:r>
        <w:rPr>
          <w:rFonts w:hint="eastAsia"/>
        </w:rPr>
        <w:br/>
      </w:r>
      <w:r>
        <w:rPr>
          <w:rFonts w:hint="eastAsia"/>
        </w:rPr>
        <w:t>　　12.3 堆叠椅行业营销策略建议</w:t>
      </w:r>
      <w:r>
        <w:rPr>
          <w:rFonts w:hint="eastAsia"/>
        </w:rPr>
        <w:br/>
      </w:r>
      <w:r>
        <w:rPr>
          <w:rFonts w:hint="eastAsia"/>
        </w:rPr>
        <w:t>　　　　12.3.1 堆叠椅市场定位及目标消费者分析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堆叠椅行业营销模式及销售渠道建议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堆叠椅产品介绍</w:t>
      </w:r>
      <w:r>
        <w:rPr>
          <w:rFonts w:hint="eastAsia"/>
        </w:rPr>
        <w:br/>
      </w:r>
      <w:r>
        <w:rPr>
          <w:rFonts w:hint="eastAsia"/>
        </w:rPr>
        <w:t>　　表 堆叠椅产品分类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2024年全球不同种类堆叠椅产量份额</w:t>
      </w:r>
      <w:r>
        <w:rPr>
          <w:rFonts w:hint="eastAsia"/>
        </w:rPr>
        <w:br/>
      </w:r>
      <w:r>
        <w:rPr>
          <w:rFonts w:hint="eastAsia"/>
        </w:rPr>
        <w:t>　　表 2020-2031年不同种类堆叠椅价格及趋势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堆叠椅主要应用领域</w:t>
      </w:r>
      <w:r>
        <w:rPr>
          <w:rFonts w:hint="eastAsia"/>
        </w:rPr>
        <w:br/>
      </w:r>
      <w:r>
        <w:rPr>
          <w:rFonts w:hint="eastAsia"/>
        </w:rPr>
        <w:t>　　图 全球2024年堆叠椅不同应用领域消费量份额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2020-2031年全球市场堆叠椅产量及增长情况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2020-2031年全球市场堆叠椅产值及增长情况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2020-2031年中国市场堆叠椅产量、增长率及趋势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2020-2031年中国市场堆叠椅产值、增长率及趋势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2020-2031年全球堆叠椅产能、产量、产能利用率及趋势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2020-2031年全球堆叠椅产量、表观消费量及趋势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2020-2031年中国堆叠椅产能、产量、产能利用率及趋势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2020-2031年中国堆叠椅产量、表观消费量及趋势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2020-2031年中国堆叠椅产量、市场需求量及趋势</w:t>
      </w:r>
      <w:r>
        <w:rPr>
          <w:rFonts w:hint="eastAsia"/>
        </w:rPr>
        <w:br/>
      </w:r>
      <w:r>
        <w:rPr>
          <w:rFonts w:hint="eastAsia"/>
        </w:rPr>
        <w:t>　　表 堆叠椅行业政策分析</w:t>
      </w:r>
      <w:r>
        <w:rPr>
          <w:rFonts w:hint="eastAsia"/>
        </w:rPr>
        <w:br/>
      </w:r>
      <w:r>
        <w:rPr>
          <w:rFonts w:hint="eastAsia"/>
        </w:rPr>
        <w:t>　　表 全球市场堆叠椅重点企业2024和2025年产量对比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全球市场堆叠椅重点企业2024和2025年产量、市场份额统计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全球市场堆叠椅重点企业2025年产量、市场份额统计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全球市场堆叠椅重点企业2025年产量、市场份额统计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全球市场堆叠椅重点企业2024和2025年产值对比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全球市场堆叠椅重点企业2024和2025年产值市场份额统计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全球市场堆叠椅重点企业2025年产值、市场份额统计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全球市场堆叠椅重点企业2025年产值、市场份额统计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全球市场堆叠椅重点企业2024和2025年产品价格统计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中国市场堆叠椅重点企业2024和2025年产量对比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中国市场堆叠椅重点企业2024和2025年产量市场份额统计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中国市场堆叠椅重点企业2025年产量、市场份额统计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中国市场堆叠椅重点企业2025年产量、市场份额统计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中国市场堆叠椅重点企业2024和2025年产值对比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中国市场堆叠椅重点企业2024和2025年产值市场份额统计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中国市场堆叠椅重点企业2025年产值、市场份额统计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中国市场堆叠椅重点企业2025年产值、市场份额统计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堆叠椅企业总部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2024和2025年全球市场堆叠椅重点企业产值市场份额对比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全球堆叠椅重点企业SWOT分析</w:t>
      </w:r>
      <w:r>
        <w:rPr>
          <w:rFonts w:hint="eastAsia"/>
        </w:rPr>
        <w:br/>
      </w:r>
      <w:r>
        <w:rPr>
          <w:rFonts w:hint="eastAsia"/>
        </w:rPr>
        <w:t>　　表 中国堆叠椅重点企业SWOT分析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2020-2025年全球主要地区堆叠椅产量统计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2025-2031年全球主要地区堆叠椅产量预测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2020-2031年全球主要地区堆叠椅产量市场份额统计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2025年全球主要地区堆叠椅产量市场份额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2020-2025年全球主要地区堆叠椅产值统计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2025-2031年全球主要地区堆叠椅产值预测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2020-2031年全球主要地区堆叠椅产值市场份额统计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2025年全球主要地区堆叠椅产值市场份额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2020-2031年中国市场堆叠椅产量及增长情况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2020-2031年中国市场堆叠椅产值及增长情况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2020-2031年北美市场堆叠椅产量及增长情况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2020-2031年北美市场堆叠椅产值及增长情况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2020-2031年欧洲市场堆叠椅产量及增长情况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2020-2031年欧洲市场堆叠椅产值及增长情况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2020-2031年日本市场堆叠椅产量及增长情况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2020-2031年日本市场堆叠椅产值及增长情况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2020-2025年全球主要地区堆叠椅消费量统计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2025-2031年全球主要地区堆叠椅消费量预测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2020-2031年全球主要地区堆叠椅消费量市场份额统计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2025年全球主要地区堆叠椅消费量市场份额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2020-2031年中国市场堆叠椅消费量、增长率及趋势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2020-2031年北美市场堆叠椅消费量、增长率及趋势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2020-2031年欧洲市场堆叠椅消费量、增长率及趋势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2020-2031年日本市场堆叠椅消费量、增长率及趋势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2020-2025年全球市场不同种类堆叠椅产量统计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2025-2031年全球市场不同种类堆叠椅产量预测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2020-2031年全球市场不同种类堆叠椅产量市场份额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2020-2025年全球市场不同种类堆叠椅产值统计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2025-2031年全球市场不同种类堆叠椅产值预测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2020-2031年全球市场不同种类堆叠椅产值市场份额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2020-2031年全球市场不同种类堆叠椅价格走势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2020-2025年中国市场不同种类堆叠椅产量统计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2025-2031年中国市场不同种类堆叠椅产量预测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2020-2031年中国市场不同种类堆叠椅产量市场份额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2020-2025年中国市场不同种类堆叠椅产值统计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2025-2031年中国市场不同种类堆叠椅产值预测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2020-2031年中国市场不同种类堆叠椅产值市场份额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2020-2031年中国市场不同种类堆叠椅价格走势</w:t>
      </w:r>
      <w:r>
        <w:rPr>
          <w:rFonts w:hint="eastAsia"/>
        </w:rPr>
        <w:br/>
      </w:r>
      <w:r>
        <w:rPr>
          <w:rFonts w:hint="eastAsia"/>
        </w:rPr>
        <w:t>　　图 堆叠椅产业链</w:t>
      </w:r>
      <w:r>
        <w:rPr>
          <w:rFonts w:hint="eastAsia"/>
        </w:rPr>
        <w:br/>
      </w:r>
      <w:r>
        <w:rPr>
          <w:rFonts w:hint="eastAsia"/>
        </w:rPr>
        <w:t>　　表 堆叠椅原材料</w:t>
      </w:r>
      <w:r>
        <w:rPr>
          <w:rFonts w:hint="eastAsia"/>
        </w:rPr>
        <w:br/>
      </w:r>
      <w:r>
        <w:rPr>
          <w:rFonts w:hint="eastAsia"/>
        </w:rPr>
        <w:t>　　表 堆叠椅上游原料供应商及联系方式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2020-2025年全球市场堆叠椅主要应用领域消费量统计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2025-2031年全球市场堆叠椅主要应用领域消费量预测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2020-2031年全球市场堆叠椅主要应用领域消费量市场份额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2025年全球市场堆叠椅主要应用领域消费量市场份额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2020-2031年全球市场堆叠椅主要应用领域消费量增长率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2020-2025年中国市场堆叠椅主要应用领域消费量统计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2025-2031年中国市场堆叠椅主要应用领域消费量预测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2020-2031年中国市场堆叠椅主要应用领域消费量市场份额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2020-2031年中国市场堆叠椅主要应用领域消费量增长率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2020-2025年中国市场堆叠椅产量、消费量、进出口情况分析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2025-2031年中国市场堆叠椅产量、消费量、进出口情况预测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2020-2031年中国市场堆叠椅进出口量</w:t>
      </w:r>
      <w:r>
        <w:rPr>
          <w:rFonts w:hint="eastAsia"/>
        </w:rPr>
        <w:br/>
      </w:r>
      <w:r>
        <w:rPr>
          <w:rFonts w:hint="eastAsia"/>
        </w:rPr>
        <w:t>　　图 2025年堆叠椅生产地区分布</w:t>
      </w:r>
      <w:r>
        <w:rPr>
          <w:rFonts w:hint="eastAsia"/>
        </w:rPr>
        <w:br/>
      </w:r>
      <w:r>
        <w:rPr>
          <w:rFonts w:hint="eastAsia"/>
        </w:rPr>
        <w:t>　　图 2025年堆叠椅消费地区分布</w:t>
      </w:r>
      <w:r>
        <w:rPr>
          <w:rFonts w:hint="eastAsia"/>
        </w:rPr>
        <w:br/>
      </w:r>
      <w:r>
        <w:rPr>
          <w:rFonts w:hint="eastAsia"/>
        </w:rPr>
        <w:t>　　图 2020-2031年中国堆叠椅进口量及趋势预测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2020-2031年中国堆叠椅出口量及趋势预测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2025-2031年不同种类堆叠椅产量占比</w:t>
      </w:r>
      <w:r>
        <w:rPr>
          <w:rFonts w:hint="eastAsia"/>
        </w:rPr>
        <w:br/>
      </w:r>
      <w:r>
        <w:rPr>
          <w:rFonts w:hint="eastAsia"/>
        </w:rPr>
        <w:t>　　图 2025-2031年堆叠椅价格走势预测</w:t>
      </w:r>
      <w:r>
        <w:rPr>
          <w:rFonts w:hint="eastAsia"/>
        </w:rPr>
        <w:br/>
      </w:r>
      <w:r>
        <w:rPr>
          <w:rFonts w:hint="eastAsia"/>
        </w:rPr>
        <w:t>　　图 国内市场堆叠椅未来销售渠道趋势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36f20d2cc476e" w:history="1">
        <w:r>
          <w:rPr>
            <w:rStyle w:val="Hyperlink"/>
          </w:rPr>
          <w:t>2025-2031年全球与中国堆叠椅发展现状及前景分析报告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36f20d2cc476e" w:history="1">
        <w:r>
          <w:rPr>
            <w:rStyle w:val="Hyperlink"/>
          </w:rPr>
          <w:t>https://www.20087.com/6/18/DuiDieYiFaZhanQianJingFenXi.html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热点：折叠桌椅、堆叠椅子设计师、可折叠的椅子、堆叠椅设计理念、折叠式靠背椅子、堆叠椅的疑问、X50|堆叠椅、骈阿祥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93c89b8be40c8" w:history="1">
      <w:r>
        <w:rPr>
          <w:rStyle w:val="Hyperlink"/>
        </w:rPr>
        <w:t>2025-2031年全球与中国堆叠椅发展现状及前景分析报告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uiDieYiFaZhanQianJingFenXi.html" TargetMode="External" Id="Rb8136f20d2cc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uiDieYiFaZhanQianJingFenXi.html" TargetMode="External" Id="Rc0693c89b8be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2025-05-23T05:25:00Z</dcterms:created>
  <dcterms:modified xsi:type="dcterms:W3CDTF">2025-05-23T06:25:00Z</dcterms:modified>
  <dc:subject>2025-2031年全球与中国堆叠椅发展现状及前景分析报告</dc:subject>
  <dc:title>2025-2031年全球与中国堆叠椅发展现状及前景分析报告</dc:title>
  <cp:keywords>2025-2031年全球与中国堆叠椅发展现状及前景分析报告</cp:keywords>
  <dc:description>2025-2031年全球与中国堆叠椅发展现状及前景分析报告</dc:description>
</cp:coreProperties>
</file>