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2eacf37864edf" w:history="1">
              <w:r>
                <w:rPr>
                  <w:rStyle w:val="Hyperlink"/>
                </w:rPr>
                <w:t>2026-2032年全球与中国天然植物染发剂市场研究分析及前景趋势预测报告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2eacf37864edf" w:history="1">
              <w:r>
                <w:rPr>
                  <w:rStyle w:val="Hyperlink"/>
                </w:rPr>
                <w:t>2026-2032年全球与中国天然植物染发剂市场研究分析及前景趋势预测报告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2eacf37864edf" w:history="1">
                <w:r>
                  <w:rPr>
                    <w:rStyle w:val="Hyperlink"/>
                  </w:rPr>
                  <w:t>https://www.20087.com/6/58/TianRanZhiWuRanFaJiDeQianJing.html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植物染发剂是以靛蓝、指甲花（散沫花）、姜黄、咖啡等植物提取物为主要着色成分的护发产品，主打无氨、无对苯二胺（PPD）、低刺激性，满足消费者对“清洁美妆”与头皮健康的需求。目前，主流产品通过复配多种植物色素实现棕色、栗色等基础色调，部分添加植物精油或蛋白质以改善附着力与光泽度，并通过皮肤斑贴测试验证安全性。在成分透明化与过敏风险规避趋势下，消费者对染发剂的显色稳定性、覆盖白发能力及持久度提出更高要求。然而，植物色素分子大，难以渗透毛鳞片，导致颜色浅、易褪色；且无法实现漂浅或冷色调（如金色、灰色）。</w:t>
      </w:r>
      <w:r>
        <w:rPr>
          <w:rFonts w:hint="eastAsia"/>
        </w:rPr>
        <w:br/>
      </w:r>
      <w:r>
        <w:rPr>
          <w:rFonts w:hint="eastAsia"/>
        </w:rPr>
        <w:t>　　未来，天然植物染发剂将向生物技术赋能、功效协同与个性化定制突破。市场调研网认为，酶促反应或微生物发酵可增强色素稳定性与色域范围；微胶囊包裹技术将实现缓释染色与护发同步。在数字美妆平台中，用户可通过AI肤色分析推荐专属植物配方。此外，可降解包装与碳足迹标签将强化可持续形象。长远看，天然植物染发剂将从“温和替代品”升级为“头皮微生态友好型色彩解决方案”，在健康美学与绿色消费交汇点，构建安全、有效、个性化的非化学染发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c2eacf37864edf" w:history="1">
        <w:r>
          <w:rPr>
            <w:rStyle w:val="Hyperlink"/>
          </w:rPr>
          <w:t>2026-2032年全球与中国天然植物染发剂市场研究分析及前景趋势预测报告</w:t>
        </w:r>
      </w:hyperlink>
      <w:r>
        <w:rPr>
          <w:rFonts w:hint="eastAsia"/>
        </w:rPr>
        <w:t>》，2025年天然植物染发剂行业市场规模达 亿元，预计2032年市场规模将达 亿元，期间年均复合增长率（CAGR）达 %。报告依据国家统计局、相关行业协会及科研机构的详实数据，系统分析了天然植物染发剂行业的产业链结构、市场规模与需求状况，并探讨了天然植物染发剂市场价格及行业现状。报告特别关注了天然植物染发剂行业的重点企业，对天然植物染发剂市场竞争格局、集中度和品牌影响力进行了剖析。此外，报告对天然植物染发剂行业的市场前景和发展趋势进行了科学预测，同时进一步细分市场，指出了天然植物染发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按产品类型细分，全球天然植物染发剂市场规模2021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永久性染发剂</w:t>
      </w:r>
      <w:r>
        <w:rPr>
          <w:rFonts w:hint="eastAsia"/>
        </w:rPr>
        <w:br/>
      </w:r>
      <w:r>
        <w:rPr>
          <w:rFonts w:hint="eastAsia"/>
        </w:rPr>
        <w:t>　　　　1.3.3 半永久性染发剂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按应用细分，全球天然植物染发剂市场规模2021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理发店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天然植物染发剂行业发展总体概况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天然植物染发剂行业发展主要特点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天然植物染发剂行业发展影响因素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天然植物染发剂有利因素</w:t>
      </w:r>
      <w:r>
        <w:rPr>
          <w:rFonts w:hint="eastAsia"/>
        </w:rPr>
        <w:br/>
      </w:r>
      <w:r>
        <w:rPr>
          <w:rFonts w:hint="eastAsia"/>
        </w:rPr>
        <w:t>　　　　1.5.3 .2 天然植物染发剂不利因素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全球市场，近三年天然植物染发剂主要企业占有率及排名（按销量）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天然植物染发剂主要企业在国际市场占有率（按销量，2023-2026）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2025年天然植物染发剂主要企业在国际市场排名（按销量）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全球市场主要企业天然植物染发剂销量（2023-2026）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全球市场，近三年天然植物染发剂主要企业占有率及排名（按收入）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天然植物染发剂主要企业在国际市场占有率（按收入，2023-2026）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2025年天然植物染发剂主要企业在国际市场排名（按收入）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全球市场主要企业天然植物染发剂销售收入（2023-2026）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全球市场主要企业天然植物染发剂销售价格（2023-2026）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中国市场，近三年天然植物染发剂主要企业占有率及排名（按销量）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天然植物染发剂主要企业在中国市场占有率（按销量，2023-2026）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2025年天然植物染发剂主要企业在中国市场排名（按销量）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中国市场主要企业天然植物染发剂销量（2023-2026）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中国市场，近三年天然植物染发剂主要企业占有率及排名（按收入）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天然植物染发剂主要企业在中国市场占有率（按收入，2023-2026）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2025年天然植物染发剂主要企业在中国市场排名（按收入）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中国市场主要企业天然植物染发剂销售收入（2023-2026）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全球主要厂商天然植物染发剂总部及产地分布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全球主要厂商成立时间及天然植物染发剂商业化日期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全球主要厂商天然植物染发剂产品类型及应用</w:t>
      </w:r>
      <w:r>
        <w:rPr>
          <w:rFonts w:hint="eastAsia"/>
        </w:rPr>
        <w:br/>
      </w:r>
      <w:r>
        <w:rPr>
          <w:rFonts w:hint="eastAsia"/>
        </w:rPr>
        <w:t>　　2.9 天然植物染发剂行业集中度、竞争程度分析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天然植物染发剂行业集中度分析：2025年全球Top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全球天然植物染发剂第一梯队、第二梯队和第三梯队生产商（品牌）及市场份额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全球天然植物染发剂总体规模分析</w:t>
      </w:r>
      <w:r>
        <w:rPr>
          <w:rFonts w:hint="eastAsia"/>
        </w:rPr>
        <w:br/>
      </w:r>
      <w:r>
        <w:rPr>
          <w:rFonts w:hint="eastAsia"/>
        </w:rPr>
        <w:t>　　3.1 全球天然植物染发剂供需现状及预测（2021-2032）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全球天然植物染发剂产能、产量、产能利用率及发展趋势（2021-2032）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全球天然植物染发剂产量、需求量及发展趋势（2021-2032）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全球主要地区天然植物染发剂产量及发展趋势（2021-2032）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全球主要地区天然植物染发剂产量（2021-2026）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全球主要地区天然植物染发剂产量（2027-2032）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全球主要地区天然植物染发剂产量市场份额（2021-2032）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中国天然植物染发剂供需现状及预测（2021-2032）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中国天然植物染发剂产能、产量、产能利用率及发展趋势（2021-2032）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中国天然植物染发剂产量、市场需求量及发展趋势（2021-2032）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中国市场天然植物染发剂进出口（2021-2032）</w:t>
      </w:r>
      <w:r>
        <w:rPr>
          <w:rFonts w:hint="eastAsia"/>
        </w:rPr>
        <w:br/>
      </w:r>
      <w:r>
        <w:rPr>
          <w:rFonts w:hint="eastAsia"/>
        </w:rPr>
        <w:t>　　3.4 全球天然植物染发剂销量及销售额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全球市场天然植物染发剂销售额（2021-2032）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全球市场天然植物染发剂销量（2021-2032）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全球市场天然植物染发剂价格趋势（2021-2032）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全球天然植物染发剂主要地区分析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全球主要地区天然植物染发剂市场规模分析：2021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全球主要地区天然植物染发剂销售收入及市场份额（2021-2026）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全球主要地区天然植物染发剂销售收入预测（2027-2032）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全球主要地区天然植物染发剂销量分析：2021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全球主要地区天然植物染发剂销量及市场份额（2021-2026）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全球主要地区天然植物染发剂销量及市场份额预测（2027-2032）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北美市场天然植物染发剂销量、收入及增长率（2021-2032）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欧洲市场天然植物染发剂销量、收入及增长率（2021-2032）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中国市场天然植物染发剂销量、收入及增长率（2021-2032）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日本市场天然植物染发剂销量、收入及增长率（2021-2032）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东南亚市场天然植物染发剂销量、收入及增长率（2021-2032）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印度市场天然植物染发剂销量、收入及增长率（2021-2032）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南美市场天然植物染发剂销量、收入及增长率（2021-2032）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中东市场天然植物染发剂销量、收入及增长率（2021-2032）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天然植物染发剂销量、收入、价格及毛利率（2021-2026）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不同产品类型天然植物染发剂分析</w:t>
      </w:r>
      <w:r>
        <w:rPr>
          <w:rFonts w:hint="eastAsia"/>
        </w:rPr>
        <w:br/>
      </w:r>
      <w:r>
        <w:rPr>
          <w:rFonts w:hint="eastAsia"/>
        </w:rPr>
        <w:t>　　6.1 全球不同产品类型天然植物染发剂销量（2021-2032）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全球不同产品类型天然植物染发剂销量及市场份额（2021-2026）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全球不同产品类型天然植物染发剂销量预测（2027-2032）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全球不同产品类型天然植物染发剂收入（2021-2032）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全球不同产品类型天然植物染发剂收入及市场份额（2021-2026）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全球不同产品类型天然植物染发剂收入预测（2027-2032）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全球不同产品类型天然植物染发剂价格走势（2021-2032）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中国不同产品类型天然植物染发剂销量（2021-2032）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中国不同产品类型天然植物染发剂销量及市场份额（2021-2026）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中国不同产品类型天然植物染发剂销量预测（2027-2032）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中国不同产品类型天然植物染发剂收入（2021-2032）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中国不同产品类型天然植物染发剂收入及市场份额（2021-2026）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中国不同产品类型天然植物染发剂收入预测（2027-2032）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不同应用天然植物染发剂分析</w:t>
      </w:r>
      <w:r>
        <w:rPr>
          <w:rFonts w:hint="eastAsia"/>
        </w:rPr>
        <w:br/>
      </w:r>
      <w:r>
        <w:rPr>
          <w:rFonts w:hint="eastAsia"/>
        </w:rPr>
        <w:t>　　7.1 全球不同应用天然植物染发剂销量（2021-2032）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全球不同应用天然植物染发剂销量及市场份额（2021-2026）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全球不同应用天然植物染发剂销量预测（2027-2032）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全球不同应用天然植物染发剂收入（2021-2032）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全球不同应用天然植物染发剂收入及市场份额（2021-2026）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全球不同应用天然植物染发剂收入预测（2027-2032）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全球不同应用天然植物染发剂价格走势（2021-2032）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中国不同应用天然植物染发剂销量（2021-2032）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中国不同应用天然植物染发剂销量及市场份额（2021-2026）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中国不同应用天然植物染发剂销量预测（2027-2032）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中国不同应用天然植物染发剂收入（2021-2032）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中国不同应用天然植物染发剂收入及市场份额（2021-2026）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中国不同应用天然植物染发剂收入预测（2027-2032）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天然植物染发剂行业发展趋势</w:t>
      </w:r>
      <w:r>
        <w:rPr>
          <w:rFonts w:hint="eastAsia"/>
        </w:rPr>
        <w:br/>
      </w:r>
      <w:r>
        <w:rPr>
          <w:rFonts w:hint="eastAsia"/>
        </w:rPr>
        <w:t>　　8.2 天然植物染发剂行业主要驱动因素</w:t>
      </w:r>
      <w:r>
        <w:rPr>
          <w:rFonts w:hint="eastAsia"/>
        </w:rPr>
        <w:br/>
      </w:r>
      <w:r>
        <w:rPr>
          <w:rFonts w:hint="eastAsia"/>
        </w:rPr>
        <w:t>　　8.3 天然植物染发剂中国企业SWOT分析</w:t>
      </w:r>
      <w:r>
        <w:rPr>
          <w:rFonts w:hint="eastAsia"/>
        </w:rPr>
        <w:br/>
      </w:r>
      <w:r>
        <w:rPr>
          <w:rFonts w:hint="eastAsia"/>
        </w:rPr>
        <w:t>　　8.4 中国天然植物染发剂行业政策环境分析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天然植物染发剂行业产业链简介</w:t>
      </w:r>
      <w:r>
        <w:rPr>
          <w:rFonts w:hint="eastAsia"/>
        </w:rPr>
        <w:br/>
      </w:r>
      <w:r>
        <w:rPr>
          <w:rFonts w:hint="eastAsia"/>
        </w:rPr>
        <w:t>　　　　9.1.1 天然植物染发剂行业供应链分析</w:t>
      </w:r>
      <w:r>
        <w:rPr>
          <w:rFonts w:hint="eastAsia"/>
        </w:rPr>
        <w:br/>
      </w:r>
      <w:r>
        <w:rPr>
          <w:rFonts w:hint="eastAsia"/>
        </w:rPr>
        <w:t>　　　　9.1.2 天然植物染发剂主要原料及供应情况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天然植物染发剂行业采购模式</w:t>
      </w:r>
      <w:r>
        <w:rPr>
          <w:rFonts w:hint="eastAsia"/>
        </w:rPr>
        <w:br/>
      </w:r>
      <w:r>
        <w:rPr>
          <w:rFonts w:hint="eastAsia"/>
        </w:rPr>
        <w:t>　　9.3 天然植物染发剂行业生产模式</w:t>
      </w:r>
      <w:r>
        <w:rPr>
          <w:rFonts w:hint="eastAsia"/>
        </w:rPr>
        <w:br/>
      </w:r>
      <w:r>
        <w:rPr>
          <w:rFonts w:hint="eastAsia"/>
        </w:rPr>
        <w:t>　　9.4 天然植物染发剂行业销售模式及销售渠道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按产品类型细分，全球天然植物染发剂市场规模2021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按应用细分，全球天然植物染发剂市场规模（CAGR）2021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天然植物染发剂行业发展主要特点</w:t>
      </w:r>
      <w:r>
        <w:rPr>
          <w:rFonts w:hint="eastAsia"/>
        </w:rPr>
        <w:br/>
      </w:r>
      <w:r>
        <w:rPr>
          <w:rFonts w:hint="eastAsia"/>
        </w:rPr>
        <w:t>　　表 4： 天然植物染发剂行业发展有利因素分析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天然植物染发剂行业发展不利因素分析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进入天然植物染发剂行业壁垒</w:t>
      </w:r>
      <w:r>
        <w:rPr>
          <w:rFonts w:hint="eastAsia"/>
        </w:rPr>
        <w:br/>
      </w:r>
      <w:r>
        <w:rPr>
          <w:rFonts w:hint="eastAsia"/>
        </w:rPr>
        <w:t>　　表 7： 天然植物染发剂主要企业在国际市场占有率（按销量，2023-2026）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2025年天然植物染发剂主要企业在国际市场排名（按销量）&amp;（千件）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全球市场主要企业天然植物染发剂销量（2023-2026）&amp;（千件）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天然植物染发剂主要企业在国际市场占有率（按收入，2023-2026）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2025年天然植物染发剂主要企业在国际市场排名（按收入）&amp;（万元）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全球市场主要企业天然植物染发剂销售收入（2023-2026）&amp;（万元）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全球市场主要企业天然植物染发剂销售价格（2023-2026）&amp;（元/件）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天然植物染发剂主要企业在中国市场占有率（按销量，2023-2026）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2025年天然植物染发剂主要企业在中国市场排名（按销量）&amp;（千件）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中国市场主要企业天然植物染发剂销量（2023-2026）&amp;（千件）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天然植物染发剂主要企业在中国市场占有率（按收入，2023-2026）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2025年天然植物染发剂主要企业在中国市场排名（按收入）&amp;（万元）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中国市场主要企业天然植物染发剂销售收入（2023-2026）&amp;（万元）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全球主要厂商天然植物染发剂总部及产地分布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全球主要厂商成立时间及天然植物染发剂商业化日期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全球主要厂商天然植物染发剂产品类型及应用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2025年全球天然植物染发剂主要厂商市场地位（第一梯队、第二梯队和第三梯队）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全球天然植物染发剂市场投资、并购等现状分析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全球主要地区天然植物染发剂产量增速（CAGR）：（2021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全球主要地区天然植物染发剂产量（2021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全球主要地区天然植物染发剂产量（2021-2026）&amp;（千件）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全球主要地区天然植物染发剂产量（2027-2032）&amp;（千件）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全球主要地区天然植物染发剂产量市场份额（2021-2026）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全球主要地区天然植物染发剂产量市场份额（2027-2032）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中国市场天然植物染发剂产量、销量、进出口（2021-2026）&amp;（千件）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中国市场天然植物染发剂产量、销量、进出口预测（2027-2032）&amp;（千件）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全球主要地区天然植物染发剂销售收入增速：（2021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全球主要地区天然植物染发剂销售收入（2021-2026）&amp;（万元）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全球主要地区天然植物染发剂销售收入市场份额（2021-2026）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全球主要地区天然植物染发剂收入（2027-2032）&amp;（万元）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全球主要地区天然植物染发剂收入市场份额（2027-2032）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全球主要地区天然植物染发剂销量（千件）：2021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全球主要地区天然植物染发剂销量（2021-2026）&amp;（千件）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全球主要地区天然植物染发剂销量市场份额（2021-2026）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全球主要地区天然植物染发剂销量（2027-2032）&amp;（千件）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全球主要地区天然植物染发剂销量份额（2027-2032）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天然植物染发剂生产基地、销售区域、竞争对手及市场地位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天然植物染发剂产品规格、参数及市场应用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天然植物染发剂销量（千件）、收入（万元）、价格（元/件）及毛利率（2021-2026）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全球不同产品类型天然植物染发剂销量（2021-2026）&amp;（千件）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全球不同产品类型天然植物染发剂销量市场份额（2021-2026）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全球不同产品类型天然植物染发剂销量预测（2027-2032）&amp;（千件）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全球市场不同产品类型天然植物染发剂销量市场份额预测（2027-2032）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全球不同产品类型天然植物染发剂收入（2021-2026）&amp;（万元）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全球不同产品类型天然植物染发剂收入市场份额（2021-2026）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全球不同产品类型天然植物染发剂收入预测（2027-2032）&amp;（万元）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全球不同产品类型天然植物染发剂收入市场份额预测（2027-2032）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中国不同产品类型天然植物染发剂销量（2021-2026）&amp;（千件）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中国不同产品类型天然植物染发剂销量市场份额（2021-2026）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中国不同产品类型天然植物染发剂销量预测（2027-2032）&amp;（千件）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全球市场不同产品类型天然植物染发剂销量市场份额预测（2027-2032）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中国不同产品类型天然植物染发剂收入（2021-2026）&amp;（万元）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中国不同产品类型天然植物染发剂收入市场份额（2021-2026）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中国不同产品类型天然植物染发剂收入预测（2027-2032）&amp;（万元）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中国不同产品类型天然植物染发剂收入市场份额预测（2027-2032）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全球不同应用天然植物染发剂销量（2021-2026）&amp;（千件）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全球不同应用天然植物染发剂销量市场份额（2021-2026）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全球不同应用天然植物染发剂销量预测（2027-2032）&amp;（千件）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全球市场不同应用天然植物染发剂销量市场份额预测（2027-2032）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全球不同应用天然植物染发剂收入（2021-2026）&amp;（万元）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全球不同应用天然植物染发剂收入市场份额（2021-2026）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全球不同应用天然植物染发剂收入预测（2027-2032）&amp;（万元）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全球不同应用天然植物染发剂收入市场份额预测（2027-2032）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中国不同应用天然植物染发剂销量（2021-2026）&amp;（千件）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中国不同应用天然植物染发剂销量市场份额（2021-2026）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中国不同应用天然植物染发剂销量预测（2027-2032）&amp;（千件）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中国市场不同应用天然植物染发剂销量市场份额预测（2027-2032）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中国不同应用天然植物染发剂收入（2021-2026）&amp;（万元）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中国不同应用天然植物染发剂收入市场份额（2021-2026）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中国不同应用天然植物染发剂收入预测（2027-2032）&amp;（万元）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中国不同应用天然植物染发剂收入市场份额预测（2027-2032）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天然植物染发剂行业发展趋势</w:t>
      </w:r>
      <w:r>
        <w:rPr>
          <w:rFonts w:hint="eastAsia"/>
        </w:rPr>
        <w:br/>
      </w:r>
      <w:r>
        <w:rPr>
          <w:rFonts w:hint="eastAsia"/>
        </w:rPr>
        <w:t>　　表 156： 天然植物染发剂行业主要驱动因素</w:t>
      </w:r>
      <w:r>
        <w:rPr>
          <w:rFonts w:hint="eastAsia"/>
        </w:rPr>
        <w:br/>
      </w:r>
      <w:r>
        <w:rPr>
          <w:rFonts w:hint="eastAsia"/>
        </w:rPr>
        <w:t>　　表 157： 天然植物染发剂行业供应链分析</w:t>
      </w:r>
      <w:r>
        <w:rPr>
          <w:rFonts w:hint="eastAsia"/>
        </w:rPr>
        <w:br/>
      </w:r>
      <w:r>
        <w:rPr>
          <w:rFonts w:hint="eastAsia"/>
        </w:rPr>
        <w:t>　　表 158： 天然植物染发剂上游原料供应商</w:t>
      </w:r>
      <w:r>
        <w:rPr>
          <w:rFonts w:hint="eastAsia"/>
        </w:rPr>
        <w:br/>
      </w:r>
      <w:r>
        <w:rPr>
          <w:rFonts w:hint="eastAsia"/>
        </w:rPr>
        <w:t>　　表 159： 天然植物染发剂主要地区不同应用客户分析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天然植物染发剂典型经销商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天然植物染发剂产品图片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全球不同产品类型天然植物染发剂销售额2021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全球不同产品类型天然植物染发剂市场份额2025 &amp; 2032</w:t>
      </w:r>
      <w:r>
        <w:rPr>
          <w:rFonts w:hint="eastAsia"/>
        </w:rPr>
        <w:br/>
      </w:r>
      <w:r>
        <w:rPr>
          <w:rFonts w:hint="eastAsia"/>
        </w:rPr>
        <w:t>　　图 4： 永久性染发剂产品图片</w:t>
      </w:r>
      <w:r>
        <w:rPr>
          <w:rFonts w:hint="eastAsia"/>
        </w:rPr>
        <w:br/>
      </w:r>
      <w:r>
        <w:rPr>
          <w:rFonts w:hint="eastAsia"/>
        </w:rPr>
        <w:t>　　图 5： 半永久性染发剂产品图片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全球不同应用天然植物染发剂市场份额2025 &amp; 2032</w:t>
      </w:r>
      <w:r>
        <w:rPr>
          <w:rFonts w:hint="eastAsia"/>
        </w:rPr>
        <w:br/>
      </w:r>
      <w:r>
        <w:rPr>
          <w:rFonts w:hint="eastAsia"/>
        </w:rPr>
        <w:t>　　图 8： 理发店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2025年全球前五大生产商天然植物染发剂市场份额</w:t>
      </w:r>
      <w:r>
        <w:rPr>
          <w:rFonts w:hint="eastAsia"/>
        </w:rPr>
        <w:br/>
      </w:r>
      <w:r>
        <w:rPr>
          <w:rFonts w:hint="eastAsia"/>
        </w:rPr>
        <w:t>　　图 11： 2025年全球天然植物染发剂第一梯队、第二梯队和第三梯队厂商及市场份额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全球天然植物染发剂产能、产量、产能利用率及发展趋势（2021-2032）&amp;（千件）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全球天然植物染发剂产量、需求量及发展趋势（2021-2032）&amp;（千件）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全球主要地区天然植物染发剂产量市场份额（2021-2032）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中国天然植物染发剂产能、产量、产能利用率及发展趋势（2021-2032）&amp;（千件）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中国天然植物染发剂产量、市场需求量及发展趋势（2021-2032）&amp;（千件）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全球天然植物染发剂市场销售额及增长率：（2021-2032）&amp;（万元）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全球市场天然植物染发剂市场规模：2021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全球市场天然植物染发剂销量及增长率（2021-2032）&amp;（千件）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全球市场天然植物染发剂价格趋势（2021-2032）&amp;（元/件）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全球主要地区天然植物染发剂销售收入（2021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全球主要地区天然植物染发剂销售收入市场份额（2021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北美市场天然植物染发剂销量及增长率（2021-2032）&amp;（千件）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北美市场天然植物染发剂收入及增长率（2021-2032）&amp;（万元）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欧洲市场天然植物染发剂销量及增长率（2021-2032）&amp;（千件）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欧洲市场天然植物染发剂收入及增长率（2021-2032）&amp;（万元）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中国市场天然植物染发剂销量及增长率（2021-2032）&amp;（千件）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中国市场天然植物染发剂收入及增长率（2021-2032）&amp;（万元）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日本市场天然植物染发剂销量及增长率（2021-2032）&amp;（千件）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日本市场天然植物染发剂收入及增长率（2021-2032）&amp;（万元）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东南亚市场天然植物染发剂销量及增长率（2021-2032）&amp;（千件）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东南亚市场天然植物染发剂收入及增长率（2021-2032）&amp;（万元）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印度市场天然植物染发剂销量及增长率（2021-2032）&amp;（千件）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印度市场天然植物染发剂收入及增长率（2021-2032）&amp;（万元）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南美市场天然植物染发剂销量及增长率（2021-2032）&amp;（千件）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南美市场天然植物染发剂收入及增长率（2021-2032）&amp;（万元）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中东市场天然植物染发剂销量及增长率（2021-2032）&amp;（千件）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中东市场天然植物染发剂收入及增长率（2021-2032）&amp;（万元）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全球不同产品类型天然植物染发剂价格走势（2021-2032）&amp;（元/件）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全球不同应用天然植物染发剂价格走势（2021-2032）&amp;（元/件）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天然植物染发剂中国企业SWOT分析</w:t>
      </w:r>
      <w:r>
        <w:rPr>
          <w:rFonts w:hint="eastAsia"/>
        </w:rPr>
        <w:br/>
      </w:r>
      <w:r>
        <w:rPr>
          <w:rFonts w:hint="eastAsia"/>
        </w:rPr>
        <w:t>　　图 42： 天然植物染发剂产业链</w:t>
      </w:r>
      <w:r>
        <w:rPr>
          <w:rFonts w:hint="eastAsia"/>
        </w:rPr>
        <w:br/>
      </w:r>
      <w:r>
        <w:rPr>
          <w:rFonts w:hint="eastAsia"/>
        </w:rPr>
        <w:t>　　图 43： 天然植物染发剂行业采购模式分析</w:t>
      </w:r>
      <w:r>
        <w:rPr>
          <w:rFonts w:hint="eastAsia"/>
        </w:rPr>
        <w:br/>
      </w:r>
      <w:r>
        <w:rPr>
          <w:rFonts w:hint="eastAsia"/>
        </w:rPr>
        <w:t>　　图 44： 天然植物染发剂行业生产模式</w:t>
      </w:r>
      <w:r>
        <w:rPr>
          <w:rFonts w:hint="eastAsia"/>
        </w:rPr>
        <w:br/>
      </w:r>
      <w:r>
        <w:rPr>
          <w:rFonts w:hint="eastAsia"/>
        </w:rPr>
        <w:t>　　图 45： 天然植物染发剂行业销售模式分析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2eacf37864edf" w:history="1">
        <w:r>
          <w:rPr>
            <w:rStyle w:val="Hyperlink"/>
          </w:rPr>
          <w:t>2026-2032年全球与中国天然植物染发剂市场研究分析及前景趋势预测报告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2eacf37864edf" w:history="1">
        <w:r>
          <w:rPr>
            <w:rStyle w:val="Hyperlink"/>
          </w:rPr>
          <w:t>https://www.20087.com/6/58/TianRanZhiWuRanFaJiDeQianJing.html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植物染发剂吗、天然植物染发剂对人身体无害吗、无敏染发剂最建议买的三个品牌、天然植物染发剂第一名、天然染发粉对人体有害吗、天然植物染发剂对头发有哪些影响、染发剂不沾皮肤好吗、天然植物染发剂纯植物、8种植物可以染黑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535df122548c4" w:history="1">
      <w:r>
        <w:rPr>
          <w:rStyle w:val="Hyperlink"/>
        </w:rPr>
        <w:t>2026-2032年全球与中国天然植物染发剂市场研究分析及前景趋势预测报告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TianRanZhiWuRanFaJiDeQianJing.html" TargetMode="External" Id="R5fc2eacf3786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TianRanZhiWuRanFaJiDeQianJing.html" TargetMode="External" Id="R453535df1225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2026-03-03T07:14:17Z</dcterms:created>
  <dcterms:modified xsi:type="dcterms:W3CDTF">2026-03-03T08:14:17Z</dcterms:modified>
  <dc:subject>2026-2032年全球与中国天然植物染发剂市场研究分析及前景趋势预测报告</dc:subject>
  <dc:title>2026-2032年全球与中国天然植物染发剂市场研究分析及前景趋势预测报告</dc:title>
  <cp:keywords>2026-2032年全球与中国天然植物染发剂市场研究分析及前景趋势预测报告</cp:keywords>
  <dc:description>2026-2032年全球与中国天然植物染发剂市场研究分析及前景趋势预测报告</dc:description>
</cp:coreProperties>
</file>