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e1a0679fd4556" w:history="1">
              <w:r>
                <w:rPr>
                  <w:rStyle w:val="Hyperlink"/>
                </w:rPr>
                <w:t>2024-2030年全球与中国家用雨篷市场现状全面调研与发展趋势分析报告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e1a0679fd4556" w:history="1">
              <w:r>
                <w:rPr>
                  <w:rStyle w:val="Hyperlink"/>
                </w:rPr>
                <w:t>2024-2030年全球与中国家用雨篷市场现状全面调研与发展趋势分析报告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e1a0679fd4556" w:history="1">
                <w:r>
                  <w:rPr>
                    <w:rStyle w:val="Hyperlink"/>
                  </w:rPr>
                  <w:t>https://www.20087.com/6/08/JiaYongYuPengFaZhanQuShi.html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雨篷是户外遮阳避雨的实用装置，近年来随着消费者对居住环境美观性和舒适性要求的提高，其设计和功能也得到了显著提升。现代家用雨篷不仅在材料上采用了更耐用、更轻便的新型纺织品和金属框架，还在结构上实现了手动和电动开合，甚至智能控制，如根据天气变化自动伸缩。同时，个性化和美观性的追求使得家用雨篷在色彩、图案和形状上更加多样化，满足了不同风格的建筑需求。</w:t>
      </w:r>
      <w:r>
        <w:rPr>
          <w:rFonts w:hint="eastAsia"/>
        </w:rPr>
        <w:br/>
      </w:r>
      <w:r>
        <w:rPr>
          <w:rFonts w:hint="eastAsia"/>
        </w:rPr>
        <w:t>　　未来，家用雨篷将更加注重智能化、多功能化和绿色化。市场调研网认为，智能化方面，将集成更多传感器和通信模块，实现远程控制和自动化操作，如通过手机APP调节雨篷的位置和角度，提高使用便利性。多功能化方面，将开发具有遮阳、隔热、隔音和雨水收集等功能的多功能雨篷，提升居住环境的舒适性和实用性。绿色化方面，将采用更多环保材料和节能设计，如太阳能充电系统，减少能源消耗和环境影响，同时，通过模块化设计和可回收材料的应用，提高产品的生命周期和资源利用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ee1a0679fd4556" w:history="1">
        <w:r>
          <w:rPr>
            <w:rStyle w:val="Hyperlink"/>
          </w:rPr>
          <w:t>2024-2030年全球与中国家用雨篷市场现状全面调研与发展趋势分析报告</w:t>
        </w:r>
      </w:hyperlink>
      <w:r>
        <w:rPr>
          <w:rFonts w:hint="eastAsia"/>
        </w:rPr>
        <w:t>》，2024年家用雨篷行业市场规模达 亿元，预计2030年市场规模将达 亿元，期间年均复合增长率（CAGR）达 %。报告通过详实的数据分析，全面解析了家用雨篷行业的市场规模、需求动态及价格趋势，深入探讨了家用雨篷产业链上下游的协同关系与竞争格局变化。报告对家用雨篷细分市场进行精准划分，结合重点企业研究，揭示了品牌影响力与市场集中度的现状，为行业参与者提供了清晰的竞争态势洞察。同时，报告结合宏观经济环境、技术发展路径及消费者需求演变，科学预测了家用雨篷行业的未来发展方向，并针对潜在风险提出了切实可行的应对策略。报告为家用雨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家用雨篷行业简介</w:t>
      </w:r>
      <w:r>
        <w:rPr>
          <w:rFonts w:hint="eastAsia"/>
        </w:rPr>
        <w:br/>
      </w:r>
      <w:r>
        <w:rPr>
          <w:rFonts w:hint="eastAsia"/>
        </w:rPr>
        <w:t>　　　　1.1.1 家用雨篷行业界定及分类</w:t>
      </w:r>
      <w:r>
        <w:rPr>
          <w:rFonts w:hint="eastAsia"/>
        </w:rPr>
        <w:br/>
      </w:r>
      <w:r>
        <w:rPr>
          <w:rFonts w:hint="eastAsia"/>
        </w:rPr>
        <w:t>　　　　1.1.2 家用雨篷行业特征</w:t>
      </w:r>
      <w:r>
        <w:rPr>
          <w:rFonts w:hint="eastAsia"/>
        </w:rPr>
        <w:br/>
      </w:r>
      <w:r>
        <w:rPr>
          <w:rFonts w:hint="eastAsia"/>
        </w:rPr>
        <w:t>　　1.2 家用雨篷产品主要分类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不同种类家用雨篷价格走势（2018-2030年）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豪华型</w:t>
      </w:r>
      <w:r>
        <w:rPr>
          <w:rFonts w:hint="eastAsia"/>
        </w:rPr>
        <w:br/>
      </w:r>
      <w:r>
        <w:rPr>
          <w:rFonts w:hint="eastAsia"/>
        </w:rPr>
        <w:t>　　　　1.2.3 普通型</w:t>
      </w:r>
      <w:r>
        <w:rPr>
          <w:rFonts w:hint="eastAsia"/>
        </w:rPr>
        <w:br/>
      </w:r>
      <w:r>
        <w:rPr>
          <w:rFonts w:hint="eastAsia"/>
        </w:rPr>
        <w:t>　　1.3 家用雨篷主要应用领域分析</w:t>
      </w:r>
      <w:r>
        <w:rPr>
          <w:rFonts w:hint="eastAsia"/>
        </w:rPr>
        <w:br/>
      </w:r>
      <w:r>
        <w:rPr>
          <w:rFonts w:hint="eastAsia"/>
        </w:rPr>
        <w:t>　　　　1.3.1 双层</w:t>
      </w:r>
      <w:r>
        <w:rPr>
          <w:rFonts w:hint="eastAsia"/>
        </w:rPr>
        <w:br/>
      </w:r>
      <w:r>
        <w:rPr>
          <w:rFonts w:hint="eastAsia"/>
        </w:rPr>
        <w:t>　　　　1.3.2 屋顶</w:t>
      </w:r>
      <w:r>
        <w:rPr>
          <w:rFonts w:hint="eastAsia"/>
        </w:rPr>
        <w:br/>
      </w:r>
      <w:r>
        <w:rPr>
          <w:rFonts w:hint="eastAsia"/>
        </w:rPr>
        <w:t>　　　　1.3.3 窗户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全球家用雨篷供需现状及预测（2018-2030年）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全球家用雨篷产能、产量、产能利用率及发展趋势（2018-2030年）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全球家用雨篷产量、表观消费量及发展趋势（2018-2030年）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全球家用雨篷产量、市场需求量及发展趋势（2018-2030年）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中国家用雨篷供需现状及预测（2018-2030年）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中国家用雨篷产能、产量、产能利用率及发展趋势（2018-2030年）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中国家用雨篷产量、表观消费量及发展趋势（2018-2030年）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中国家用雨篷产量、市场需求量及发展趋势（2018-2030年）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家用雨篷中国及欧美日等行业政策分析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全球与中国主要厂商家用雨篷产量、产值及竞争分析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全球市场家用雨篷主要厂商2022和2023年产量、产值及市场份额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全球市场家用雨篷主要厂商2022和2023年产量列表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全球市场家用雨篷主要厂商2022和2023年产值列表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全球市场家用雨篷主要厂商2022和2023年产品价格列表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中国市场家用雨篷主要厂商2022和2023年产量、产值及市场份额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中国市场家用雨篷主要厂商2022和2023年产量列表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中国市场家用雨篷主要厂商2022和2023年产值列表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家用雨篷厂商产地分布及商业化日期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家用雨篷行业集中度、竞争程度分析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家用雨篷行业集中度分析</w:t>
      </w:r>
      <w:r>
        <w:rPr>
          <w:rFonts w:hint="eastAsia"/>
        </w:rPr>
        <w:br/>
      </w:r>
      <w:r>
        <w:rPr>
          <w:rFonts w:hint="eastAsia"/>
        </w:rPr>
        <w:t>　　　　2.4.2 家用雨篷行业竞争程度分析</w:t>
      </w:r>
      <w:r>
        <w:rPr>
          <w:rFonts w:hint="eastAsia"/>
        </w:rPr>
        <w:br/>
      </w:r>
      <w:r>
        <w:rPr>
          <w:rFonts w:hint="eastAsia"/>
        </w:rPr>
        <w:t>　　2.5 家用雨篷全球领先企业SWOT分析</w:t>
      </w:r>
      <w:r>
        <w:rPr>
          <w:rFonts w:hint="eastAsia"/>
        </w:rPr>
        <w:br/>
      </w:r>
      <w:r>
        <w:rPr>
          <w:rFonts w:hint="eastAsia"/>
        </w:rPr>
        <w:t>　　2.6 家用雨篷中国企业SWOT分析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从生产角度分析全球主要地区家用雨篷产量、产值、市场份额、增长率及发展趋势（2018-2030年）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全球主要地区家用雨篷产量、产值及市场份额（2018-2030年）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全球主要地区家用雨篷产量及市场份额（2018-2030年）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全球主要地区家用雨篷产值及市场份额（2018-2030年）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北美市场家用雨篷2018-2030年产量、产值及增长率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欧洲市场家用雨篷2018-2030年产量、产值及增长率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日本市场家用雨篷2018-2030年产量、产值及增长率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东南亚市场家用雨篷2018-2030年产量、产值及增长率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印度市场家用雨篷2018-2030年产量、产值及增长率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中国市场家用雨篷2018-2030年产量、产值及增长率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从消费角度分析全球主要地区家用雨篷消费量、市场份额及发展趋势（2018-2030年）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全球主要地区家用雨篷消费量、市场份额及发展预测（2018-2030年）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中国市场家用雨篷2018-2030年消费量、增长率及发展预测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北美市场家用雨篷2018-2030年消费量、增长率及发展预测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欧洲市场家用雨篷2018-2030年消费量、增长率及发展预测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日本市场家用雨篷2018-2030年消费量、增长率及发展预测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东南亚市场家用雨篷2018-2030年消费量、增长率及发展预测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印度市场家用雨篷2018-2030年消费量、增长率及发展预测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全球与中国家用雨篷主要生产商分析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重点企业（1）家用雨篷产品规格、参数、特点及价格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重点企业（1）家用雨篷产品规格、参数及特点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重点企业（1）家用雨篷产品规格及价格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重点企业（1）家用雨篷产能、产量、产值、价格及毛利率（2018-2023年）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重点企业（2）家用雨篷产品规格、参数、特点及价格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重点企业（2）家用雨篷产品规格、参数及特点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重点企业（2）家用雨篷产品规格及价格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重点企业（2）家用雨篷产能、产量、产值、价格及毛利率（2018-2023年）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重点企业（3）家用雨篷产品规格、参数、特点及价格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重点企业（3）家用雨篷产品规格、参数及特点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重点企业（3）家用雨篷产品规格及价格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重点企业（3）家用雨篷产能、产量、产值、价格及毛利率（2018-2023年）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重点企业（4）家用雨篷产品规格、参数、特点及价格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重点企业（4）家用雨篷产品规格、参数及特点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重点企业（4）家用雨篷产品规格及价格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重点企业（4）家用雨篷产能、产量、产值、价格及毛利率（2018-2023年）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重点企业（5）家用雨篷产品规格、参数、特点及价格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重点企业（5）家用雨篷产品规格、参数及特点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重点企业（5）家用雨篷产品规格及价格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重点企业（5）家用雨篷产能、产量、产值、价格及毛利率（2018-2023年）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重点企业（6）家用雨篷产品规格、参数、特点及价格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重点企业（6）家用雨篷产品规格、参数及特点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重点企业（6）家用雨篷产品规格及价格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重点企业（6）家用雨篷产能、产量、产值、价格及毛利率（2018-2023年）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重点企业（7）家用雨篷产品规格、参数、特点及价格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重点企业（7）家用雨篷产品规格、参数及特点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重点企业（7）家用雨篷产品规格及价格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重点企业（7）家用雨篷产能、产量、产值、价格及毛利率（2018-2023年）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重点企业（8）家用雨篷产品规格、参数、特点及价格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重点企业（8）家用雨篷产品规格、参数及特点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重点企业（8）家用雨篷产品规格及价格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重点企业（8）家用雨篷产能、产量、产值、价格及毛利率（2018-2023年）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重点企业（9）家用雨篷产品规格、参数、特点及价格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重点企业（9）家用雨篷产品规格、参数及特点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重点企业（9）家用雨篷产品规格及价格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重点企业（9）家用雨篷产能、产量、产值、价格及毛利率（2018-2023年）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重点企业（10）家用雨篷产品规格、参数、特点及价格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重点企业（10）家用雨篷产品规格、参数及特点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重点企业（10）家用雨篷产品规格及价格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重点企业（10）家用雨篷产能、产量、产值、价格及毛利率（2018-2023年）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不同类型家用雨篷产量、价格、产值及市场份额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全球市场不同类型家用雨篷产量、产值及市场份额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全球市场家用雨篷不同类型家用雨篷产量及市场份额（2018-2030年）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全球市场不同类型家用雨篷产值、市场份额（2018-2030年）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全球市场不同类型家用雨篷价格走势（2018-2030年）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中国市场家用雨篷主要分类产量、产值及市场份额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中国市场家用雨篷主要分类产量及市场份额及（2018-2030年）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中国市场家用雨篷主要分类产值、市场份额（2018-2030年）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中国市场家用雨篷主要分类价格走势（2018-2030年）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家用雨篷上游原料及下游主要应用领域分析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家用雨篷产业链分析</w:t>
      </w:r>
      <w:r>
        <w:rPr>
          <w:rFonts w:hint="eastAsia"/>
        </w:rPr>
        <w:br/>
      </w:r>
      <w:r>
        <w:rPr>
          <w:rFonts w:hint="eastAsia"/>
        </w:rPr>
        <w:t>　　7.2 家用雨篷产业上游供应分析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全球市场家用雨篷下游主要应用领域消费量、市场份额及增长率（2018-2030年）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中国市场家用雨篷主要应用领域消费量、市场份额及增长率（2018-2030年）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中国市场家用雨篷产量、消费量、进出口分析及未来趋势（2018-2030年）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中国市场家用雨篷产量、消费量、进出口分析及未来趋势（2018-2030年）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中国市场家用雨篷进出口贸易趋势</w:t>
      </w:r>
      <w:r>
        <w:rPr>
          <w:rFonts w:hint="eastAsia"/>
        </w:rPr>
        <w:br/>
      </w:r>
      <w:r>
        <w:rPr>
          <w:rFonts w:hint="eastAsia"/>
        </w:rPr>
        <w:t>　　8.3 中国市场家用雨篷主要进口来源</w:t>
      </w:r>
      <w:r>
        <w:rPr>
          <w:rFonts w:hint="eastAsia"/>
        </w:rPr>
        <w:br/>
      </w:r>
      <w:r>
        <w:rPr>
          <w:rFonts w:hint="eastAsia"/>
        </w:rPr>
        <w:t>　　8.4 中国市场家用雨篷主要出口目的地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中国市场家用雨篷主要地区分布</w:t>
      </w:r>
      <w:r>
        <w:rPr>
          <w:rFonts w:hint="eastAsia"/>
        </w:rPr>
        <w:br/>
      </w:r>
      <w:r>
        <w:rPr>
          <w:rFonts w:hint="eastAsia"/>
        </w:rPr>
        <w:t>　　9.1 中国家用雨篷生产地区分布</w:t>
      </w:r>
      <w:r>
        <w:rPr>
          <w:rFonts w:hint="eastAsia"/>
        </w:rPr>
        <w:br/>
      </w:r>
      <w:r>
        <w:rPr>
          <w:rFonts w:hint="eastAsia"/>
        </w:rPr>
        <w:t>　　9.2 中国家用雨篷消费地区分布</w:t>
      </w:r>
      <w:r>
        <w:rPr>
          <w:rFonts w:hint="eastAsia"/>
        </w:rPr>
        <w:br/>
      </w:r>
      <w:r>
        <w:rPr>
          <w:rFonts w:hint="eastAsia"/>
        </w:rPr>
        <w:t>　　9.3 中国家用雨篷市场集中度及发展趋势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家用雨篷技术及相关行业技术发展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　家用雨篷销售渠道分析及建议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国内市场家用雨篷销售渠道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国内市场家用雨篷未来销售模式及销售渠道的趋势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企业海外家用雨篷销售渠道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欧美日等地区家用雨篷销售渠道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欧美日等地区家用雨篷未来销售模式及销售渠道的趋势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家用雨篷销售/营销策略建议</w:t>
      </w:r>
      <w:r>
        <w:rPr>
          <w:rFonts w:hint="eastAsia"/>
        </w:rPr>
        <w:br/>
      </w:r>
      <w:r>
        <w:rPr>
          <w:rFonts w:hint="eastAsia"/>
        </w:rPr>
        <w:t>　　　　12.3.1 家用雨篷产品市场定位及目标消费者分析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家用雨篷产品图片</w:t>
      </w:r>
      <w:r>
        <w:rPr>
          <w:rFonts w:hint="eastAsia"/>
        </w:rPr>
        <w:br/>
      </w:r>
      <w:r>
        <w:rPr>
          <w:rFonts w:hint="eastAsia"/>
        </w:rPr>
        <w:t>　　表 家用雨篷产品分类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2024年全球不同种类家用雨篷产量市场份额</w:t>
      </w:r>
      <w:r>
        <w:rPr>
          <w:rFonts w:hint="eastAsia"/>
        </w:rPr>
        <w:br/>
      </w:r>
      <w:r>
        <w:rPr>
          <w:rFonts w:hint="eastAsia"/>
        </w:rPr>
        <w:t>　　表 不同种类家用雨篷价格列表及趋势（2018-2030年）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豪华型产品图片</w:t>
      </w:r>
      <w:r>
        <w:rPr>
          <w:rFonts w:hint="eastAsia"/>
        </w:rPr>
        <w:br/>
      </w:r>
      <w:r>
        <w:rPr>
          <w:rFonts w:hint="eastAsia"/>
        </w:rPr>
        <w:t>　　图 普通型产品图片</w:t>
      </w:r>
      <w:r>
        <w:rPr>
          <w:rFonts w:hint="eastAsia"/>
        </w:rPr>
        <w:br/>
      </w:r>
      <w:r>
        <w:rPr>
          <w:rFonts w:hint="eastAsia"/>
        </w:rPr>
        <w:t>　　表 家用雨篷主要应用领域表</w:t>
      </w:r>
      <w:r>
        <w:rPr>
          <w:rFonts w:hint="eastAsia"/>
        </w:rPr>
        <w:br/>
      </w:r>
      <w:r>
        <w:rPr>
          <w:rFonts w:hint="eastAsia"/>
        </w:rPr>
        <w:t>　　图 全球2024年家用雨篷不同应用领域消费量市场份额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全球市场家用雨篷产量（万件）及增长率（2018-2030年）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全球市场家用雨篷产值（万元）及增长率（2018-2030年）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中国市场家用雨篷产量（万件）、增长率及发展趋势（2018-2030年）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中国市场家用雨篷产值（万元）、增长率及未来发展趋势（2018-2030年）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全球家用雨篷产能（万件）、产量（万件）、产能利用率及发展趋势（2018-2030年）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全球家用雨篷产量（万件）、表观消费量及发展趋势（2018-2030年）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全球家用雨篷产量（万件）、市场需求量及发展趋势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中国家用雨篷产能（万件）、产量（万件）、产能利用率及发展趋势（2018-2030年）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中国家用雨篷产量（万件）、表观消费量及发展趋势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中国家用雨篷产量（万件）、市场需求量及发展趋势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全球市场家用雨篷主要厂商2022和2023年产量（万件）列表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全球市场家用雨篷主要厂商2022和2023年产量市场份额列表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全球市场家用雨篷主要厂商2024年产量市场份额列表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全球市场家用雨篷主要厂商2022和2023年产值（万元）列表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全球市场家用雨篷主要厂商2022和2023年产值市场份额列表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全球市场家用雨篷主要厂商2024年产值市场份额列表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全球市场家用雨篷主要厂商2022和2023年产品价格列表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中国市场家用雨篷主要厂商2022和2023年产量（万件）列表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中国市场家用雨篷主要厂商2022和2023年产量市场份额列表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中国市场家用雨篷主要厂商2024年产量市场份额列表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中国市场家用雨篷主要厂商2022和2023年产值（万元）列表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中国市场家用雨篷主要厂商2022和2023年产值市场份额列表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中国市场家用雨篷主要厂商2024年产值市场份额列表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家用雨篷厂商产地分布及商业化日期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家用雨篷全球领先企业SWOT分析</w:t>
      </w:r>
      <w:r>
        <w:rPr>
          <w:rFonts w:hint="eastAsia"/>
        </w:rPr>
        <w:br/>
      </w:r>
      <w:r>
        <w:rPr>
          <w:rFonts w:hint="eastAsia"/>
        </w:rPr>
        <w:t>　　表 家用雨篷中国企业SWOT分析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全球主要地区家用雨篷2018-2030年产量（万件）列表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全球主要地区家用雨篷2018-2030年产量市场份额列表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全球主要地区家用雨篷2023年产量市场份额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全球主要地区家用雨篷2018-2030年产值（万元）列表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全球主要地区家用雨篷2018-2030年产值市场份额列表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全球主要地区家用雨篷2023年产值市场份额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北美市场家用雨篷2018-2030年产量（万件）及增长率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北美市场家用雨篷2018-2030年产值（万元）及增长率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欧洲市场家用雨篷2018-2030年产量（万件）及增长率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欧洲市场家用雨篷2018-2030年产值（万元）及增长率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日本市场家用雨篷2018-2030年产量（万件）及增长率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日本市场家用雨篷2018-2030年产值（万元）及增长率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东南亚市场家用雨篷2018-2030年产量（万件）及增长率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东南亚市场家用雨篷2018-2030年产值（万元）及增长率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印度市场家用雨篷2018-2030年产量（万件）及增长率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印度市场家用雨篷2018-2030年产值（万元）及增长率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中国市场家用雨篷2018-2030年产量（万件）及增长率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中国市场家用雨篷2018-2030年产值（万元）及增长率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全球主要地区家用雨篷2018-2030年消费量（万件）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全球主要地区家用雨篷2018-2030年消费量市场份额列表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全球主要地区家用雨篷2023年消费量市场份额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中国市场家用雨篷2018-2030年消费量（万件）、增长率及发展预测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北美市场家用雨篷2018-2030年消费量（万件）、增长率及发展预测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欧洲市场家用雨篷2018-2030年消费量（万件）、增长率及发展预测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日本市场家用雨篷2018-2030年消费量（万件）、增长率及发展预测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东南亚市场家用雨篷2018-2030年消费量（万件）、增长率及发展预测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印度市场家用雨篷2018-2030年消费量（万件）、增长率及发展预测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重点企业（1）家用雨篷产品规格、参数、特点及价格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重点企业（1）家用雨篷产品规格及价格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重点企业（1）家用雨篷产能（万件）、产量（万件）、产值（万元）、价格及毛利率（2018-2023年）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重点企业（1）家用雨篷产量全球市场份额（2022年）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重点企业（1）家用雨篷产量全球市场份额（2023年）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重点企业（2）家用雨篷产品规格、参数、特点及价格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重点企业（2）家用雨篷产品规格及价格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重点企业（2）家用雨篷产能（万件）、产量（万件）、产值（万元）、价格及毛利率（2018-2023年）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重点企业（2）家用雨篷产量全球市场份额（2022年）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重点企业（2）家用雨篷产量全球市场份额（2023年）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重点企业（3）家用雨篷产品规格、参数、特点及价格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重点企业（3）家用雨篷产品规格及价格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重点企业（3）家用雨篷产能（万件）、产量（万件）、产值（万元）、价格及毛利率（2018-2023年）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重点企业（3）家用雨篷产量全球市场份额（2022年）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重点企业（3）家用雨篷产量全球市场份额（2023年）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重点企业（4）家用雨篷产品规格、参数、特点及价格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重点企业（4）家用雨篷产品规格及价格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重点企业（4）家用雨篷产能（万件）、产量（万件）、产值（万元）、价格及毛利率（2018-2023年）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重点企业（4）家用雨篷产量全球市场份额（2022年）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重点企业（4）家用雨篷产量全球市场份额（2023年）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重点企业（5）家用雨篷产品规格、参数、特点及价格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重点企业（5）家用雨篷产品规格及价格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重点企业（5）家用雨篷产能（万件）、产量（万件）、产值（万元）、价格及毛利率（2018-2023年）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重点企业（5）家用雨篷产量全球市场份额（2022年）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重点企业（5）家用雨篷产量全球市场份额（2023年）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重点企业（6）家用雨篷产品规格、参数、特点及价格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重点企业（6）家用雨篷产品规格及价格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重点企业（6）家用雨篷产能（万件）、产量（万件）、产值（万元）、价格及毛利率（2018-2023年）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重点企业（6）家用雨篷产量全球市场份额（2022年）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重点企业（6）家用雨篷产量全球市场份额（2023年）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重点企业（7）家用雨篷产品规格、参数、特点及价格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重点企业（7）家用雨篷产品规格及价格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重点企业（7）家用雨篷产能（万件）、产量（万件）、产值（万元）、价格及毛利率（2018-2023年）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重点企业（7）家用雨篷产量全球市场份额（2022年）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重点企业（7）家用雨篷产量全球市场份额（2023年）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重点企业（8）家用雨篷产品规格、参数、特点及价格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重点企业（8）家用雨篷产品规格及价格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重点企业（8）家用雨篷产能（万件）、产量（万件）、产值（万元）、价格及毛利率（2018-2023年）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重点企业（8）家用雨篷产量全球市场份额（2022年）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重点企业（8）家用雨篷产量全球市场份额（2023年）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重点企业（9）家用雨篷产品规格、参数、特点及价格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重点企业（9）家用雨篷产品规格及价格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重点企业（9）家用雨篷产能（万件）、产量（万件）、产值（万元）、价格及毛利率（2018-2023年）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重点企业（9）家用雨篷产量全球市场份额（2022年）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重点企业（9）家用雨篷产量全球市场份额（2023年）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重点企业（10）家用雨篷产品规格、参数、特点及价格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重点企业（10）家用雨篷产品规格及价格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重点企业（10）家用雨篷产能（万件）、产量（万件）、产值（万元）、价格及毛利率（2018-2023年）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重点企业（10）家用雨篷产量全球市场份额（2022年）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重点企业（10）家用雨篷产量全球市场份额（2023年）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全球市场不同类型家用雨篷产量（万件）（2018-2030年）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全球市场不同类型家用雨篷产量市场份额（2018-2030年）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全球市场不同类型家用雨篷产值（万元）（2018-2030年）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全球市场不同类型家用雨篷产值市场份额（2018-2030年）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全球市场不同类型家用雨篷价格走势（2018-2030年）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中国市场家用雨篷主要分类产量（万件）（2018-2030年）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中国市场家用雨篷主要分类产量市场份额（2018-2030年）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中国市场家用雨篷主要分类产值（万元）（2018-2030年）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中国市场家用雨篷主要分类产值市场份额（2018-2030年）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中国市场家用雨篷主要分类价格走势（2018-2030年）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家用雨篷产业链图</w:t>
      </w:r>
      <w:r>
        <w:rPr>
          <w:rFonts w:hint="eastAsia"/>
        </w:rPr>
        <w:br/>
      </w:r>
      <w:r>
        <w:rPr>
          <w:rFonts w:hint="eastAsia"/>
        </w:rPr>
        <w:t>　　表 家用雨篷上游原料供应商及联系方式列表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全球市场家用雨篷主要应用领域消费量（万件）（2018-2030年）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全球市场家用雨篷主要应用领域消费量市场份额（2018-2030年）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2024年全球市场家用雨篷主要应用领域消费量市场份额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全球市场家用雨篷主要应用领域消费量增长率（2018-2030年）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中国市场家用雨篷主要应用领域消费量（万件）（2018-2030年）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中国市场家用雨篷主要应用领域消费量市场份额（2018-2030年）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中国市场家用雨篷主要应用领域消费量增长率（2018-2030年）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中国市场家用雨篷产量（万件）、消费量（万件）、进出口分析及未来趋势（2018-2030年）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e1a0679fd4556" w:history="1">
        <w:r>
          <w:rPr>
            <w:rStyle w:val="Hyperlink"/>
          </w:rPr>
          <w:t>2024-2030年全球与中国家用雨篷市场现状全面调研与发展趋势分析报告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e1a0679fd4556" w:history="1">
        <w:r>
          <w:rPr>
            <w:rStyle w:val="Hyperlink"/>
          </w:rPr>
          <w:t>https://www.20087.com/6/08/JiaYongYuPengFaZhanQuShi.html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热点：雨篷价格、雨篷雨棚雨蓬、家用雨棚、雨篷做法图集、雨篷一般挑出多少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ad001be9342d2" w:history="1">
      <w:r>
        <w:rPr>
          <w:rStyle w:val="Hyperlink"/>
        </w:rPr>
        <w:t>2024-2030年全球与中国家用雨篷市场现状全面调研与发展趋势分析报告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JiaYongYuPengFaZhanQuShi.html" TargetMode="External" Id="Rfcee1a0679fd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JiaYongYuPengFaZhanQuShi.html" TargetMode="External" Id="Rd72ad001be93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2023-09-29T07:03:00Z</dcterms:created>
  <dcterms:modified xsi:type="dcterms:W3CDTF">2023-09-29T08:03:00Z</dcterms:modified>
  <dc:subject>2024-2030年全球与中国家用雨篷市场现状全面调研与发展趋势分析报告</dc:subject>
  <dc:title>2024-2030年全球与中国家用雨篷市场现状全面调研与发展趋势分析报告</dc:title>
  <cp:keywords>2024-2030年全球与中国家用雨篷市场现状全面调研与发展趋势分析报告</cp:keywords>
  <dc:description>2024-2030年全球与中国家用雨篷市场现状全面调研与发展趋势分析报告</dc:description>
</cp:coreProperties>
</file>