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d9ec54f11493d" w:history="1">
              <w:r>
                <w:rPr>
                  <w:rStyle w:val="Hyperlink"/>
                </w:rPr>
                <w:t>2025-2031年中国工业胶带行业调研与发展趋势研究报告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d9ec54f11493d" w:history="1">
              <w:r>
                <w:rPr>
                  <w:rStyle w:val="Hyperlink"/>
                </w:rPr>
                <w:t>2025-2031年中国工业胶带行业调研与发展趋势研究报告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ad9ec54f11493d" w:history="1">
                <w:r>
                  <w:rPr>
                    <w:rStyle w:val="Hyperlink"/>
                  </w:rPr>
                  <w:t>https://www.20087.com/6/98/GongYeJiaoDaiFaZhanQuShi.html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胶带是广泛应用于制造、包装、建筑和维修等多个领域的粘合材料，包括双面胶带、高温胶带、电工胶带和特殊功能胶带等。近年来，随着材料科学和涂布技术的进步，工业胶带的性能和应用范围不断扩大，如耐高温、防水、绝缘和导电胶带的开发，满足了特殊工况下的粘接需求。同时，环保和安全标准的提高，促进了无溶剂、低VOC（挥发性有机化合物）和可回收胶带的生产。然而，原材料价格波动和技术创新的成本投入，是行业面临的挑战。</w:t>
      </w:r>
      <w:r>
        <w:rPr>
          <w:rFonts w:hint="eastAsia"/>
        </w:rPr>
        <w:br/>
      </w:r>
      <w:r>
        <w:rPr>
          <w:rFonts w:hint="eastAsia"/>
        </w:rPr>
        <w:t>　　未来，工业胶带将更加注重功能性和可持续性。一方面，通过纳米材料和智能涂层技术的应用，开发具有传感、自修复和环境响应功能的智能胶带，拓展在智能包装、医疗和可穿戴设备等新兴领域的应用。另一方面，采用生物基材料和生物降解技术，减少对环境的影响，满足市场对绿色包装和可持续生产的需求。此外，随着工业4.0和智能制造的推进，工业胶带将更加注重与自动化设备和智能物流系统的集成，提高生产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ad9ec54f11493d" w:history="1">
        <w:r>
          <w:rPr>
            <w:rStyle w:val="Hyperlink"/>
          </w:rPr>
          <w:t>2025-2031年中国工业胶带行业调研与发展趋势研究报告</w:t>
        </w:r>
      </w:hyperlink>
      <w:r>
        <w:rPr>
          <w:rFonts w:hint="eastAsia"/>
        </w:rPr>
        <w:t>》基于多年工业胶带行业研究积累，结合当前市场发展现状，依托国家权威数据资源和长期市场监测数据库，对工业胶带行业进行了全面调研与分析。报告详细阐述了工业胶带市场规模、市场前景、发展趋势、技术现状及未来方向，重点分析了行业内主要企业的竞争格局，并通过SWOT分析揭示了工业胶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ad9ec54f11493d" w:history="1">
        <w:r>
          <w:rPr>
            <w:rStyle w:val="Hyperlink"/>
          </w:rPr>
          <w:t>2025-2031年中国工业胶带行业调研与发展趋势研究报告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》为投资者提供了准确的市场现状解读，帮助预判行业前景，挖掘投资价值，同时从投资策略和营销策略等角度提出实用建议，助力投资者在工业胶带行业中把握机遇、规避风险。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工业胶带行业界定及应用</w:t>
      </w:r>
      <w:r>
        <w:rPr>
          <w:rFonts w:hint="eastAsia"/>
        </w:rPr>
        <w:br/>
      </w:r>
      <w:r>
        <w:rPr>
          <w:rFonts w:hint="eastAsia"/>
        </w:rPr>
        <w:t>　　第一节 工业胶带行业定义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工业胶带主要应用领域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2024-2025年全球工业胶带行业发展状况分析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2024-2025年全球工业胶带行业运行概况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2019-2024年全球工业胶带行业市场规模分析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全球主要地区工业胶带行业运行情况分析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2025-2031年全球工业胶带行业发展趋势预测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2024-2025年中国工业胶带发展环境分析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工业胶带行业相关政策、标准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工业胶带行业相关发展规划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2024-2025年中国工业胶带行业现状调研分析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中国工业胶带行业发展现状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一、2024-2025年工业胶带行业品牌发展现状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二、2024-2025年工业胶带行业需求市场现状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三、2024-2025年工业胶带市场需求层次分析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四、2024-2025年中国工业胶带市场走向分析</w:t>
      </w:r>
      <w:r>
        <w:rPr>
          <w:rFonts w:hint="eastAsia"/>
        </w:rPr>
        <w:br/>
      </w:r>
      <w:r>
        <w:rPr>
          <w:rFonts w:hint="eastAsia"/>
        </w:rPr>
        <w:t>　　第二节 中国工业胶带产品技术分析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一、2024-2025年工业胶带产品技术变化特点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二、2024-2025年工业胶带产品市场的新技术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三、2024-2025年工业胶带产品市场现状分析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中国工业胶带行业存在的问题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一、2024-2025年工业胶带产品市场存在的主要问题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二、2024-2025年国内工业胶带产品市场的三大瓶颈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三、2024-2025年工业胶带产品市场遭遇的规模难题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对中国工业胶带市场的分析及思考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一、工业胶带市场特点</w:t>
      </w:r>
      <w:r>
        <w:rPr>
          <w:rFonts w:hint="eastAsia"/>
        </w:rPr>
        <w:br/>
      </w:r>
      <w:r>
        <w:rPr>
          <w:rFonts w:hint="eastAsia"/>
        </w:rPr>
        <w:t>　　　　二、工业胶带市场分析</w:t>
      </w:r>
      <w:r>
        <w:rPr>
          <w:rFonts w:hint="eastAsia"/>
        </w:rPr>
        <w:br/>
      </w:r>
      <w:r>
        <w:rPr>
          <w:rFonts w:hint="eastAsia"/>
        </w:rPr>
        <w:t>　　　　三、工业胶带市场变化的方向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四、中国工业胶带行业发展的新思路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五、对中国工业胶带行业发展的思考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中国工业胶带行业市场供需现状调研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2024-2025年中国工业胶带市场现状分析</w:t>
      </w:r>
      <w:r>
        <w:rPr>
          <w:rFonts w:hint="eastAsia"/>
        </w:rPr>
        <w:br/>
      </w:r>
      <w:r>
        <w:rPr>
          <w:rFonts w:hint="eastAsia"/>
        </w:rPr>
        <w:t>　　第二节 中国工业胶带行业产量情况分析及预测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一、工业胶带总体产能规模</w:t>
      </w:r>
      <w:r>
        <w:rPr>
          <w:rFonts w:hint="eastAsia"/>
        </w:rPr>
        <w:br/>
      </w:r>
      <w:r>
        <w:rPr>
          <w:rFonts w:hint="eastAsia"/>
        </w:rPr>
        <w:t>　　　　二、工业胶带生产区域分布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三、2019-2024年中国工业胶带产量统计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四、2025-2031年中国工业胶带产量预测</w:t>
      </w:r>
      <w:r>
        <w:rPr>
          <w:rFonts w:hint="eastAsia"/>
        </w:rPr>
        <w:br/>
      </w:r>
      <w:r>
        <w:rPr>
          <w:rFonts w:hint="eastAsia"/>
        </w:rPr>
        <w:t>　　第三节 中国工业胶带市场需求分析及预测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一、中国工业胶带市场需求特点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二、2019-2024年中国工业胶带市场需求量统计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三、2025-2031年中国工业胶带市场需求量预测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中国工业胶带价格趋势分析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一、2019-2024年中国工业胶带市场价格趋势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中国工业胶带进出口分析</w:t>
      </w:r>
      <w:r>
        <w:rPr>
          <w:rFonts w:hint="eastAsia"/>
        </w:rPr>
        <w:br/>
      </w:r>
      <w:r>
        <w:rPr>
          <w:rFonts w:hint="eastAsia"/>
        </w:rPr>
        <w:t>　　第一节 工业胶带进口情况分析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工业胶带出口情况分析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影响工业胶带进出口因素分析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中国工业胶带行业主要指标监测分析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2019-2024年中国工业胶带行业规模情况分析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2019-2024年中国工业胶带行业财务能力分析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2024-2025年工业胶带行业细分产品调研</w:t>
      </w:r>
      <w:r>
        <w:rPr>
          <w:rFonts w:hint="eastAsia"/>
        </w:rPr>
        <w:br/>
      </w:r>
      <w:r>
        <w:rPr>
          <w:rFonts w:hint="eastAsia"/>
        </w:rPr>
        <w:t>　　第一节 工业胶带细分产品结构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2024-2025年工业胶带行业上下游发展情况分析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工业胶带行业上游产业发展分析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工业胶带行业下游产业发展分析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中国工业胶带行业重点地区发展分析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2024-2025年工业胶带行业重点区域市场结构调研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**地区工业胶带市场容量分析</w:t>
      </w:r>
      <w:r>
        <w:rPr>
          <w:rFonts w:hint="eastAsia"/>
        </w:rPr>
        <w:br/>
      </w:r>
      <w:r>
        <w:rPr>
          <w:rFonts w:hint="eastAsia"/>
        </w:rPr>
        <w:t>　　第三节 **地区工业胶带市场容量分析</w:t>
      </w:r>
      <w:r>
        <w:rPr>
          <w:rFonts w:hint="eastAsia"/>
        </w:rPr>
        <w:br/>
      </w:r>
      <w:r>
        <w:rPr>
          <w:rFonts w:hint="eastAsia"/>
        </w:rPr>
        <w:t>　　第四节 **地区工业胶带市场容量分析</w:t>
      </w:r>
      <w:r>
        <w:rPr>
          <w:rFonts w:hint="eastAsia"/>
        </w:rPr>
        <w:br/>
      </w:r>
      <w:r>
        <w:rPr>
          <w:rFonts w:hint="eastAsia"/>
        </w:rPr>
        <w:t>　　第五节 **地区工业胶带市场容量分析</w:t>
      </w:r>
      <w:r>
        <w:rPr>
          <w:rFonts w:hint="eastAsia"/>
        </w:rPr>
        <w:br/>
      </w:r>
      <w:r>
        <w:rPr>
          <w:rFonts w:hint="eastAsia"/>
        </w:rPr>
        <w:t>　　第六节 **地区工业胶带市场容量分析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2024-2025年工业胶带行业企业经营策略研究分析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工业胶带企业多样化经营策略分析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一、工业胶带企业多样化经营情况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二、现行工业胶带行业多样化经营的方向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大型工业胶带企业集团未来发展策略分析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对中小工业胶带企业生产经营的建议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2024-2025年工业胶带行业前景及投资风险预警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2025年工业胶带市场前景分析</w:t>
      </w:r>
      <w:r>
        <w:rPr>
          <w:rFonts w:hint="eastAsia"/>
        </w:rPr>
        <w:br/>
      </w:r>
      <w:r>
        <w:rPr>
          <w:rFonts w:hint="eastAsia"/>
        </w:rPr>
        <w:t>　　第二节 2025年工业胶带行业发展趋势预测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五、2025年中国工业胶带行业发展面临的机遇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一、工业胶带行业市场风险预测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二、工业胶带行业政策风险预测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三、工业胶带行业经营风险预测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四、工业胶带行业技术风险预测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五、工业胶带行业竞争风险预测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六、工业胶带行业其他风险预测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2025-2031年工业胶带投资建议</w:t>
      </w:r>
      <w:r>
        <w:rPr>
          <w:rFonts w:hint="eastAsia"/>
        </w:rPr>
        <w:br/>
      </w:r>
      <w:r>
        <w:rPr>
          <w:rFonts w:hint="eastAsia"/>
        </w:rPr>
        <w:t>　　第一节 2024-2025年工业胶带行业投资环境分析</w:t>
      </w:r>
      <w:r>
        <w:rPr>
          <w:rFonts w:hint="eastAsia"/>
        </w:rPr>
        <w:br/>
      </w:r>
      <w:r>
        <w:rPr>
          <w:rFonts w:hint="eastAsia"/>
        </w:rPr>
        <w:t>　　第二节 工业胶带行业投资进入壁垒分析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工业胶带行业历程</w:t>
      </w:r>
      <w:r>
        <w:rPr>
          <w:rFonts w:hint="eastAsia"/>
        </w:rPr>
        <w:br/>
      </w:r>
      <w:r>
        <w:rPr>
          <w:rFonts w:hint="eastAsia"/>
        </w:rPr>
        <w:t>　　图表 工业胶带行业生命周期</w:t>
      </w:r>
      <w:r>
        <w:rPr>
          <w:rFonts w:hint="eastAsia"/>
        </w:rPr>
        <w:br/>
      </w:r>
      <w:r>
        <w:rPr>
          <w:rFonts w:hint="eastAsia"/>
        </w:rPr>
        <w:t>　　图表 工业胶带行业产业链分析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2019-2024年中国工业胶带进口数量分析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2019-2024年中国工业胶带进口金额分析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2019-2024年中国工业胶带出口数量分析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2019-2024年中国工业胶带出口金额分析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2025-2031年中国工业胶带市场需求量预测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2025-2031年中国工业胶带行业市场容量预测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2025-2031年中国工业胶带行业市场规模预测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2025年中国工业胶带市场前景分析</w:t>
      </w:r>
      <w:r>
        <w:rPr>
          <w:rFonts w:hint="eastAsia"/>
        </w:rPr>
        <w:br/>
      </w:r>
      <w:r>
        <w:rPr>
          <w:rFonts w:hint="eastAsia"/>
        </w:rPr>
        <w:t>　　图表 2025年中国工业胶带发展趋势预测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d9ec54f11493d" w:history="1">
        <w:r>
          <w:rPr>
            <w:rStyle w:val="Hyperlink"/>
          </w:rPr>
          <w:t>2025-2031年中国工业胶带行业调研与发展趋势研究报告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ad9ec54f11493d" w:history="1">
        <w:r>
          <w:rPr>
            <w:rStyle w:val="Hyperlink"/>
          </w:rPr>
          <w:t>https://www.20087.com/6/98/GongYeJiaoDaiFaZhanQuShi.html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热点：高温胶布厂家、工业胶带品牌、胶带生产设备、工业胶带是什么、耐高温胶带、工业胶带销售好做吗、不干胶带、工业胶带图片、德莎胶带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b985331ab4052" w:history="1">
      <w:r>
        <w:rPr>
          <w:rStyle w:val="Hyperlink"/>
        </w:rPr>
        <w:t>2025-2031年中国工业胶带行业调研与发展趋势研究报告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GongYeJiaoDaiFaZhanQuShi.html" TargetMode="External" Id="R8ead9ec54f11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GongYeJiaoDaiFaZhanQuShi.html" TargetMode="External" Id="Raa7b985331ab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2024-09-02T05:52:00Z</dcterms:created>
  <dcterms:modified xsi:type="dcterms:W3CDTF">2024-09-02T06:52:00Z</dcterms:modified>
  <dc:subject>2025-2031年中国工业胶带行业调研与发展趋势研究报告</dc:subject>
  <dc:title>2025-2031年中国工业胶带行业调研与发展趋势研究报告</dc:title>
  <cp:keywords>2025-2031年中国工业胶带行业调研与发展趋势研究报告</cp:keywords>
  <dc:description>2025-2031年中国工业胶带行业调研与发展趋势研究报告</dc:description>
</cp:coreProperties>
</file>