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c7efdd337465e" w:history="1">
              <w:r>
                <w:rPr>
                  <w:rStyle w:val="Hyperlink"/>
                </w:rPr>
                <w:t>2025-2031年全球与中国微波炉杯市场研究分析及发展前景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c7efdd337465e" w:history="1">
              <w:r>
                <w:rPr>
                  <w:rStyle w:val="Hyperlink"/>
                </w:rPr>
                <w:t>2025-2031年全球与中国微波炉杯市场研究分析及发展前景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c7efdd337465e" w:history="1">
                <w:r>
                  <w:rPr>
                    <w:rStyle w:val="Hyperlink"/>
                  </w:rPr>
                  <w:t>https://www.20087.com/6/88/WeiBoLuBeiDeFaZhanQianJing.html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杯是一种专门设计用于微波炉加热的容器，广泛应用于家庭烹饪和个人餐饮。近年来，随着消费者对健康饮食的重视和对方便快捷烹饪工具的需求增加，微波炉杯的设计和技术也在不断进步。目前，微波炉杯不仅在材料的安全性、耐热性方面有了显著提升，还在多功能性和易清洁性方面实现了优化。此外，随着对个性化和美观性需求的增长，微波炉杯的设计也更加注重时尚和创意。</w:t>
      </w:r>
      <w:r>
        <w:rPr>
          <w:rFonts w:hint="eastAsia"/>
        </w:rPr>
        <w:br/>
      </w:r>
      <w:r>
        <w:rPr>
          <w:rFonts w:hint="eastAsia"/>
        </w:rPr>
        <w:t>　　未来，微波炉杯的发展将更加侧重于技术创新和服务优化。一方面，随着新材料技术的应用，微波炉杯将采用更多高性能材料，提高其在极端条件下的稳定性和耐久性。另一方面，随着对健康饮食需求的增加，微波炉杯将更多地强调其安全性和环保性，如采用无毒无害材料，减少对人体健康的潜在风险。此外，随着消费者对个性化需求的增长，微波炉杯将提供更多样化的款式和定制服务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c7efdd337465e" w:history="1">
        <w:r>
          <w:rPr>
            <w:rStyle w:val="Hyperlink"/>
          </w:rPr>
          <w:t>2025-2031年全球与中国微波炉杯市场研究分析及发展前景</w:t>
        </w:r>
      </w:hyperlink>
      <w:r>
        <w:rPr>
          <w:rFonts w:hint="eastAsia"/>
        </w:rPr>
        <w:t>》基于国家统计局、发改委及微波炉杯相关行业协会的数据，全面研究了微波炉杯行业的产业链、市场规模与需求、价格体系及现状。微波炉杯报告对微波炉杯市场前景、发展趋势进行了科学预测，同时聚焦微波炉杯重点企业，深入剖析了微波炉杯行业竞争格局、市场集中度及品牌影响力。此外，微波炉杯报告还进一步细分了市场，为战略投资者、银行信贷部门等提供了关于微波炉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按照不同产品类型，微波炉杯主要可以分为如下几个类别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全球不同产品类型微波炉杯销售额增长趋势2020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聚丙烯（PP）</w:t>
      </w:r>
      <w:r>
        <w:rPr>
          <w:rFonts w:hint="eastAsia"/>
        </w:rPr>
        <w:br/>
      </w:r>
      <w:r>
        <w:rPr>
          <w:rFonts w:hint="eastAsia"/>
        </w:rPr>
        <w:t>　　　　1.2.3 聚苯乙烯（PS）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从不同应用，微波炉杯主要包括如下几个方面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全球不同应用微波炉杯销售额增长趋势2020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保质期食品</w:t>
      </w:r>
      <w:r>
        <w:rPr>
          <w:rFonts w:hint="eastAsia"/>
        </w:rPr>
        <w:br/>
      </w:r>
      <w:r>
        <w:rPr>
          <w:rFonts w:hint="eastAsia"/>
        </w:rPr>
        <w:t>　　　　1.3.3 冷藏食品</w:t>
      </w:r>
      <w:r>
        <w:rPr>
          <w:rFonts w:hint="eastAsia"/>
        </w:rPr>
        <w:br/>
      </w:r>
      <w:r>
        <w:rPr>
          <w:rFonts w:hint="eastAsia"/>
        </w:rPr>
        <w:t>　　　　1.3.4 冷冻食品</w:t>
      </w:r>
      <w:r>
        <w:rPr>
          <w:rFonts w:hint="eastAsia"/>
        </w:rPr>
        <w:br/>
      </w:r>
      <w:r>
        <w:rPr>
          <w:rFonts w:hint="eastAsia"/>
        </w:rPr>
        <w:t>　　1.4 微波炉杯行业背景、发展历史、现状及趋势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微波炉杯行业目前现状分析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微波炉杯发展趋势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全球微波炉杯总体规模分析</w:t>
      </w:r>
      <w:r>
        <w:rPr>
          <w:rFonts w:hint="eastAsia"/>
        </w:rPr>
        <w:br/>
      </w:r>
      <w:r>
        <w:rPr>
          <w:rFonts w:hint="eastAsia"/>
        </w:rPr>
        <w:t>　　2.1 全球微波炉杯供需现状及预测（2020-2031）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全球微波炉杯产能、产量、产能利用率及发展趋势（2020-2031）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全球微波炉杯产量、需求量及发展趋势（2020-2031）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全球主要地区微波炉杯产量及发展趋势（2020-2031）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全球主要地区微波炉杯产量（2020-2025）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全球主要地区微波炉杯产量（2026-2031）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全球主要地区微波炉杯产量市场份额（2020-2031）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中国微波炉杯供需现状及预测（2020-2031）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中国微波炉杯产能、产量、产能利用率及发展趋势（2020-2031）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中国微波炉杯产量、市场需求量及发展趋势（2020-2031）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全球微波炉杯销量及销售额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全球市场微波炉杯销售额（2020-2031）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全球市场微波炉杯销量（2020-2031）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全球市场微波炉杯价格趋势（2020-2031）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全球微波炉杯主要地区分析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全球主要地区微波炉杯市场规模分析：2020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全球主要地区微波炉杯销售收入及市场份额（2020-2025年）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全球主要地区微波炉杯销售收入预测（2026-2031年）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全球主要地区微波炉杯销量分析：2020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全球主要地区微波炉杯销量及市场份额（2020-2025年）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全球主要地区微波炉杯销量及市场份额预测（2026-2031）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北美市场微波炉杯销量、收入及增长率（2020-2031）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欧洲市场微波炉杯销量、收入及增长率（2020-2031）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中国市场微波炉杯销量、收入及增长率（2020-2031）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日本市场微波炉杯销量、收入及增长率（2020-2031）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东南亚市场微波炉杯销量、收入及增长率（2020-2031）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印度市场微波炉杯销量、收入及增长率（2020-2031）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全球市场主要厂商微波炉杯产能市场份额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全球市场主要厂商微波炉杯销量（2020-2025）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全球市场主要厂商微波炉杯销量（2020-2025）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全球市场主要厂商微波炉杯销售收入（2020-2025）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全球市场主要厂商微波炉杯销售价格（2020-2025）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2024年全球主要生产商微波炉杯收入排名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中国市场主要厂商微波炉杯销量（2020-2025）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中国市场主要厂商微波炉杯销量（2020-2025）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中国市场主要厂商微波炉杯销售收入（2020-2025）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2024年中国主要生产商微波炉杯收入排名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中国市场主要厂商微波炉杯销售价格（2020-2025）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全球主要厂商微波炉杯总部及产地分布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全球主要厂商成立时间及微波炉杯商业化日期</w:t>
      </w:r>
      <w:r>
        <w:rPr>
          <w:rFonts w:hint="eastAsia"/>
        </w:rPr>
        <w:br/>
      </w:r>
      <w:r>
        <w:rPr>
          <w:rFonts w:hint="eastAsia"/>
        </w:rPr>
        <w:t>　　4.6 全球主要厂商微波炉杯产品类型及应用</w:t>
      </w:r>
      <w:r>
        <w:rPr>
          <w:rFonts w:hint="eastAsia"/>
        </w:rPr>
        <w:br/>
      </w:r>
      <w:r>
        <w:rPr>
          <w:rFonts w:hint="eastAsia"/>
        </w:rPr>
        <w:t>　　4.7 微波炉杯行业集中度、竞争程度分析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微波炉杯行业集中度分析：2024年全球Top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全球微波炉杯第一梯队、第二梯队和第三梯队生产商（品牌）及市场份额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微波炉杯销量、收入、价格及毛利率（2020-2025）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不同产品类型微波炉杯分析</w:t>
      </w:r>
      <w:r>
        <w:rPr>
          <w:rFonts w:hint="eastAsia"/>
        </w:rPr>
        <w:br/>
      </w:r>
      <w:r>
        <w:rPr>
          <w:rFonts w:hint="eastAsia"/>
        </w:rPr>
        <w:t>　　6.1 全球不同产品类型微波炉杯销量（2020-2031）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全球不同产品类型微波炉杯销量及市场份额（2020-2025）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全球不同产品类型微波炉杯销量预测（2026-2031）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全球不同产品类型微波炉杯收入（2020-2031）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全球不同产品类型微波炉杯收入及市场份额（2020-2025）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全球不同产品类型微波炉杯收入预测（2026-2031）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全球不同产品类型微波炉杯价格走势（2020-2031）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不同应用微波炉杯分析</w:t>
      </w:r>
      <w:r>
        <w:rPr>
          <w:rFonts w:hint="eastAsia"/>
        </w:rPr>
        <w:br/>
      </w:r>
      <w:r>
        <w:rPr>
          <w:rFonts w:hint="eastAsia"/>
        </w:rPr>
        <w:t>　　7.1 全球不同应用微波炉杯销量（2020-2031）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全球不同应用微波炉杯销量及市场份额（2020-2025）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全球不同应用微波炉杯销量预测（2026-2031）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全球不同应用微波炉杯收入（2020-2031）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全球不同应用微波炉杯收入及市场份额（2020-2025）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全球不同应用微波炉杯收入预测（2026-2031）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全球不同应用微波炉杯价格走势（2020-2031）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微波炉杯产业链分析</w:t>
      </w:r>
      <w:r>
        <w:rPr>
          <w:rFonts w:hint="eastAsia"/>
        </w:rPr>
        <w:br/>
      </w:r>
      <w:r>
        <w:rPr>
          <w:rFonts w:hint="eastAsia"/>
        </w:rPr>
        <w:t>　　8.2 微波炉杯工艺制造技术分析</w:t>
      </w:r>
      <w:r>
        <w:rPr>
          <w:rFonts w:hint="eastAsia"/>
        </w:rPr>
        <w:br/>
      </w:r>
      <w:r>
        <w:rPr>
          <w:rFonts w:hint="eastAsia"/>
        </w:rPr>
        <w:t>　　8.3 微波炉杯产业上游供应分析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微波炉杯下游客户分析</w:t>
      </w:r>
      <w:r>
        <w:rPr>
          <w:rFonts w:hint="eastAsia"/>
        </w:rPr>
        <w:br/>
      </w:r>
      <w:r>
        <w:rPr>
          <w:rFonts w:hint="eastAsia"/>
        </w:rPr>
        <w:t>　　8.5 微波炉杯销售渠道分析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微波炉杯行业发展机遇及主要驱动因素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微波炉杯行业发展面临的风险</w:t>
      </w:r>
      <w:r>
        <w:rPr>
          <w:rFonts w:hint="eastAsia"/>
        </w:rPr>
        <w:br/>
      </w:r>
      <w:r>
        <w:rPr>
          <w:rFonts w:hint="eastAsia"/>
        </w:rPr>
        <w:t>　　9.3 微波炉杯行业政策分析</w:t>
      </w:r>
      <w:r>
        <w:rPr>
          <w:rFonts w:hint="eastAsia"/>
        </w:rPr>
        <w:br/>
      </w:r>
      <w:r>
        <w:rPr>
          <w:rFonts w:hint="eastAsia"/>
        </w:rPr>
        <w:t>　　9.4 微波炉杯中国企业SWOT分析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全球不同产品类型微波炉杯销售额增长（CAGR）趋势2020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微波炉杯行业目前发展现状</w:t>
      </w:r>
      <w:r>
        <w:rPr>
          <w:rFonts w:hint="eastAsia"/>
        </w:rPr>
        <w:br/>
      </w:r>
      <w:r>
        <w:rPr>
          <w:rFonts w:hint="eastAsia"/>
        </w:rPr>
        <w:t>　　表 4： 微波炉杯发展趋势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全球主要地区微波炉杯产量增速（CAGR）：（2020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全球主要地区微波炉杯产量（2020-2025）&amp;（千件）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全球主要地区微波炉杯产量（2026-2031）&amp;（千件）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全球主要地区微波炉杯产量市场份额（2020-2025）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全球主要地区微波炉杯产量（2026-2031）&amp;（千件）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全球主要地区微波炉杯销售收入增速：（2020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全球主要地区微波炉杯销售收入（2020-2025）&amp;（百万美元）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全球主要地区微波炉杯销售收入市场份额（2020-2025）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全球主要地区微波炉杯收入（2026-2031）&amp;（百万美元）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全球主要地区微波炉杯收入市场份额（2026-2031）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全球主要地区微波炉杯销量（千件）：2020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全球主要地区微波炉杯销量（2020-2025）&amp;（千件）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全球主要地区微波炉杯销量（2026-2031）&amp;（千件）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全球主要地区微波炉杯销量份额（2026-2031）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全球市场主要厂商微波炉杯产能（2024-2025）&amp;（千件）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全球市场主要厂商微波炉杯销量（2020-2025）&amp;（千件）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全球市场主要厂商微波炉杯销售收入（2020-2025）&amp;（百万美元）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全球市场主要厂商微波炉杯销售收入市场份额（2020-2025）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全球市场主要厂商微波炉杯销售价格（2020-2025）&amp;（美元/件）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2024年全球主要生产商微波炉杯收入排名（百万美元）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中国市场主要厂商微波炉杯销量（2020-2025）&amp;（千件）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中国市场主要厂商微波炉杯销售收入（2020-2025）&amp;（百万美元）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中国市场主要厂商微波炉杯销售收入市场份额（2020-2025）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2024年中国主要生产商微波炉杯收入排名（百万美元）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中国市场主要厂商微波炉杯销售价格（2020-2025）&amp;（美元/件）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全球主要厂商微波炉杯总部及产地分布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全球主要厂商成立时间及微波炉杯商业化日期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全球主要厂商微波炉杯产品类型及应用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2024年全球微波炉杯主要厂商市场地位（第一梯队、第二梯队和第三梯队）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全球微波炉杯市场投资、并购等现状分析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微波炉杯生产基地、销售区域、竞争对手及市场地位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微波炉杯产品规格、参数及市场应用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微波炉杯销量（千件）、收入（百万美元）、价格（美元/件）及毛利率（2020-2025）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全球不同产品类型微波炉杯销量（2020-2025年）&amp;（千件）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全球不同产品类型微波炉杯销量预测（2026-2031）&amp;（千件）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全球市场不同产品类型微波炉杯销量市场份额预测（2026-2031）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全球不同产品类型微波炉杯收入（2020-2025年）&amp;（百万美元）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全球不同产品类型微波炉杯收入市场份额（2020-2025）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全球不同产品类型微波炉杯收入预测（2026-2031）&amp;（百万美元）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全球不同产品类型微波炉杯收入市场份额预测（2026-2031）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全球不同应用微波炉杯销量（2020-2025年）&amp;（千件）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全球不同应用微波炉杯销量市场份额（2020-2025）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全球不同应用微波炉杯销量预测（2026-2031）&amp;（千件）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全球市场不同应用微波炉杯销量市场份额预测（2026-2031）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全球不同应用微波炉杯收入（2020-2025年）&amp;（百万美元）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全球不同应用微波炉杯收入市场份额（2020-2025）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全球不同应用微波炉杯收入预测（2026-2031）&amp;（百万美元）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全球不同应用微波炉杯收入市场份额预测（2026-2031）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微波炉杯上游原料供应商及联系方式列表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微波炉杯典型客户列表</w:t>
      </w:r>
      <w:r>
        <w:rPr>
          <w:rFonts w:hint="eastAsia"/>
        </w:rPr>
        <w:br/>
      </w:r>
      <w:r>
        <w:rPr>
          <w:rFonts w:hint="eastAsia"/>
        </w:rPr>
        <w:t>　　表 191： 微波炉杯主要销售模式及销售渠道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微波炉杯行业发展机遇及主要驱动因素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微波炉杯行业发展面临的风险</w:t>
      </w:r>
      <w:r>
        <w:rPr>
          <w:rFonts w:hint="eastAsia"/>
        </w:rPr>
        <w:br/>
      </w:r>
      <w:r>
        <w:rPr>
          <w:rFonts w:hint="eastAsia"/>
        </w:rPr>
        <w:t>　　表 194： 微波炉杯行业政策分析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微波炉杯产品图片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全球不同产品类型微波炉杯销售额2020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全球不同产品类型微波炉杯市场份额2024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聚丙烯（PP）产品图片</w:t>
      </w:r>
      <w:r>
        <w:rPr>
          <w:rFonts w:hint="eastAsia"/>
        </w:rPr>
        <w:br/>
      </w:r>
      <w:r>
        <w:rPr>
          <w:rFonts w:hint="eastAsia"/>
        </w:rPr>
        <w:t>　　图 5： 聚苯乙烯（PS）产品图片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全球不同应用微波炉杯市场份额2024 &amp; 2031</w:t>
      </w:r>
      <w:r>
        <w:rPr>
          <w:rFonts w:hint="eastAsia"/>
        </w:rPr>
        <w:br/>
      </w:r>
      <w:r>
        <w:rPr>
          <w:rFonts w:hint="eastAsia"/>
        </w:rPr>
        <w:t>　　图 9： 保质期食品</w:t>
      </w:r>
      <w:r>
        <w:rPr>
          <w:rFonts w:hint="eastAsia"/>
        </w:rPr>
        <w:br/>
      </w:r>
      <w:r>
        <w:rPr>
          <w:rFonts w:hint="eastAsia"/>
        </w:rPr>
        <w:t>　　图 10： 冷藏食品</w:t>
      </w:r>
      <w:r>
        <w:rPr>
          <w:rFonts w:hint="eastAsia"/>
        </w:rPr>
        <w:br/>
      </w:r>
      <w:r>
        <w:rPr>
          <w:rFonts w:hint="eastAsia"/>
        </w:rPr>
        <w:t>　　图 11： 冷冻食品</w:t>
      </w:r>
      <w:r>
        <w:rPr>
          <w:rFonts w:hint="eastAsia"/>
        </w:rPr>
        <w:br/>
      </w:r>
      <w:r>
        <w:rPr>
          <w:rFonts w:hint="eastAsia"/>
        </w:rPr>
        <w:t>　　图 12： 全球微波炉杯产能、产量、产能利用率及发展趋势（2020-2031）&amp;（千件）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全球微波炉杯产量、需求量及发展趋势（2020-2031）&amp;（千件）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全球主要地区微波炉杯产量（2020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全球主要地区微波炉杯产量市场份额（2020-2031）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中国微波炉杯产能、产量、产能利用率及发展趋势（2020-2031）&amp;（千件）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中国微波炉杯产量、市场需求量及发展趋势（2020-2031）&amp;（千件）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全球微波炉杯市场销售额及增长率：（2020-2031）&amp;（百万美元）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全球市场微波炉杯市场规模：2020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全球市场微波炉杯价格趋势（2020-2031）&amp;（美元/件）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全球主要地区微波炉杯销售收入（2020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全球主要地区微波炉杯销售收入市场份额（2020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北美市场微波炉杯收入及增长率（2020-2031）&amp;（百万美元）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欧洲市场微波炉杯收入及增长率（2020-2031）&amp;（百万美元）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中国市场微波炉杯收入及增长率（2020-2031）&amp;（百万美元）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日本市场微波炉杯收入及增长率（2020-2031）&amp;（百万美元）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东南亚市场微波炉杯收入及增长率（2020-2031）&amp;（百万美元）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印度市场微波炉杯销量及增长率（2020-2031）&amp;（千件）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印度市场微波炉杯收入及增长率（2020-2031）&amp;（百万美元）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2024年全球市场主要厂商微波炉杯销量市场份额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2024年全球市场主要厂商微波炉杯收入市场份额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2024年中国市场主要厂商微波炉杯销量市场份额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2024年中国市场主要厂商微波炉杯收入市场份额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2024年全球前五大生产商微波炉杯市场份额</w:t>
      </w:r>
      <w:r>
        <w:rPr>
          <w:rFonts w:hint="eastAsia"/>
        </w:rPr>
        <w:br/>
      </w:r>
      <w:r>
        <w:rPr>
          <w:rFonts w:hint="eastAsia"/>
        </w:rPr>
        <w:t>　　图 41： 2024年全球微波炉杯第一梯队、第二梯队和第三梯队厂商及市场份额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全球不同产品类型微波炉杯价格走势（2020-2031）&amp;（美元/件）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全球不同应用微波炉杯价格走势（2020-2031）&amp;（美元/件）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微波炉杯产业链</w:t>
      </w:r>
      <w:r>
        <w:rPr>
          <w:rFonts w:hint="eastAsia"/>
        </w:rPr>
        <w:br/>
      </w:r>
      <w:r>
        <w:rPr>
          <w:rFonts w:hint="eastAsia"/>
        </w:rPr>
        <w:t>　　图 45： 微波炉杯中国企业SWOT分析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c7efdd337465e" w:history="1">
        <w:r>
          <w:rPr>
            <w:rStyle w:val="Hyperlink"/>
          </w:rPr>
          <w:t>2025-2031年全球与中国微波炉杯市场研究分析及发展前景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c7efdd337465e" w:history="1">
        <w:r>
          <w:rPr>
            <w:rStyle w:val="Hyperlink"/>
          </w:rPr>
          <w:t>https://www.20087.com/6/88/WeiBoLuBeiDeFaZhanQianJing.html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8becfdff4177" w:history="1">
      <w:r>
        <w:rPr>
          <w:rStyle w:val="Hyperlink"/>
        </w:rPr>
        <w:t>2025-2031年全球与中国微波炉杯市场研究分析及发展前景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BoLuBeiDeFaZhanQianJing.html" TargetMode="External" Id="R9fdc7efdd337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BoLuBeiDeFaZhanQianJing.html" TargetMode="External" Id="Ra6d48becfdf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2025-01-04T06:38:50Z</dcterms:created>
  <dcterms:modified xsi:type="dcterms:W3CDTF">2025-01-04T07:38:50Z</dcterms:modified>
  <dc:subject>2025-2031年全球与中国微波炉杯市场研究分析及发展前景</dc:subject>
  <dc:title>2025-2031年全球与中国微波炉杯市场研究分析及发展前景</dc:title>
  <cp:keywords>2025-2031年全球与中国微波炉杯市场研究分析及发展前景</cp:keywords>
  <dc:description>2025-2031年全球与中国微波炉杯市场研究分析及发展前景</dc:description>
</cp:coreProperties>
</file>