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050cfdc6f4bb4" w:history="1">
              <w:r>
                <w:rPr>
                  <w:rStyle w:val="Hyperlink"/>
                </w:rPr>
                <w:t>2025-2031年全球与中国扬声器电缆行业发展研究及市场前景预测报告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050cfdc6f4bb4" w:history="1">
              <w:r>
                <w:rPr>
                  <w:rStyle w:val="Hyperlink"/>
                </w:rPr>
                <w:t>2025-2031年全球与中国扬声器电缆行业发展研究及市场前景预测报告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050cfdc6f4bb4" w:history="1">
                <w:r>
                  <w:rPr>
                    <w:rStyle w:val="Hyperlink"/>
                  </w:rPr>
                  <w:t>https://www.20087.com/6/98/YangShengQiDianLanHangYeQianJingQuShi.html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电缆是一种用于音频信号传输的关键组件，在音响设备、演出系统等多个领域有着重要的应用。目前，扬声器电缆已经具备较好的信号传输能力和耐用性，能够满足大部分应用场景的需求。然而，随着技术进步和用户对音频质量要求的提高，如何进一步提升扬声器电缆的信号传输能力和抗干扰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扬声器电缆的发展将更加注重高信号传输能力和抗干扰性能。通过优化线材选择和屏蔽技术，提高扬声器电缆的信号传输能力和稳定性。同时，引入先进的抗干扰性能评估技术和质量控制手段，提高产品的抗干扰性能和一致性，并开发使用高效线材选择和屏蔽技术的高效扬声器电缆，以满足音响设备和演出系统的更高需求。此外，随着音频技术的发展，开发使用高效线材选择和屏蔽技术的高效扬声器电缆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050cfdc6f4bb4" w:history="1">
        <w:r>
          <w:rPr>
            <w:rStyle w:val="Hyperlink"/>
          </w:rPr>
          <w:t>2025-2031年全球与中国扬声器电缆行业发展研究及市场前景预测报告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扬声器电缆行业的现状与发展趋势，并对扬声器电缆产业链各环节进行了系统性探讨。报告科学预测了扬声器电缆行业未来发展方向，重点分析了扬声器电缆技术现状及创新路径，同时聚焦扬声器电缆重点企业的经营表现，评估了市场竞争格局、品牌影响力及市场集中度。通过对细分市场的深入研究及SWOT分析，报告揭示了扬声器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按照不同分类，扬声器电缆主要可以分为如下几个类别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不同分类扬声器电缆增长趋势2020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从不同应用，扬声器电缆主要包括如下几个方面</w:t>
      </w:r>
      <w:r>
        <w:rPr>
          <w:rFonts w:hint="eastAsia"/>
        </w:rPr>
        <w:br/>
      </w:r>
      <w:r>
        <w:rPr>
          <w:rFonts w:hint="eastAsia"/>
        </w:rPr>
        <w:t>　　1.4 扬声器电缆行业背景、发展历史、现状及趋势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扬声器电缆行业目前现状分析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扬声器电缆发展趋势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全球扬声器电缆总体规模分析</w:t>
      </w:r>
      <w:r>
        <w:rPr>
          <w:rFonts w:hint="eastAsia"/>
        </w:rPr>
        <w:br/>
      </w:r>
      <w:r>
        <w:rPr>
          <w:rFonts w:hint="eastAsia"/>
        </w:rPr>
        <w:t>　　2.1 全球扬声器电缆供需现状及预测（2020-2031）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全球扬声器电缆产能、产量、产能利用率及发展趋势（2020-2031）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全球扬声器电缆产量、需求量及发展趋势（2020-2031）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全球主要地区扬声器电缆产量及发展趋势（2020-2031）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中国扬声器电缆供需现状及预测（2020-2031）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中国扬声器电缆产能、产量、产能利用率及发展趋势（2020-2031）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中国扬声器电缆产量、市场需求量及发展趋势（2020-2031）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全球扬声器电缆销量及销售额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全球市场扬声器电缆销售额（2020-2031）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全球市场扬声器电缆销量（2020-2031）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全球市场扬声器电缆价格趋势（2020-2031）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全球市场主要厂商扬声器电缆产能、产量及市场份额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全球市场主要厂商扬声器电缆销量（2020-2025）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全球市场主要厂商扬声器电缆销售收入（2020-2025）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2025年全球主要生产商扬声器电缆收入排名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全球市场主要厂商扬声器电缆销售价格（2020-2025）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中国市场主要厂商扬声器电缆销量（2020-2025）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中国市场主要厂商扬声器电缆销售收入（2020-2025）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2025年中国主要生产商扬声器电缆收入排名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中国市场主要厂商扬声器电缆销售价格（2020-2025）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全球主要厂商扬声器电缆产地分布及商业化日期</w:t>
      </w:r>
      <w:r>
        <w:rPr>
          <w:rFonts w:hint="eastAsia"/>
        </w:rPr>
        <w:br/>
      </w:r>
      <w:r>
        <w:rPr>
          <w:rFonts w:hint="eastAsia"/>
        </w:rPr>
        <w:t>　　3.5 扬声器电缆行业集中度、竞争程度分析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扬声器电缆行业集中度分析：全球Top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全球扬声器电缆第一梯队、第二梯队和第三梯队生产商（品牌）及市场份额（2024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全球扬声器电缆主要地区分析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全球主要地区扬声器电缆市场规模分析：2020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全球主要地区扬声器电缆销售收入及市场份额（2020-2025年）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全球主要地区扬声器电缆销售收入预测（2025-2031年）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全球主要地区扬声器电缆销量分析：2020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全球主要地区扬声器电缆销量及市场份额（2020-2025年）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全球主要地区扬声器电缆销量及市场份额预测（2025-2031）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北美市场扬声器电缆销量、收入及增长率（2020-2031）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欧洲市场扬声器电缆销量、收入及增长率（2020-2031）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中国市场扬声器电缆销量、收入及增长率（2020-2031）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日本市场扬声器电缆销量、收入及增长率（2020-2031）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东南亚市场扬声器电缆销量、收入及增长率（2020-2031）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印度市场扬声器电缆销量、收入及增长率（2020-2031）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全球扬声器电缆主要生产商分析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不同分类扬声器电缆分析</w:t>
      </w:r>
      <w:r>
        <w:rPr>
          <w:rFonts w:hint="eastAsia"/>
        </w:rPr>
        <w:br/>
      </w:r>
      <w:r>
        <w:rPr>
          <w:rFonts w:hint="eastAsia"/>
        </w:rPr>
        <w:t>　　6.1 全球不同分类扬声器电缆销量（2020-2031）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全球不同分类扬声器电缆销量及市场份额（2020-2025）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全球不同分类扬声器电缆销量预测（2025-2031）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全球不同分类扬声器电缆收入（2020-2031）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全球不同分类扬声器电缆收入及市场份额（2020-2025）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全球不同分类扬声器电缆收入预测（2025-2031）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全球不同分类扬声器电缆价格走势（2020-2031）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中国不同分类扬声器电缆销量（2020-2031）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中国不同分类扬声器电缆销量及市场份额（2020-2025）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中国不同分类扬声器电缆销量预测（2025-2031）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中国不同分类扬声器电缆收入（2020-2031）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中国不同分类扬声器电缆收入及市场份额（2020-2025）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中国不同分类扬声器电缆收入预测（2025-2031）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不同应用扬声器电缆分析</w:t>
      </w:r>
      <w:r>
        <w:rPr>
          <w:rFonts w:hint="eastAsia"/>
        </w:rPr>
        <w:br/>
      </w:r>
      <w:r>
        <w:rPr>
          <w:rFonts w:hint="eastAsia"/>
        </w:rPr>
        <w:t>　　7.1 全球不同应用扬声器电缆销量（2020-2031）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全球不同应用扬声器电缆销量及市场份额（2020-2025）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全球不同应用扬声器电缆销量预测（2025-2031）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全球不同应用扬声器电缆收入（2020-2031）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全球不同应用扬声器电缆收入及市场份额（2020-2025）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全球不同应用扬声器电缆收入预测（2025-2031）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全球不同应用扬声器电缆价格走势（2020-2031）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中国不同应用扬声器电缆销量（2020-2031）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中国不同应用扬声器电缆销量及市场份额（2020-2025）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中国不同应用扬声器电缆销量预测（2025-2031）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中国不同应用扬声器电缆收入（2020-2031）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中国不同应用扬声器电缆收入及市场份额（2020-2025）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中国不同应用扬声器电缆收入预测（2025-2031）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扬声器电缆产业链分析</w:t>
      </w:r>
      <w:r>
        <w:rPr>
          <w:rFonts w:hint="eastAsia"/>
        </w:rPr>
        <w:br/>
      </w:r>
      <w:r>
        <w:rPr>
          <w:rFonts w:hint="eastAsia"/>
        </w:rPr>
        <w:t>　　8.2 扬声器电缆产业上游供应分析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扬声器电缆下游典型客户</w:t>
      </w:r>
      <w:r>
        <w:rPr>
          <w:rFonts w:hint="eastAsia"/>
        </w:rPr>
        <w:br/>
      </w:r>
      <w:r>
        <w:rPr>
          <w:rFonts w:hint="eastAsia"/>
        </w:rPr>
        <w:t>　　8.4 扬声器电缆销售渠道分析及建议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中国市场扬声器电缆产量、销量、进出口分析及未来趋势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中国市场扬声器电缆产量、销量、进出口分析及未来趋势（2020-2031）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中国市场扬声器电缆进出口贸易趋势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中国市场扬声器电缆主要进口来源</w:t>
      </w:r>
      <w:r>
        <w:rPr>
          <w:rFonts w:hint="eastAsia"/>
        </w:rPr>
        <w:br/>
      </w:r>
      <w:r>
        <w:rPr>
          <w:rFonts w:hint="eastAsia"/>
        </w:rPr>
        <w:t>　　9.4 中国市场扬声器电缆主要出口目的地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中国市场扬声器电缆主要地区分布</w:t>
      </w:r>
      <w:r>
        <w:rPr>
          <w:rFonts w:hint="eastAsia"/>
        </w:rPr>
        <w:br/>
      </w:r>
      <w:r>
        <w:rPr>
          <w:rFonts w:hint="eastAsia"/>
        </w:rPr>
        <w:t>　　10.1 中国扬声器电缆生产地区分布</w:t>
      </w:r>
      <w:r>
        <w:rPr>
          <w:rFonts w:hint="eastAsia"/>
        </w:rPr>
        <w:br/>
      </w:r>
      <w:r>
        <w:rPr>
          <w:rFonts w:hint="eastAsia"/>
        </w:rPr>
        <w:t>　　10.2 中国扬声器电缆消费地区分布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扬声器电缆行业主要的增长驱动因素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扬声器电缆行业发展的有利因素及发展机遇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扬声器电缆行业发展面临的阻碍因素及挑战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扬声器电缆行业政策分析</w:t>
      </w:r>
      <w:r>
        <w:rPr>
          <w:rFonts w:hint="eastAsia"/>
        </w:rPr>
        <w:br/>
      </w:r>
      <w:r>
        <w:rPr>
          <w:rFonts w:hint="eastAsia"/>
        </w:rPr>
        <w:t>　　11.5 扬声器电缆中国企业SWOT分析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不同分类扬声器电缆增长趋势2020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扬声器电缆行业目前发展现状</w:t>
      </w:r>
      <w:r>
        <w:rPr>
          <w:rFonts w:hint="eastAsia"/>
        </w:rPr>
        <w:br/>
      </w:r>
      <w:r>
        <w:rPr>
          <w:rFonts w:hint="eastAsia"/>
        </w:rPr>
        <w:t>　　表： 扬声器电缆发展趋势</w:t>
      </w:r>
      <w:r>
        <w:rPr>
          <w:rFonts w:hint="eastAsia"/>
        </w:rPr>
        <w:br/>
      </w:r>
      <w:r>
        <w:rPr>
          <w:rFonts w:hint="eastAsia"/>
        </w:rPr>
        <w:t>　　表： 全球主要地区扬声器电缆产量：2020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全球主要地区扬声器电缆产量（2020-2025）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2025年全球主要生产商扬声器电缆收入排名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2025年中国主要生产商扬声器电缆收入排名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全球主要厂商扬声器电缆产地分布及商业化日期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重点企业（10）扬声器电缆销量、收入、价格及毛利率（2020-2025）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全球不同分类扬声器电缆销量（2020-2025年）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全球市场不同分类扬声器电缆销量市场份额预测（2025-2031）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全球市场不同应用扬声器电缆销量市场份额预测（2025-2031）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全球不同应用扬声器电缆价格走势（2020-2031）</w:t>
      </w:r>
      <w:r>
        <w:rPr>
          <w:rFonts w:hint="eastAsia"/>
        </w:rPr>
        <w:br/>
      </w:r>
      <w:r>
        <w:rPr>
          <w:rFonts w:hint="eastAsia"/>
        </w:rPr>
        <w:t>　　表： 扬声器电缆上游原料供应商及联系方式列表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扬声器电缆典型客户列表</w:t>
      </w:r>
      <w:r>
        <w:rPr>
          <w:rFonts w:hint="eastAsia"/>
        </w:rPr>
        <w:br/>
      </w:r>
      <w:r>
        <w:rPr>
          <w:rFonts w:hint="eastAsia"/>
        </w:rPr>
        <w:t>　　表： 扬声器电缆主要销售模式及销售渠道趋势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中国市场扬声器电缆产量、销量、进出口（2020-2025年）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中国市场扬声器电缆产量、销量、进出口预测（2025-2031）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中国市场扬声器电缆进出口贸易趋势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中国市场扬声器电缆主要进口来源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中国市场扬声器电缆主要出口目的地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中国扬声器电缆生产地区分布</w:t>
      </w:r>
      <w:r>
        <w:rPr>
          <w:rFonts w:hint="eastAsia"/>
        </w:rPr>
        <w:br/>
      </w:r>
      <w:r>
        <w:rPr>
          <w:rFonts w:hint="eastAsia"/>
        </w:rPr>
        <w:t>　　表： 中国扬声器电缆消费地区分布</w:t>
      </w:r>
      <w:r>
        <w:rPr>
          <w:rFonts w:hint="eastAsia"/>
        </w:rPr>
        <w:br/>
      </w:r>
      <w:r>
        <w:rPr>
          <w:rFonts w:hint="eastAsia"/>
        </w:rPr>
        <w:t>　　表： 扬声器电缆行业主要的增长驱动因素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扬声器电缆行业发展的有利因素及发展机遇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扬声器电缆行业发展面临的阻碍因素及挑战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扬声器电缆行业政策分析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扬声器电缆产品图片</w:t>
      </w:r>
      <w:r>
        <w:rPr>
          <w:rFonts w:hint="eastAsia"/>
        </w:rPr>
        <w:br/>
      </w:r>
      <w:r>
        <w:rPr>
          <w:rFonts w:hint="eastAsia"/>
        </w:rPr>
        <w:t>　　图： 全球不同分类扬声器电缆市场份额2025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全球不同应用扬声器电缆市场份额2024 VS 2025</w:t>
      </w:r>
      <w:r>
        <w:rPr>
          <w:rFonts w:hint="eastAsia"/>
        </w:rPr>
        <w:br/>
      </w:r>
      <w:r>
        <w:rPr>
          <w:rFonts w:hint="eastAsia"/>
        </w:rPr>
        <w:t>　　图： 全球扬声器电缆产能、产量、产能利用率及发展趋势（2020-2031）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全球扬声器电缆产量、需求量及发展趋势（2020-2031）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中国扬声器电缆产能、产量、产能利用率及发展趋势（2020-2031）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中国扬声器电缆产量、市场需求量及发展趋势（2020-2031）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全球扬声器电缆市场销售额及增长率:（2020-2031）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全球市场扬声器电缆市场规模：2020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全球市场扬声器电缆销量及增长率（2020-2031）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全球市场扬声器电缆价格趋势（2020-2031）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2025年全球市场主要厂商扬声器电缆销量市场份额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2025年全球市场主要厂商扬声器电缆收入市场份额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2025年中国市场主要厂商扬声器电缆销量市场份额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2025年中国市场主要厂商扬声器电缆收入市场份额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2025年全球前五及前十大生产商扬声器电缆市场份额</w:t>
      </w:r>
      <w:r>
        <w:rPr>
          <w:rFonts w:hint="eastAsia"/>
        </w:rPr>
        <w:br/>
      </w:r>
      <w:r>
        <w:rPr>
          <w:rFonts w:hint="eastAsia"/>
        </w:rPr>
        <w:t>　　图： 全球扬声器电缆第一梯队、第二梯队和第三梯队生产商（品牌）及市场份额（2024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北美市场扬声器电缆销量及增长率（2020-2031）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北美市场扬声器电缆收入及增长率（2020-2031）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欧洲市场扬声器电缆销量及增长率（2020-2031）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欧洲市场扬声器电缆收入及增长率（2020-2031）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中国市场扬声器电缆销量及增长率（2020-2031）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中国市场扬声器电缆收入及增长率（2020-2031）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日本市场扬声器电缆销量及增长率（2020-2031）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日本市场扬声器电缆收入及增长率（2020-2031）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东南亚市场扬声器电缆销量及增长率（2020-2031）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东南亚市场扬声器电缆收入及增长率（2020-2031）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印度市场扬声器电缆销量及增长率（2020-2031）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印度市场扬声器电缆收入及增长率（2020-2031）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扬声器电缆产业链图</w:t>
      </w:r>
      <w:r>
        <w:rPr>
          <w:rFonts w:hint="eastAsia"/>
        </w:rPr>
        <w:br/>
      </w:r>
      <w:r>
        <w:rPr>
          <w:rFonts w:hint="eastAsia"/>
        </w:rPr>
        <w:t>　　图： 扬声器电缆中国企业SWOT分析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050cfdc6f4bb4" w:history="1">
        <w:r>
          <w:rPr>
            <w:rStyle w:val="Hyperlink"/>
          </w:rPr>
          <w:t>2025-2031年全球与中国扬声器电缆行业发展研究及市场前景预测报告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050cfdc6f4bb4" w:history="1">
        <w:r>
          <w:rPr>
            <w:rStyle w:val="Hyperlink"/>
          </w:rPr>
          <w:t>https://www.20087.com/6/98/YangShengQiDianLanHangYeQianJingQuShi.html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热点：扬声器怎么接线图解、扬声器电缆套什么定额、音频电缆是什么东西、扬声器电缆参数、音响电缆与普通电缆、扬声器电缆AVZP、驱动电缆、扬声器电缆是什么、扩音对讲系统电缆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62c44cb84a6d" w:history="1">
      <w:r>
        <w:rPr>
          <w:rStyle w:val="Hyperlink"/>
        </w:rPr>
        <w:t>2025-2031年全球与中国扬声器电缆行业发展研究及市场前景预测报告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ngShengQiDianLanHangYeQianJingQuShi.html" TargetMode="External" Id="Rbd5050cfdc6f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ngShengQiDianLanHangYeQianJingQuShi.html" TargetMode="External" Id="R274262c44cb8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2025-02-06T03:01:00Z</dcterms:created>
  <dcterms:modified xsi:type="dcterms:W3CDTF">2025-02-06T04:01:00Z</dcterms:modified>
  <dc:subject>2025-2031年全球与中国扬声器电缆行业发展研究及市场前景预测报告</dc:subject>
  <dc:title>2025-2031年全球与中国扬声器电缆行业发展研究及市场前景预测报告</dc:title>
  <cp:keywords>2025-2031年全球与中国扬声器电缆行业发展研究及市场前景预测报告</cp:keywords>
  <dc:description>2025-2031年全球与中国扬声器电缆行业发展研究及市场前景预测报告</dc:description>
</cp:coreProperties>
</file>