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ab6a0aca644d5" w:history="1">
              <w:r>
                <w:rPr>
                  <w:rStyle w:val="Hyperlink"/>
                </w:rPr>
                <w:t>2026-2032年中国抗菌护理液发展现状与前景趋势报告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ab6a0aca644d5" w:history="1">
              <w:r>
                <w:rPr>
                  <w:rStyle w:val="Hyperlink"/>
                </w:rPr>
                <w:t>2026-2032年中国抗菌护理液发展现状与前景趋势报告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ab6a0aca644d5" w:history="1">
                <w:r>
                  <w:rPr>
                    <w:rStyle w:val="Hyperlink"/>
                  </w:rPr>
                  <w:t>https://www.20087.com/6/58/KangJunHuLiYeXianZhuangYuQianJingFenXi.html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护理液是个人与公共卫生领域的功能性液体产品，主要成分为季铵盐、氯己定、醇类或新型阳离子聚合物，广泛用于手部消毒、伤口冲洗、隐形眼镜护理及医疗器械预处理。主流产品强调广谱杀菌效力、皮肤温和性与快速作用时间，在后疫情时代健康意识提升背景下，家庭与公共场所储备常态化。然而，过度使用可能诱导微生物耐药性，且部分配方含刺激性防腐剂引发皮肤敏感；同时，市场存在夸大“99.9%杀菌”宣传而忽略实际使用条件（如作用时间、有机物干扰）的问题。</w:t>
      </w:r>
      <w:r>
        <w:rPr>
          <w:rFonts w:hint="eastAsia"/>
        </w:rPr>
        <w:br/>
      </w:r>
      <w:r>
        <w:rPr>
          <w:rFonts w:hint="eastAsia"/>
        </w:rPr>
        <w:t>　　未来，抗菌护理液将朝着靶向杀菌、生物相容与生态安全三大方向演进。酶基或噬菌体复合配方实现选择性灭菌，减少微生态扰动。仿生肽类成分提升黏膜与伤口适用性。在环保端，可生物降解活性成分与浓缩 refill 包装降低环境负荷。此外，智能标签指示有效期限与使用状态。长远看，抗菌护理液将从广谱消杀产品升级为融合精准防护、人体微生态友好与可持续消费理念的下一代卫生护理解决方案。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ab6a0aca644d5" w:history="1">
        <w:r>
          <w:rPr>
            <w:rStyle w:val="Hyperlink"/>
          </w:rPr>
          <w:t>2026-2032年中国抗菌护理液发展现状与前景趋势报告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抗菌护理液行业的市场规模、需求动态及产业链结构。报告详细解析了抗菌护理液市场价格变化、行业竞争格局及重点企业的经营现状，并对未来市场前景与发展趋势进行了科学预测。同时，报告通过细分市场领域，评估了抗菌护理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抗菌护理液行业概述</w:t>
      </w:r>
      <w:r>
        <w:rPr>
          <w:rFonts w:hint="eastAsia"/>
        </w:rPr>
        <w:br/>
      </w:r>
      <w:r>
        <w:rPr>
          <w:rFonts w:hint="eastAsia"/>
        </w:rPr>
        <w:t>　　第一节 抗菌护理液定义与分类</w:t>
      </w:r>
      <w:r>
        <w:rPr>
          <w:rFonts w:hint="eastAsia"/>
        </w:rPr>
        <w:br/>
      </w:r>
      <w:r>
        <w:rPr>
          <w:rFonts w:hint="eastAsia"/>
        </w:rPr>
        <w:t>　　第二节 抗菌护理液应用领域</w:t>
      </w:r>
      <w:r>
        <w:rPr>
          <w:rFonts w:hint="eastAsia"/>
        </w:rPr>
        <w:br/>
      </w:r>
      <w:r>
        <w:rPr>
          <w:rFonts w:hint="eastAsia"/>
        </w:rPr>
        <w:t>　　第三节 抗菌护理液行业经济指标分析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抗菌护理液产业链及经营模式分析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三、抗菌护理液销售模式及销售渠道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全球抗菌护理液市场发展综述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2020-2025年全球抗菌护理液市场规模与趋势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主要国家与地区抗菌护理液市场分析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2026-2032年全球抗菌护理液行业发展趋势与前景预测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中国抗菌护理液行业市场分析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2025-2026年抗菌护理液产能与投资动态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一、国内抗菌护理液产能及利用情况</w:t>
      </w:r>
      <w:r>
        <w:rPr>
          <w:rFonts w:hint="eastAsia"/>
        </w:rPr>
        <w:br/>
      </w:r>
      <w:r>
        <w:rPr>
          <w:rFonts w:hint="eastAsia"/>
        </w:rPr>
        <w:t>　　　　二、抗菌护理液产能扩张与投资动态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2026-2032年抗菌护理液行业产量统计与趋势预测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一、2020-2025年抗菌护理液行业产量数据统计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1、2020-2025年抗菌护理液产量及增长趋势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2、2020-2025年抗菌护理液细分产品产量及份额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二、影响抗菌护理液产量的关键因素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三、2026-2032年抗菌护理液产量预测</w:t>
      </w:r>
      <w:r>
        <w:rPr>
          <w:rFonts w:hint="eastAsia"/>
        </w:rPr>
        <w:br/>
      </w:r>
      <w:r>
        <w:rPr>
          <w:rFonts w:hint="eastAsia"/>
        </w:rPr>
        <w:t>　　第三节 2026-2032年抗菌护理液市场需求与销售分析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一、2025-2026年抗菌护理液行业需求现状</w:t>
      </w:r>
      <w:r>
        <w:rPr>
          <w:rFonts w:hint="eastAsia"/>
        </w:rPr>
        <w:br/>
      </w:r>
      <w:r>
        <w:rPr>
          <w:rFonts w:hint="eastAsia"/>
        </w:rPr>
        <w:t>　　　　二、抗菌护理液客户群体与需求特点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三、2020-2025年抗菌护理液行业销售规模分析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四、2026-2032年抗菌护理液市场增长潜力与规模预测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中国抗菌护理液细分市场与下游应用领域分析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抗菌护理液细分市场分析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一、2025-2026年抗菌护理液主要细分产品市场现状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抗菌护理液下游应用与客户群体分析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一、2025-2026年抗菌护理液各应用领域市场现状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2025-2026年抗菌护理液行业技术发展现状及趋势分析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抗菌护理液行业技术发展现状分析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国内外抗菌护理液行业技术差异与原因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抗菌护理液行业技术发展方向、趋势预测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提升抗菌护理液行业技术能力策略建议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抗菌护理液价格机制与竞争策略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一、2020-2025年抗菌护理液市场价格走势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抗菌护理液定价策略与方法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2026-2032年抗菌护理液价格竞争态势与趋势预测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中国抗菌护理液行业重点区域市场研究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2025-2026年重点区域抗菌护理液市场发展概况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三、2026-2032年抗菌护理液行业发展潜力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三、2026-2032年抗菌护理液行业发展潜力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三、2026-2032年抗菌护理液行业发展潜力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三、2026-2032年抗菌护理液行业发展潜力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二、2020-2025年抗菌护理液市场需求规模情况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三、2026-2032年抗菌护理液行业发展潜力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2020-2025年中国抗菌护理液行业进出口情况分析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抗菌护理液行业进口情况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一、2020-2025年抗菌护理液进口规模及增长情况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二、抗菌护理液主要进口来源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抗菌护理液行业出口情况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一、2020-2025年抗菌护理液出口规模及增长情况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二、抗菌护理液主要出口目的地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2020-2025年中国抗菌护理液行业总体发展与财务状况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2020-2025年中国抗菌护理液行业规模情况</w:t>
      </w:r>
      <w:r>
        <w:rPr>
          <w:rFonts w:hint="eastAsia"/>
        </w:rPr>
        <w:br/>
      </w:r>
      <w:r>
        <w:rPr>
          <w:rFonts w:hint="eastAsia"/>
        </w:rPr>
        <w:t>　　　　一、抗菌护理液行业企业数量规模</w:t>
      </w:r>
      <w:r>
        <w:rPr>
          <w:rFonts w:hint="eastAsia"/>
        </w:rPr>
        <w:br/>
      </w:r>
      <w:r>
        <w:rPr>
          <w:rFonts w:hint="eastAsia"/>
        </w:rPr>
        <w:t>　　　　二、抗菌护理液行业从业人员规模</w:t>
      </w:r>
      <w:r>
        <w:rPr>
          <w:rFonts w:hint="eastAsia"/>
        </w:rPr>
        <w:br/>
      </w:r>
      <w:r>
        <w:rPr>
          <w:rFonts w:hint="eastAsia"/>
        </w:rPr>
        <w:t>　　　　三、抗菌护理液行业市场敏感性分析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2020-2025年中国抗菌护理液行业财务能力分析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一、抗菌护理液行业盈利能力</w:t>
      </w:r>
      <w:r>
        <w:rPr>
          <w:rFonts w:hint="eastAsia"/>
        </w:rPr>
        <w:br/>
      </w:r>
      <w:r>
        <w:rPr>
          <w:rFonts w:hint="eastAsia"/>
        </w:rPr>
        <w:t>　　　　二、抗菌护理液行业偿债能力</w:t>
      </w:r>
      <w:r>
        <w:rPr>
          <w:rFonts w:hint="eastAsia"/>
        </w:rPr>
        <w:br/>
      </w:r>
      <w:r>
        <w:rPr>
          <w:rFonts w:hint="eastAsia"/>
        </w:rPr>
        <w:t>　　　　三、抗菌护理液行业营运能力</w:t>
      </w:r>
      <w:r>
        <w:rPr>
          <w:rFonts w:hint="eastAsia"/>
        </w:rPr>
        <w:br/>
      </w:r>
      <w:r>
        <w:rPr>
          <w:rFonts w:hint="eastAsia"/>
        </w:rPr>
        <w:t>　　　　四、抗菌护理液行业发展能力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抗菌护理液行业重点企业调研分析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二、企业抗菌护理液业务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二、企业抗菌护理液业务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二、企业抗菌护理液业务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二、企业抗菌护理液业务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二、企业抗菌护理液业务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二、企业抗菌护理液业务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中国抗菌护理液行业竞争格局分析</w:t>
      </w:r>
      <w:r>
        <w:rPr>
          <w:rFonts w:hint="eastAsia"/>
        </w:rPr>
        <w:br/>
      </w:r>
      <w:r>
        <w:rPr>
          <w:rFonts w:hint="eastAsia"/>
        </w:rPr>
        <w:t>　　第一节 抗菌护理液行业竞争格局总览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2025-2026年抗菌护理液行业竞争力分析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2020-2025年抗菌护理液行业企业并购活动分析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2025-2026年抗菌护理液行业会展与招投标活动分析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一、抗菌护理液行业会展活动及其市场影响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2026年中国抗菌护理液企业发展企业发展策略与建议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抗菌护理液销售模式与渠道策略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抗菌护理液品牌与市场推广策略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抗菌护理液研发投入与技术创新能力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抗菌护理液合作联盟与资源整合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中国抗菌护理液行业风险与对策</w:t>
      </w:r>
      <w:r>
        <w:rPr>
          <w:rFonts w:hint="eastAsia"/>
        </w:rPr>
        <w:br/>
      </w:r>
      <w:r>
        <w:rPr>
          <w:rFonts w:hint="eastAsia"/>
        </w:rPr>
        <w:t>　　第一节 抗菌护理液行业SWOT分析</w:t>
      </w:r>
      <w:r>
        <w:rPr>
          <w:rFonts w:hint="eastAsia"/>
        </w:rPr>
        <w:br/>
      </w:r>
      <w:r>
        <w:rPr>
          <w:rFonts w:hint="eastAsia"/>
        </w:rPr>
        <w:t>　　　　一、抗菌护理液行业优势</w:t>
      </w:r>
      <w:r>
        <w:rPr>
          <w:rFonts w:hint="eastAsia"/>
        </w:rPr>
        <w:br/>
      </w:r>
      <w:r>
        <w:rPr>
          <w:rFonts w:hint="eastAsia"/>
        </w:rPr>
        <w:t>　　　　二、抗菌护理液行业劣势</w:t>
      </w:r>
      <w:r>
        <w:rPr>
          <w:rFonts w:hint="eastAsia"/>
        </w:rPr>
        <w:br/>
      </w:r>
      <w:r>
        <w:rPr>
          <w:rFonts w:hint="eastAsia"/>
        </w:rPr>
        <w:t>　　　　三、抗菌护理液市场机会</w:t>
      </w:r>
      <w:r>
        <w:rPr>
          <w:rFonts w:hint="eastAsia"/>
        </w:rPr>
        <w:br/>
      </w:r>
      <w:r>
        <w:rPr>
          <w:rFonts w:hint="eastAsia"/>
        </w:rPr>
        <w:t>　　　　四、抗菌护理液市场威胁</w:t>
      </w:r>
      <w:r>
        <w:rPr>
          <w:rFonts w:hint="eastAsia"/>
        </w:rPr>
        <w:br/>
      </w:r>
      <w:r>
        <w:rPr>
          <w:rFonts w:hint="eastAsia"/>
        </w:rPr>
        <w:t>　　第二节 抗菌护理液行业风险及对策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2026-2032年中国抗菌护理液行业前景与发展趋势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2025-2026年抗菌护理液行业发展环境分析</w:t>
      </w:r>
      <w:r>
        <w:rPr>
          <w:rFonts w:hint="eastAsia"/>
        </w:rPr>
        <w:br/>
      </w:r>
      <w:r>
        <w:rPr>
          <w:rFonts w:hint="eastAsia"/>
        </w:rPr>
        <w:t>　　　　一、抗菌护理液行业主管部门与监管体制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二、抗菌护理液行业主要法律法规及政策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三、抗菌护理液行业标准与质量监管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2026-2032年抗菌护理液行业发展趋势与方向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2026-2032年抗菌护理液行业发展潜力与机遇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抗菌护理液行业研究结论与建议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抗菌护理液行业发展建议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抗菌护理液图片</w:t>
      </w:r>
      <w:r>
        <w:rPr>
          <w:rFonts w:hint="eastAsia"/>
        </w:rPr>
        <w:br/>
      </w:r>
      <w:r>
        <w:rPr>
          <w:rFonts w:hint="eastAsia"/>
        </w:rPr>
        <w:t>　　图表 抗菌护理液种类 分类</w:t>
      </w:r>
      <w:r>
        <w:rPr>
          <w:rFonts w:hint="eastAsia"/>
        </w:rPr>
        <w:br/>
      </w:r>
      <w:r>
        <w:rPr>
          <w:rFonts w:hint="eastAsia"/>
        </w:rPr>
        <w:t>　　图表 抗菌护理液用途 应用</w:t>
      </w:r>
      <w:r>
        <w:rPr>
          <w:rFonts w:hint="eastAsia"/>
        </w:rPr>
        <w:br/>
      </w:r>
      <w:r>
        <w:rPr>
          <w:rFonts w:hint="eastAsia"/>
        </w:rPr>
        <w:t>　　图表 抗菌护理液主要特点</w:t>
      </w:r>
      <w:r>
        <w:rPr>
          <w:rFonts w:hint="eastAsia"/>
        </w:rPr>
        <w:br/>
      </w:r>
      <w:r>
        <w:rPr>
          <w:rFonts w:hint="eastAsia"/>
        </w:rPr>
        <w:t>　　图表 抗菌护理液产业链分析</w:t>
      </w:r>
      <w:r>
        <w:rPr>
          <w:rFonts w:hint="eastAsia"/>
        </w:rPr>
        <w:br/>
      </w:r>
      <w:r>
        <w:rPr>
          <w:rFonts w:hint="eastAsia"/>
        </w:rPr>
        <w:t>　　图表 抗菌护理液政策分析</w:t>
      </w:r>
      <w:r>
        <w:rPr>
          <w:rFonts w:hint="eastAsia"/>
        </w:rPr>
        <w:br/>
      </w:r>
      <w:r>
        <w:rPr>
          <w:rFonts w:hint="eastAsia"/>
        </w:rPr>
        <w:t>　　图表 抗菌护理液技术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2020-2025年抗菌护理液行业市场容量分析</w:t>
      </w:r>
      <w:r>
        <w:rPr>
          <w:rFonts w:hint="eastAsia"/>
        </w:rPr>
        <w:br/>
      </w:r>
      <w:r>
        <w:rPr>
          <w:rFonts w:hint="eastAsia"/>
        </w:rPr>
        <w:t>　　图表 抗菌护理液生产现状</w:t>
      </w:r>
      <w:r>
        <w:rPr>
          <w:rFonts w:hint="eastAsia"/>
        </w:rPr>
        <w:br/>
      </w:r>
      <w:r>
        <w:rPr>
          <w:rFonts w:hint="eastAsia"/>
        </w:rPr>
        <w:t>　　图表 2020-2025年中国抗菌护理液行业产能统计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2020-2025年中国抗菌护理液行业产量及增长趋势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抗菌护理液行业动态</w:t>
      </w:r>
      <w:r>
        <w:rPr>
          <w:rFonts w:hint="eastAsia"/>
        </w:rPr>
        <w:br/>
      </w:r>
      <w:r>
        <w:rPr>
          <w:rFonts w:hint="eastAsia"/>
        </w:rPr>
        <w:t>　　图表 2020-2025年中国抗菌护理液市场需求量及增速统计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2020-2025年中国抗菌护理液行业销售收入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2025年中国抗菌护理液行业需求领域分布格局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2020-2025年中国抗菌护理液行业利润总额统计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2020-2025年中国抗菌护理液进口情况分析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2020-2025年中国抗菌护理液出口情况分析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2020-2025年中国抗菌护理液行业企业数量情况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2020-2025年中国抗菌护理液行业企业平均规模情况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2020-2025年中国抗菌护理液价格走势</w:t>
      </w:r>
      <w:r>
        <w:rPr>
          <w:rFonts w:hint="eastAsia"/>
        </w:rPr>
        <w:br/>
      </w:r>
      <w:r>
        <w:rPr>
          <w:rFonts w:hint="eastAsia"/>
        </w:rPr>
        <w:t>　　图表 2025年抗菌护理液成本和利润分析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**地区抗菌护理液行业市场需求情况</w:t>
      </w:r>
      <w:r>
        <w:rPr>
          <w:rFonts w:hint="eastAsia"/>
        </w:rPr>
        <w:br/>
      </w:r>
      <w:r>
        <w:rPr>
          <w:rFonts w:hint="eastAsia"/>
        </w:rPr>
        <w:t>　　图表 抗菌护理液品牌</w:t>
      </w:r>
      <w:r>
        <w:rPr>
          <w:rFonts w:hint="eastAsia"/>
        </w:rPr>
        <w:br/>
      </w:r>
      <w:r>
        <w:rPr>
          <w:rFonts w:hint="eastAsia"/>
        </w:rPr>
        <w:t>　　图表 抗菌护理液企业（一）概况</w:t>
      </w:r>
      <w:r>
        <w:rPr>
          <w:rFonts w:hint="eastAsia"/>
        </w:rPr>
        <w:br/>
      </w:r>
      <w:r>
        <w:rPr>
          <w:rFonts w:hint="eastAsia"/>
        </w:rPr>
        <w:t>　　图表 企业抗菌护理液型号 规格</w:t>
      </w:r>
      <w:r>
        <w:rPr>
          <w:rFonts w:hint="eastAsia"/>
        </w:rPr>
        <w:br/>
      </w:r>
      <w:r>
        <w:rPr>
          <w:rFonts w:hint="eastAsia"/>
        </w:rPr>
        <w:t>　　图表 抗菌护理液企业（一）经营分析</w:t>
      </w:r>
      <w:r>
        <w:rPr>
          <w:rFonts w:hint="eastAsia"/>
        </w:rPr>
        <w:br/>
      </w:r>
      <w:r>
        <w:rPr>
          <w:rFonts w:hint="eastAsia"/>
        </w:rPr>
        <w:t>　　图表 抗菌护理液企业（一）盈利能力情况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抗菌护理液上游现状</w:t>
      </w:r>
      <w:r>
        <w:rPr>
          <w:rFonts w:hint="eastAsia"/>
        </w:rPr>
        <w:br/>
      </w:r>
      <w:r>
        <w:rPr>
          <w:rFonts w:hint="eastAsia"/>
        </w:rPr>
        <w:t>　　图表 抗菌护理液下游调研</w:t>
      </w:r>
      <w:r>
        <w:rPr>
          <w:rFonts w:hint="eastAsia"/>
        </w:rPr>
        <w:br/>
      </w:r>
      <w:r>
        <w:rPr>
          <w:rFonts w:hint="eastAsia"/>
        </w:rPr>
        <w:t>　　图表 抗菌护理液企业（二）概况</w:t>
      </w:r>
      <w:r>
        <w:rPr>
          <w:rFonts w:hint="eastAsia"/>
        </w:rPr>
        <w:br/>
      </w:r>
      <w:r>
        <w:rPr>
          <w:rFonts w:hint="eastAsia"/>
        </w:rPr>
        <w:t>　　图表 企业抗菌护理液型号 规格</w:t>
      </w:r>
      <w:r>
        <w:rPr>
          <w:rFonts w:hint="eastAsia"/>
        </w:rPr>
        <w:br/>
      </w:r>
      <w:r>
        <w:rPr>
          <w:rFonts w:hint="eastAsia"/>
        </w:rPr>
        <w:t>　　图表 抗菌护理液企业（二）经营分析</w:t>
      </w:r>
      <w:r>
        <w:rPr>
          <w:rFonts w:hint="eastAsia"/>
        </w:rPr>
        <w:br/>
      </w:r>
      <w:r>
        <w:rPr>
          <w:rFonts w:hint="eastAsia"/>
        </w:rPr>
        <w:t>　　图表 抗菌护理液企业（二）盈利能力情况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抗菌护理液企业（三）概况</w:t>
      </w:r>
      <w:r>
        <w:rPr>
          <w:rFonts w:hint="eastAsia"/>
        </w:rPr>
        <w:br/>
      </w:r>
      <w:r>
        <w:rPr>
          <w:rFonts w:hint="eastAsia"/>
        </w:rPr>
        <w:t>　　图表 企业抗菌护理液型号 规格</w:t>
      </w:r>
      <w:r>
        <w:rPr>
          <w:rFonts w:hint="eastAsia"/>
        </w:rPr>
        <w:br/>
      </w:r>
      <w:r>
        <w:rPr>
          <w:rFonts w:hint="eastAsia"/>
        </w:rPr>
        <w:t>　　图表 抗菌护理液企业（三）经营分析</w:t>
      </w:r>
      <w:r>
        <w:rPr>
          <w:rFonts w:hint="eastAsia"/>
        </w:rPr>
        <w:br/>
      </w:r>
      <w:r>
        <w:rPr>
          <w:rFonts w:hint="eastAsia"/>
        </w:rPr>
        <w:t>　　图表 抗菌护理液企业（三）盈利能力情况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抗菌护理液企业（三）成长能力情况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抗菌护理液优势</w:t>
      </w:r>
      <w:r>
        <w:rPr>
          <w:rFonts w:hint="eastAsia"/>
        </w:rPr>
        <w:br/>
      </w:r>
      <w:r>
        <w:rPr>
          <w:rFonts w:hint="eastAsia"/>
        </w:rPr>
        <w:t>　　图表 抗菌护理液劣势</w:t>
      </w:r>
      <w:r>
        <w:rPr>
          <w:rFonts w:hint="eastAsia"/>
        </w:rPr>
        <w:br/>
      </w:r>
      <w:r>
        <w:rPr>
          <w:rFonts w:hint="eastAsia"/>
        </w:rPr>
        <w:t>　　图表 抗菌护理液机会</w:t>
      </w:r>
      <w:r>
        <w:rPr>
          <w:rFonts w:hint="eastAsia"/>
        </w:rPr>
        <w:br/>
      </w:r>
      <w:r>
        <w:rPr>
          <w:rFonts w:hint="eastAsia"/>
        </w:rPr>
        <w:t>　　图表 抗菌护理液威胁</w:t>
      </w:r>
      <w:r>
        <w:rPr>
          <w:rFonts w:hint="eastAsia"/>
        </w:rPr>
        <w:br/>
      </w:r>
      <w:r>
        <w:rPr>
          <w:rFonts w:hint="eastAsia"/>
        </w:rPr>
        <w:t>　　图表 2026-2032年中国抗菌护理液行业产能预测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2026-2032年中国抗菌护理液行业产量预测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2026-2032年中国抗菌护理液市场销售预测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2026-2032年中国抗菌护理液行业市场规模预测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2026-2032年中国抗菌护理液市场前景分析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2026-2032年中国抗菌护理液行业风险分析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2026-2032年中国抗菌护理液行业发展趋势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ab6a0aca644d5" w:history="1">
        <w:r>
          <w:rPr>
            <w:rStyle w:val="Hyperlink"/>
          </w:rPr>
          <w:t>2026-2032年中国抗菌护理液发展现状与前景趋势报告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ab6a0aca644d5" w:history="1">
        <w:r>
          <w:rPr>
            <w:rStyle w:val="Hyperlink"/>
          </w:rPr>
          <w:t>https://www.20087.com/6/58/KangJunHuLiYeXianZhuangYuQianJingFenXi.html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热点：纳珍口腔抗菌护理液说明书、抗菌护理液怎么用、抗菌洗液、抗菌护理液泡脚气、抑菌护理液主治功能、抗菌护理液喷雾、护理抑菌液的功效与作用、抗菌护理液的作用与功效、西姿抗菌护理液图片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bf29cd4864316" w:history="1">
      <w:r>
        <w:rPr>
          <w:rStyle w:val="Hyperlink"/>
        </w:rPr>
        <w:t>2026-2032年中国抗菌护理液发展现状与前景趋势报告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angJunHuLiYeXianZhuangYuQianJingFenXi.html" TargetMode="External" Id="R84aab6a0aca6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angJunHuLiYeXianZhuangYuQianJingFenXi.html" TargetMode="External" Id="R538bf29cd48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2025-12-01T02:27:39Z</dcterms:created>
  <dcterms:modified xsi:type="dcterms:W3CDTF">2025-12-01T03:27:39Z</dcterms:modified>
  <dc:subject>2026-2032年中国抗菌护理液发展现状与前景趋势报告</dc:subject>
  <dc:title>2026-2032年中国抗菌护理液发展现状与前景趋势报告</dc:title>
  <cp:keywords>2026-2032年中国抗菌护理液发展现状与前景趋势报告</cp:keywords>
  <dc:description>2026-2032年中国抗菌护理液发展现状与前景趋势报告</dc:description>
</cp:coreProperties>
</file>