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39e5035594028" w:history="1">
              <w:r>
                <w:rPr>
                  <w:rStyle w:val="Hyperlink"/>
                </w:rPr>
                <w:t>2026-2032年全球与中国无纺布胶带市场现状及行业前景分析报告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39e5035594028" w:history="1">
              <w:r>
                <w:rPr>
                  <w:rStyle w:val="Hyperlink"/>
                </w:rPr>
                <w:t>2026-2032年全球与中国无纺布胶带市场现状及行业前景分析报告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39e5035594028" w:history="1">
                <w:r>
                  <w:rPr>
                    <w:rStyle w:val="Hyperlink"/>
                  </w:rPr>
                  <w:t>https://www.20087.com/6/88/WuFangBuJiaoDaiXianZhuangYuQianJingFenXi.html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胶带当前在医疗敷料、汽车线束捆扎、建筑密封及工业防护等领域广泛应用，凭借柔软贴合、透气性好、抗撕裂性强及可定制粘性等特点成为特种胶带的重要分支。产品以聚酯或聚丙烯无纺布为基材，涂覆丙烯酸或橡胶型胶粘剂，部分医用型号具备低致敏、可灭菌特性。国内企业在中低端市场具备成本优势，但在高耐温（&gt;150℃）、高初粘力、长期耐老化等性能指标上，与国际品牌仍存差距。行业痛点包括原材料价格波动大、胶粘剂配方保密性强、终端应用场景碎片化导致标准化困难。此外，医疗级认证（如ISO 10993、USP Class VI）门槛高，制约企业向高附加值领域拓展。</w:t>
      </w:r>
      <w:r>
        <w:rPr>
          <w:rFonts w:hint="eastAsia"/>
        </w:rPr>
        <w:br/>
      </w:r>
      <w:r>
        <w:rPr>
          <w:rFonts w:hint="eastAsia"/>
        </w:rPr>
        <w:t>　　未来，无纺布胶带将围绕“功能复合化、绿色材料化、场景专业化”持续升级。一方面，通过纳米涂层、导电纤维编织或相变微胶囊植入，开发具备抗菌、导热、电磁屏蔽或温度响应等附加功能的智能胶带，满足新能源汽车电池包、可穿戴设备等新兴需求。另一方面，生物基无纺布（如PLA纤维）与水性胶粘剂将推动产品全生命周期减碳，符合全球环保法规。在医疗领域，可吸收或促愈合型无纺布胶带将成为研发热点。此外，定制化服务模式（如按线束走向预裁切）将提升客户粘性。长期看，具备材料-胶粘-应用三位一体创新能力、并通过多国合规认证的无纺布胶带供应商，将在高端工业与医疗耗材市场建立技术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39e5035594028" w:history="1">
        <w:r>
          <w:rPr>
            <w:rStyle w:val="Hyperlink"/>
          </w:rPr>
          <w:t>2026-2032年全球与中国无纺布胶带市场现状及行业前景分析报告</w:t>
        </w:r>
      </w:hyperlink>
      <w:r>
        <w:rPr>
          <w:rFonts w:hint="eastAsia"/>
        </w:rPr>
        <w:t>》全面梳理了无纺布胶带行业的市场规模、技术现状及产业链结构，结合数据分析了无纺布胶带市场需求、价格动态与竞争格局，科学预测了无纺布胶带发展趋势与市场前景，解读了行业内重点企业的战略布局与品牌影响力，同时对市场竞争与集中度进行了评估。此外，报告还细分了市场领域，揭示了无纺布胶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按产品类型细分，全球无纺布胶带市场规模2021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丙烯酸树脂</w:t>
      </w:r>
      <w:r>
        <w:rPr>
          <w:rFonts w:hint="eastAsia"/>
        </w:rPr>
        <w:br/>
      </w:r>
      <w:r>
        <w:rPr>
          <w:rFonts w:hint="eastAsia"/>
        </w:rPr>
        <w:t>　　　　1.3.3 橡胶</w:t>
      </w:r>
      <w:r>
        <w:rPr>
          <w:rFonts w:hint="eastAsia"/>
        </w:rPr>
        <w:br/>
      </w:r>
      <w:r>
        <w:rPr>
          <w:rFonts w:hint="eastAsia"/>
        </w:rPr>
        <w:t>　　　　1.3.4 有机硅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按应用细分，全球无纺布胶带市场规模2021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汽车与运输</w:t>
      </w:r>
      <w:r>
        <w:rPr>
          <w:rFonts w:hint="eastAsia"/>
        </w:rPr>
        <w:br/>
      </w:r>
      <w:r>
        <w:rPr>
          <w:rFonts w:hint="eastAsia"/>
        </w:rPr>
        <w:t>　　　　1.4.3 医疗卫生</w:t>
      </w:r>
      <w:r>
        <w:rPr>
          <w:rFonts w:hint="eastAsia"/>
        </w:rPr>
        <w:br/>
      </w:r>
      <w:r>
        <w:rPr>
          <w:rFonts w:hint="eastAsia"/>
        </w:rPr>
        <w:t>　　　　1.4.4 电气与电子</w:t>
      </w:r>
      <w:r>
        <w:rPr>
          <w:rFonts w:hint="eastAsia"/>
        </w:rPr>
        <w:br/>
      </w:r>
      <w:r>
        <w:rPr>
          <w:rFonts w:hint="eastAsia"/>
        </w:rPr>
        <w:t>　　　　1.4.5 其他（建筑，家电等）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无纺布胶带行业发展总体概况</w:t>
      </w:r>
      <w:r>
        <w:rPr>
          <w:rFonts w:hint="eastAsia"/>
        </w:rPr>
        <w:br/>
      </w:r>
      <w:r>
        <w:rPr>
          <w:rFonts w:hint="eastAsia"/>
        </w:rPr>
        <w:t>　　　　1.5.2 无纺布胶带行业发展主要特点</w:t>
      </w:r>
      <w:r>
        <w:rPr>
          <w:rFonts w:hint="eastAsia"/>
        </w:rPr>
        <w:br/>
      </w:r>
      <w:r>
        <w:rPr>
          <w:rFonts w:hint="eastAsia"/>
        </w:rPr>
        <w:t>　　　　1.5.3 无纺布胶带行业发展影响因素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无纺布胶带有利因素</w:t>
      </w:r>
      <w:r>
        <w:rPr>
          <w:rFonts w:hint="eastAsia"/>
        </w:rPr>
        <w:br/>
      </w:r>
      <w:r>
        <w:rPr>
          <w:rFonts w:hint="eastAsia"/>
        </w:rPr>
        <w:t>　　　　1.5.3 .2 无纺布胶带不利因素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全球市场，近三年无纺布胶带主要企业占有率及排名（按销量）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无纺布胶带主要企业在国际市场占有率（按销量，2023-2026）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2025年无纺布胶带主要企业在国际市场排名（按销量）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全球市场主要企业无纺布胶带销量（2023-2026）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全球市场，近三年无纺布胶带主要企业占有率及排名（按收入）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无纺布胶带主要企业在国际市场占有率（按收入，2023-2026）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2025年无纺布胶带主要企业在国际市场排名（按收入）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全球市场主要企业无纺布胶带销售收入（2023-2026）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全球市场主要企业无纺布胶带销售价格（2023-2026）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中国市场，近三年无纺布胶带主要企业占有率及排名（按销量）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无纺布胶带主要企业在中国市场占有率（按销量，2023-2026）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2025年无纺布胶带主要企业在中国市场排名（按销量）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中国市场主要企业无纺布胶带销量（2023-2026）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中国市场，近三年无纺布胶带主要企业占有率及排名（按收入）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无纺布胶带主要企业在中国市场占有率（按收入，2023-2026）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2025年无纺布胶带主要企业在中国市场排名（按收入）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中国市场主要企业无纺布胶带销售收入（2023-2026）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全球主要厂商无纺布胶带总部及产地分布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全球主要厂商成立时间及无纺布胶带商业化日期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全球主要厂商无纺布胶带产品类型及应用</w:t>
      </w:r>
      <w:r>
        <w:rPr>
          <w:rFonts w:hint="eastAsia"/>
        </w:rPr>
        <w:br/>
      </w:r>
      <w:r>
        <w:rPr>
          <w:rFonts w:hint="eastAsia"/>
        </w:rPr>
        <w:t>　　2.9 无纺布胶带行业集中度、竞争程度分析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无纺布胶带行业集中度分析：2025年全球Top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全球无纺布胶带第一梯队、第二梯队和第三梯队生产商（品牌）及市场份额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全球无纺布胶带总体规模分析</w:t>
      </w:r>
      <w:r>
        <w:rPr>
          <w:rFonts w:hint="eastAsia"/>
        </w:rPr>
        <w:br/>
      </w:r>
      <w:r>
        <w:rPr>
          <w:rFonts w:hint="eastAsia"/>
        </w:rPr>
        <w:t>　　3.1 全球无纺布胶带供需现状及预测（2021-2032）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全球无纺布胶带产能、产量、产能利用率及发展趋势（2021-2032）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全球无纺布胶带产量、需求量及发展趋势（2021-2032）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全球主要地区无纺布胶带产量及发展趋势（2021-2032）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全球主要地区无纺布胶带产量（2021-2026）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全球主要地区无纺布胶带产量（2027-2032）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全球主要地区无纺布胶带产量市场份额（2021-2032）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中国无纺布胶带供需现状及预测（2021-2032）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中国无纺布胶带产能、产量、产能利用率及发展趋势（2021-2032）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中国无纺布胶带产量、市场需求量及发展趋势（2021-2032）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中国市场无纺布胶带进出口（2021-2032）</w:t>
      </w:r>
      <w:r>
        <w:rPr>
          <w:rFonts w:hint="eastAsia"/>
        </w:rPr>
        <w:br/>
      </w:r>
      <w:r>
        <w:rPr>
          <w:rFonts w:hint="eastAsia"/>
        </w:rPr>
        <w:t>　　3.4 全球无纺布胶带销量及销售额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全球市场无纺布胶带销售额（2021-2032）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全球市场无纺布胶带销量（2021-2032）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全球市场无纺布胶带价格趋势（2021-2032）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全球无纺布胶带主要地区分析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全球主要地区无纺布胶带市场规模分析：2021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全球主要地区无纺布胶带销售收入及市场份额（2021-2026）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全球主要地区无纺布胶带销售收入预测（2027-2032）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全球主要地区无纺布胶带销量分析：2021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全球主要地区无纺布胶带销量及市场份额（2021-2026）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全球主要地区无纺布胶带销量及市场份额预测（2027-2032）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北美市场无纺布胶带销量、收入及增长率（2021-2032）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欧洲市场无纺布胶带销量、收入及增长率（2021-2032）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中国市场无纺布胶带销量、收入及增长率（2021-2032）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日本市场无纺布胶带销量、收入及增长率（2021-2032）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东南亚市场无纺布胶带销量、收入及增长率（2021-2032）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印度市场无纺布胶带销量、收入及增长率（2021-2032）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南美市场无纺布胶带销量、收入及增长率（2021-2032）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中东市场无纺布胶带销量、收入及增长率（2021-2032）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无纺布胶带销量、收入、价格及毛利率（2021-2026）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无纺布胶带销量、收入、价格及毛利率（2021-2026）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无纺布胶带销量、收入、价格及毛利率（2021-2026）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无纺布胶带销量、收入、价格及毛利率（2021-2026）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无纺布胶带销量、收入、价格及毛利率（2021-2026）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无纺布胶带销量、收入、价格及毛利率（2021-2026）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无纺布胶带销量、收入、价格及毛利率（2021-2026）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无纺布胶带销量、收入、价格及毛利率（2021-2026）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无纺布胶带销量、收入、价格及毛利率（2021-2026）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无纺布胶带销量、收入、价格及毛利率（2021-2026）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无纺布胶带销量、收入、价格及毛利率（2021-2026）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无纺布胶带销量、收入、价格及毛利率（2021-2026）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无纺布胶带销量、收入、价格及毛利率（2021-2026）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无纺布胶带销量、收入、价格及毛利率（2021-2026）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无纺布胶带销量、收入、价格及毛利率（2021-2026）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无纺布胶带销量、收入、价格及毛利率（2021-2026）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无纺布胶带销量、收入、价格及毛利率（2021-2026）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无纺布胶带销量、收入、价格及毛利率（2021-2026）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无纺布胶带销量、收入、价格及毛利率（2021-2026）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无纺布胶带销量、收入、价格及毛利率（2021-2026）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不同产品类型无纺布胶带分析</w:t>
      </w:r>
      <w:r>
        <w:rPr>
          <w:rFonts w:hint="eastAsia"/>
        </w:rPr>
        <w:br/>
      </w:r>
      <w:r>
        <w:rPr>
          <w:rFonts w:hint="eastAsia"/>
        </w:rPr>
        <w:t>　　6.1 全球不同产品类型无纺布胶带销量（2021-2032）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全球不同产品类型无纺布胶带销量及市场份额（2021-2026）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全球不同产品类型无纺布胶带销量预测（2027-2032）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全球不同产品类型无纺布胶带收入（2021-2032）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全球不同产品类型无纺布胶带收入及市场份额（2021-2026）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全球不同产品类型无纺布胶带收入预测（2027-2032）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全球不同产品类型无纺布胶带价格走势（2021-2032）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中国不同产品类型无纺布胶带销量（2021-2032）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中国不同产品类型无纺布胶带销量及市场份额（2021-2026）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中国不同产品类型无纺布胶带销量预测（2027-2032）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中国不同产品类型无纺布胶带收入（2021-2032）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中国不同产品类型无纺布胶带收入及市场份额（2021-2026）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中国不同产品类型无纺布胶带收入预测（2027-2032）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不同应用无纺布胶带分析</w:t>
      </w:r>
      <w:r>
        <w:rPr>
          <w:rFonts w:hint="eastAsia"/>
        </w:rPr>
        <w:br/>
      </w:r>
      <w:r>
        <w:rPr>
          <w:rFonts w:hint="eastAsia"/>
        </w:rPr>
        <w:t>　　7.1 全球不同应用无纺布胶带销量（2021-2032）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全球不同应用无纺布胶带销量及市场份额（2021-2026）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全球不同应用无纺布胶带销量预测（2027-2032）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全球不同应用无纺布胶带收入（2021-2032）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全球不同应用无纺布胶带收入及市场份额（2021-2026）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全球不同应用无纺布胶带收入预测（2027-2032）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全球不同应用无纺布胶带价格走势（2021-2032）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中国不同应用无纺布胶带销量（2021-2032）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中国不同应用无纺布胶带销量及市场份额（2021-2026）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中国不同应用无纺布胶带销量预测（2027-2032）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中国不同应用无纺布胶带收入（2021-2032）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中国不同应用无纺布胶带收入及市场份额（2021-2026）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中国不同应用无纺布胶带收入预测（2027-2032）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无纺布胶带行业发展趋势</w:t>
      </w:r>
      <w:r>
        <w:rPr>
          <w:rFonts w:hint="eastAsia"/>
        </w:rPr>
        <w:br/>
      </w:r>
      <w:r>
        <w:rPr>
          <w:rFonts w:hint="eastAsia"/>
        </w:rPr>
        <w:t>　　8.2 无纺布胶带行业主要驱动因素</w:t>
      </w:r>
      <w:r>
        <w:rPr>
          <w:rFonts w:hint="eastAsia"/>
        </w:rPr>
        <w:br/>
      </w:r>
      <w:r>
        <w:rPr>
          <w:rFonts w:hint="eastAsia"/>
        </w:rPr>
        <w:t>　　8.3 无纺布胶带中国企业SWOT分析</w:t>
      </w:r>
      <w:r>
        <w:rPr>
          <w:rFonts w:hint="eastAsia"/>
        </w:rPr>
        <w:br/>
      </w:r>
      <w:r>
        <w:rPr>
          <w:rFonts w:hint="eastAsia"/>
        </w:rPr>
        <w:t>　　8.4 中国无纺布胶带行业政策环境分析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无纺布胶带行业产业链简介</w:t>
      </w:r>
      <w:r>
        <w:rPr>
          <w:rFonts w:hint="eastAsia"/>
        </w:rPr>
        <w:br/>
      </w:r>
      <w:r>
        <w:rPr>
          <w:rFonts w:hint="eastAsia"/>
        </w:rPr>
        <w:t>　　　　9.1.1 无纺布胶带行业供应链分析</w:t>
      </w:r>
      <w:r>
        <w:rPr>
          <w:rFonts w:hint="eastAsia"/>
        </w:rPr>
        <w:br/>
      </w:r>
      <w:r>
        <w:rPr>
          <w:rFonts w:hint="eastAsia"/>
        </w:rPr>
        <w:t>　　　　9.1.2 无纺布胶带主要原料及供应情况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无纺布胶带行业采购模式</w:t>
      </w:r>
      <w:r>
        <w:rPr>
          <w:rFonts w:hint="eastAsia"/>
        </w:rPr>
        <w:br/>
      </w:r>
      <w:r>
        <w:rPr>
          <w:rFonts w:hint="eastAsia"/>
        </w:rPr>
        <w:t>　　9.3 无纺布胶带行业生产模式</w:t>
      </w:r>
      <w:r>
        <w:rPr>
          <w:rFonts w:hint="eastAsia"/>
        </w:rPr>
        <w:br/>
      </w:r>
      <w:r>
        <w:rPr>
          <w:rFonts w:hint="eastAsia"/>
        </w:rPr>
        <w:t>　　9.4 无纺布胶带行业销售模式及销售渠道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按产品类型细分，全球无纺布胶带市场规模2021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按应用细分，全球无纺布胶带市场规模（CAGR）2021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无纺布胶带行业发展主要特点</w:t>
      </w:r>
      <w:r>
        <w:rPr>
          <w:rFonts w:hint="eastAsia"/>
        </w:rPr>
        <w:br/>
      </w:r>
      <w:r>
        <w:rPr>
          <w:rFonts w:hint="eastAsia"/>
        </w:rPr>
        <w:t>　　表 4： 无纺布胶带行业发展有利因素分析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无纺布胶带行业发展不利因素分析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进入无纺布胶带行业壁垒</w:t>
      </w:r>
      <w:r>
        <w:rPr>
          <w:rFonts w:hint="eastAsia"/>
        </w:rPr>
        <w:br/>
      </w:r>
      <w:r>
        <w:rPr>
          <w:rFonts w:hint="eastAsia"/>
        </w:rPr>
        <w:t>　　表 7： 无纺布胶带主要企业在国际市场占有率（按销量，2023-2026）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2025年无纺布胶带主要企业在国际市场排名（按销量）&amp;（千米）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全球市场主要企业无纺布胶带销量（2023-2026）&amp;（千米）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无纺布胶带主要企业在国际市场占有率（按收入，2023-2026）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2025年无纺布胶带主要企业在国际市场排名（按收入）&amp;（万元）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全球市场主要企业无纺布胶带销售收入（2023-2026）&amp;（万元）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全球市场主要企业无纺布胶带销售价格（2023-2026）&amp;（USD/Meter）</w:t>
      </w:r>
      <w:r>
        <w:rPr>
          <w:rFonts w:hint="eastAsia"/>
        </w:rPr>
        <w:br/>
      </w:r>
      <w:r>
        <w:rPr>
          <w:rFonts w:hint="eastAsia"/>
        </w:rPr>
        <w:t>　　表 14： 无纺布胶带主要企业在中国市场占有率（按销量，2023-2026）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2025年无纺布胶带主要企业在中国市场排名（按销量）&amp;（千米）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中国市场主要企业无纺布胶带销量（2023-2026）&amp;（千米）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无纺布胶带主要企业在中国市场占有率（按收入，2023-2026）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2025年无纺布胶带主要企业在中国市场排名（按收入）&amp;（万元）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中国市场主要企业无纺布胶带销售收入（2023-2026）&amp;（万元）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全球主要厂商无纺布胶带总部及产地分布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全球主要厂商成立时间及无纺布胶带商业化日期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全球主要厂商无纺布胶带产品类型及应用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2025年全球无纺布胶带主要厂商市场地位（第一梯队、第二梯队和第三梯队）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全球无纺布胶带市场投资、并购等现状分析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全球主要地区无纺布胶带产量增速（CAGR）：（2021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全球主要地区无纺布胶带产量（2021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全球主要地区无纺布胶带产量（2021-2026）&amp;（千米）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全球主要地区无纺布胶带产量（2027-2032）&amp;（千米）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全球主要地区无纺布胶带产量市场份额（2021-2026）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全球主要地区无纺布胶带产量市场份额（2027-2032）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中国市场无纺布胶带产量、销量、进出口（2021-2026）&amp;（千米）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中国市场无纺布胶带产量、销量、进出口预测（2027-2032）&amp;（千米）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全球主要地区无纺布胶带销售收入增速：（2021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全球主要地区无纺布胶带销售收入（2021-2026）&amp;（万元）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全球主要地区无纺布胶带销售收入市场份额（2021-2026）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全球主要地区无纺布胶带收入（2027-2032）&amp;（万元）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全球主要地区无纺布胶带收入市场份额（2027-2032）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全球主要地区无纺布胶带销量（千米）：2021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全球主要地区无纺布胶带销量（2021-2026）&amp;（千米）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全球主要地区无纺布胶带销量市场份额（2021-2026）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全球主要地区无纺布胶带销量（2027-2032）&amp;（千米）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全球主要地区无纺布胶带销量份额（2027-2032）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无纺布胶带销量（千米）、收入（万元）、价格（USD/Meter）及毛利率（2021-2026）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无纺布胶带销量（千米）、收入（万元）、价格（USD/Meter）及毛利率（2021-2026）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无纺布胶带销量（千米）、收入（万元）、价格（USD/Meter）及毛利率（2021-2026）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无纺布胶带销量（千米）、收入（万元）、价格（USD/Meter）及毛利率（2021-2026）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无纺布胶带销量（千米）、收入（万元）、价格（USD/Meter）及毛利率（2021-2026）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无纺布胶带销量（千米）、收入（万元）、价格（USD/Meter）及毛利率（2021-2026）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无纺布胶带销量（千米）、收入（万元）、价格（USD/Meter）及毛利率（2021-2026）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无纺布胶带销量（千米）、收入（万元）、价格（USD/Meter）及毛利率（2021-2026）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无纺布胶带销量（千米）、收入（万元）、价格（USD/Meter）及毛利率（2021-2026）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无纺布胶带销量（千米）、收入（万元）、价格（USD/Meter）及毛利率（2021-2026）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无纺布胶带销量（千米）、收入（万元）、价格（USD/Meter）及毛利率（2021-2026）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无纺布胶带销量（千米）、收入（万元）、价格（USD/Meter）及毛利率（2021-2026）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无纺布胶带销量（千米）、收入（万元）、价格（USD/Meter）及毛利率（2021-2026）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无纺布胶带销量（千米）、收入（万元）、价格（USD/Meter）及毛利率（2021-2026）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无纺布胶带销量（千米）、收入（万元）、价格（USD/Meter）及毛利率（2021-2026）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无纺布胶带销量（千米）、收入（万元）、价格（USD/Meter）及毛利率（2021-2026）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无纺布胶带销量（千米）、收入（万元）、价格（USD/Meter）及毛利率（2021-2026）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无纺布胶带销量（千米）、收入（万元）、价格（USD/Meter）及毛利率（2021-2026）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无纺布胶带销量（千米）、收入（万元）、价格（USD/Meter）及毛利率（2021-2026）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无纺布胶带生产基地、销售区域、竞争对手及市场地位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无纺布胶带产品规格、参数及市场应用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无纺布胶带销量（千米）、收入（万元）、价格（USD/Meter）及毛利率（2021-2026）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全球不同产品类型无纺布胶带销量（2021-2026）&amp;（千米）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144： 全球不同产品类型无纺布胶带销量市场份额（2021-2026）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全球不同产品类型无纺布胶带销量预测（2027-2032）&amp;（千米）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全球市场不同产品类型无纺布胶带销量市场份额预测（2027-2032）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全球不同产品类型无纺布胶带收入（2021-2026）&amp;（万元）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全球不同产品类型无纺布胶带收入市场份额（2021-2026）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全球不同产品类型无纺布胶带收入预测（2027-2032）&amp;（万元）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全球不同产品类型无纺布胶带收入市场份额预测（2027-2032）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中国不同产品类型无纺布胶带销量（2021-2026）&amp;（千米）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152： 中国不同产品类型无纺布胶带销量市场份额（2021-2026）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中国不同产品类型无纺布胶带销量预测（2027-2032）&amp;（千米）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全球市场不同产品类型无纺布胶带销量市场份额预测（2027-2032）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中国不同产品类型无纺布胶带收入（2021-2026）&amp;（万元）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中国不同产品类型无纺布胶带收入市场份额（2021-2026）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中国不同产品类型无纺布胶带收入预测（2027-2032）&amp;（万元）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中国不同产品类型无纺布胶带收入市场份额预测（2027-2032）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全球不同应用无纺布胶带销量（2021-2026）&amp;（千米）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160： 全球不同应用无纺布胶带销量市场份额（2021-2026）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全球不同应用无纺布胶带销量预测（2027-2032）&amp;（千米）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162： 全球市场不同应用无纺布胶带销量市场份额预测（2027-2032）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全球不同应用无纺布胶带收入（2021-2026）&amp;（万元）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全球不同应用无纺布胶带收入市场份额（2021-2026）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全球不同应用无纺布胶带收入预测（2027-2032）&amp;（万元）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全球不同应用无纺布胶带收入市场份额预测（2027-2032）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中国不同应用无纺布胶带销量（2021-2026）&amp;（千米）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168： 中国不同应用无纺布胶带销量市场份额（2021-2026）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中国不同应用无纺布胶带销量预测（2027-2032）&amp;（千米）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170： 中国市场不同应用无纺布胶带销量市场份额预测（2027-2032）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中国不同应用无纺布胶带收入（2021-2026）&amp;（万元）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中国不同应用无纺布胶带收入市场份额（2021-2026）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中国不同应用无纺布胶带收入预测（2027-2032）&amp;（万元）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中国不同应用无纺布胶带收入市场份额预测（2027-2032）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无纺布胶带行业发展趋势</w:t>
      </w:r>
      <w:r>
        <w:rPr>
          <w:rFonts w:hint="eastAsia"/>
        </w:rPr>
        <w:br/>
      </w:r>
      <w:r>
        <w:rPr>
          <w:rFonts w:hint="eastAsia"/>
        </w:rPr>
        <w:t>　　表 176： 无纺布胶带行业主要驱动因素</w:t>
      </w:r>
      <w:r>
        <w:rPr>
          <w:rFonts w:hint="eastAsia"/>
        </w:rPr>
        <w:br/>
      </w:r>
      <w:r>
        <w:rPr>
          <w:rFonts w:hint="eastAsia"/>
        </w:rPr>
        <w:t>　　表 177： 无纺布胶带行业供应链分析</w:t>
      </w:r>
      <w:r>
        <w:rPr>
          <w:rFonts w:hint="eastAsia"/>
        </w:rPr>
        <w:br/>
      </w:r>
      <w:r>
        <w:rPr>
          <w:rFonts w:hint="eastAsia"/>
        </w:rPr>
        <w:t>　　表 178： 无纺布胶带上游原料供应商</w:t>
      </w:r>
      <w:r>
        <w:rPr>
          <w:rFonts w:hint="eastAsia"/>
        </w:rPr>
        <w:br/>
      </w:r>
      <w:r>
        <w:rPr>
          <w:rFonts w:hint="eastAsia"/>
        </w:rPr>
        <w:t>　　表 179： 无纺布胶带主要地区不同应用客户分析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无纺布胶带典型经销商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无纺布胶带产品图片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全球不同产品类型无纺布胶带销售额2021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全球不同产品类型无纺布胶带市场份额2025 &amp; 2032</w:t>
      </w:r>
      <w:r>
        <w:rPr>
          <w:rFonts w:hint="eastAsia"/>
        </w:rPr>
        <w:br/>
      </w:r>
      <w:r>
        <w:rPr>
          <w:rFonts w:hint="eastAsia"/>
        </w:rPr>
        <w:t>　　图 4： 丙烯酸树脂产品图片</w:t>
      </w:r>
      <w:r>
        <w:rPr>
          <w:rFonts w:hint="eastAsia"/>
        </w:rPr>
        <w:br/>
      </w:r>
      <w:r>
        <w:rPr>
          <w:rFonts w:hint="eastAsia"/>
        </w:rPr>
        <w:t>　　图 5： 橡胶产品图片</w:t>
      </w:r>
      <w:r>
        <w:rPr>
          <w:rFonts w:hint="eastAsia"/>
        </w:rPr>
        <w:br/>
      </w:r>
      <w:r>
        <w:rPr>
          <w:rFonts w:hint="eastAsia"/>
        </w:rPr>
        <w:t>　　图 6： 有机硅产品图片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全球不同应用无纺布胶带市场份额2025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汽车与运输</w:t>
      </w:r>
      <w:r>
        <w:rPr>
          <w:rFonts w:hint="eastAsia"/>
        </w:rPr>
        <w:br/>
      </w:r>
      <w:r>
        <w:rPr>
          <w:rFonts w:hint="eastAsia"/>
        </w:rPr>
        <w:t>　　图 10： 医疗卫生</w:t>
      </w:r>
      <w:r>
        <w:rPr>
          <w:rFonts w:hint="eastAsia"/>
        </w:rPr>
        <w:br/>
      </w:r>
      <w:r>
        <w:rPr>
          <w:rFonts w:hint="eastAsia"/>
        </w:rPr>
        <w:t>　　图 11： 电气与电子</w:t>
      </w:r>
      <w:r>
        <w:rPr>
          <w:rFonts w:hint="eastAsia"/>
        </w:rPr>
        <w:br/>
      </w:r>
      <w:r>
        <w:rPr>
          <w:rFonts w:hint="eastAsia"/>
        </w:rPr>
        <w:t>　　图 12： 其他（建筑，家电等）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2025年全球前五大生产商无纺布胶带市场份额</w:t>
      </w:r>
      <w:r>
        <w:rPr>
          <w:rFonts w:hint="eastAsia"/>
        </w:rPr>
        <w:br/>
      </w:r>
      <w:r>
        <w:rPr>
          <w:rFonts w:hint="eastAsia"/>
        </w:rPr>
        <w:t>　　图 14： 2025年全球无纺布胶带第一梯队、第二梯队和第三梯队厂商及市场份额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全球无纺布胶带产能、产量、产能利用率及发展趋势（2021-2032）&amp;（千米）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全球无纺布胶带产量、需求量及发展趋势（2021-2032）&amp;（千米）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全球主要地区无纺布胶带产量市场份额（2021-2032）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中国无纺布胶带产能、产量、产能利用率及发展趋势（2021-2032）&amp;（千米）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中国无纺布胶带产量、市场需求量及发展趋势（2021-2032）&amp;（千米）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全球无纺布胶带市场销售额及增长率：（2021-2032）&amp;（万元）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全球市场无纺布胶带市场规模：2021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全球市场无纺布胶带销量及增长率（2021-2032）&amp;（千米）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全球市场无纺布胶带价格趋势（2021-2032）&amp;（USD/Meter）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24： 全球主要地区无纺布胶带销售收入（2021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全球主要地区无纺布胶带销售收入市场份额（2021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北美市场无纺布胶带销量及增长率（2021-2032）&amp;（千米）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北美市场无纺布胶带收入及增长率（2021-2032）&amp;（万元）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欧洲市场无纺布胶带销量及增长率（2021-2032）&amp;（千米）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欧洲市场无纺布胶带收入及增长率（2021-2032）&amp;（万元）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中国市场无纺布胶带销量及增长率（2021-2032）&amp;（千米）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中国市场无纺布胶带收入及增长率（2021-2032）&amp;（万元）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日本市场无纺布胶带销量及增长率（2021-2032）&amp;（千米）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日本市场无纺布胶带收入及增长率（2021-2032）&amp;（万元）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东南亚市场无纺布胶带销量及增长率（2021-2032）&amp;（千米）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东南亚市场无纺布胶带收入及增长率（2021-2032）&amp;（万元）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印度市场无纺布胶带销量及增长率（2021-2032）&amp;（千米）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印度市场无纺布胶带收入及增长率（2021-2032）&amp;（万元）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南美市场无纺布胶带销量及增长率（2021-2032）&amp;（千米）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南美市场无纺布胶带收入及增长率（2021-2032）&amp;（万元）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中东市场无纺布胶带销量及增长率（2021-2032）&amp;（千米）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中东市场无纺布胶带收入及增长率（2021-2032）&amp;（万元）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全球不同产品类型无纺布胶带价格走势（2021-2032）&amp;（USD/Meter）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43： 全球不同应用无纺布胶带价格走势（2021-2032）&amp;（USD/Meter）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44： 无纺布胶带中国企业SWOT分析</w:t>
      </w:r>
      <w:r>
        <w:rPr>
          <w:rFonts w:hint="eastAsia"/>
        </w:rPr>
        <w:br/>
      </w:r>
      <w:r>
        <w:rPr>
          <w:rFonts w:hint="eastAsia"/>
        </w:rPr>
        <w:t>　　图 45： 无纺布胶带产业链</w:t>
      </w:r>
      <w:r>
        <w:rPr>
          <w:rFonts w:hint="eastAsia"/>
        </w:rPr>
        <w:br/>
      </w:r>
      <w:r>
        <w:rPr>
          <w:rFonts w:hint="eastAsia"/>
        </w:rPr>
        <w:t>　　图 46： 无纺布胶带行业采购模式分析</w:t>
      </w:r>
      <w:r>
        <w:rPr>
          <w:rFonts w:hint="eastAsia"/>
        </w:rPr>
        <w:br/>
      </w:r>
      <w:r>
        <w:rPr>
          <w:rFonts w:hint="eastAsia"/>
        </w:rPr>
        <w:t>　　图 47： 无纺布胶带行业生产模式</w:t>
      </w:r>
      <w:r>
        <w:rPr>
          <w:rFonts w:hint="eastAsia"/>
        </w:rPr>
        <w:br/>
      </w:r>
      <w:r>
        <w:rPr>
          <w:rFonts w:hint="eastAsia"/>
        </w:rPr>
        <w:t>　　图 48： 无纺布胶带行业销售模式分析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39e5035594028" w:history="1">
        <w:r>
          <w:rPr>
            <w:rStyle w:val="Hyperlink"/>
          </w:rPr>
          <w:t>2026-2032年全球与中国无纺布胶带市场现状及行业前景分析报告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39e5035594028" w:history="1">
        <w:r>
          <w:rPr>
            <w:rStyle w:val="Hyperlink"/>
          </w:rPr>
          <w:t>https://www.20087.com/6/88/WuFangBuJiaoDaiXianZhuangYuQianJingFenXi.html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干胶胶带、无纺布胶带是纸胶带吗、无纺布胶带是纸胶带吗、无纺布胶带和pe医用胶带的区别、无纺布胶水、无纺布胶带透气吗、医用胶带无纺布和棉布哪个好、无纺布胶带是什么材质、棉布胶带和无纺布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8fb5d1dbe4f45" w:history="1">
      <w:r>
        <w:rPr>
          <w:rStyle w:val="Hyperlink"/>
        </w:rPr>
        <w:t>2026-2032年全球与中国无纺布胶带市场现状及行业前景分析报告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WuFangBuJiaoDaiXianZhuangYuQianJingFenXi.html" TargetMode="External" Id="R84039e503559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WuFangBuJiaoDaiXianZhuangYuQianJingFenXi.html" TargetMode="External" Id="R8a48fb5d1dbe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2025-12-31T01:18:31Z</dcterms:created>
  <dcterms:modified xsi:type="dcterms:W3CDTF">2025-12-31T02:18:31Z</dcterms:modified>
  <dc:subject>2026-2032年全球与中国无纺布胶带市场现状及行业前景分析报告</dc:subject>
  <dc:title>2026-2032年全球与中国无纺布胶带市场现状及行业前景分析报告</dc:title>
  <cp:keywords>2026-2032年全球与中国无纺布胶带市场现状及行业前景分析报告</cp:keywords>
  <dc:description>2026-2032年全球与中国无纺布胶带市场现状及行业前景分析报告</dc:description>
</cp:coreProperties>
</file>