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1f0d99ab441d5" w:history="1">
              <w:r>
                <w:rPr>
                  <w:rStyle w:val="Hyperlink"/>
                </w:rPr>
                <w:t>2024-2030年全球与中国普拉提产品行业现状全面调研与发展趋势报告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1f0d99ab441d5" w:history="1">
              <w:r>
                <w:rPr>
                  <w:rStyle w:val="Hyperlink"/>
                </w:rPr>
                <w:t>2024-2030年全球与中国普拉提产品行业现状全面调研与发展趋势报告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1f0d99ab441d5" w:history="1">
                <w:r>
                  <w:rPr>
                    <w:rStyle w:val="Hyperlink"/>
                  </w:rPr>
                  <w:t>https://www.20087.com/6/08/PuLaTiChanPinWeiLaiFaZhanQuShi.html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提作为一种全身性锻炼方法，近年来在全球范围内迅速流行，尤其受到追求健康生活方式和体型塑造人群的青睐。普拉提产品，包括专门的训练器械和在线课程，为爱好者提供了多样化的训练选择。随着健身科技的发展，智能普拉提器械和应用程序的出现，使得个性化训练计划的制定和执行变得更加便捷和高效。同时，普拉提工作室和教练的专业化培训体系不断完善，提高了教学质量和用户体验。</w:t>
      </w:r>
      <w:r>
        <w:rPr>
          <w:rFonts w:hint="eastAsia"/>
        </w:rPr>
        <w:br/>
      </w:r>
      <w:r>
        <w:rPr>
          <w:rFonts w:hint="eastAsia"/>
        </w:rPr>
        <w:t>　　未来，普拉提产品将更加注重科技融合和体验创新。一方面，通过集成传感器和生物反馈技术，智能普拉提器械能够实时监测训练者的身体状态，提供即时反馈和调整建议，实现更加精准和安全的训练。另一方面，虚拟现实（VR）和增强现实（AR）技术的应用，将为普拉提训练带来沉浸式的体验，使用户仿佛置身于各种自然环境或专业工作室中，增加训练的乐趣和吸引力。此外，随着远程健身趋势的持续，线上普拉提课程将更加丰富和互动，结合实时直播和社群互动功能，提升用户参与感和社区归属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41f0d99ab441d5" w:history="1">
        <w:r>
          <w:rPr>
            <w:rStyle w:val="Hyperlink"/>
          </w:rPr>
          <w:t>2024-2030年全球与中国普拉提产品行业现状全面调研与发展趋势报告</w:t>
        </w:r>
      </w:hyperlink>
      <w:r>
        <w:rPr>
          <w:rFonts w:hint="eastAsia"/>
        </w:rPr>
        <w:t>全面剖析了普拉提产品行业的市场规模、需求及价格动态。报告通过对普拉提产品产业链的深入挖掘，详细分析了行业现状，并对普拉提产品市场前景及发展趋势进行了科学预测。普拉提产品报告还深入探索了各细分市场的特点，突出关注普拉提产品重点企业的经营状况，全面揭示了普拉提产品行业竞争格局、品牌影响力和市场集中度。普拉提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普拉提产品市场概述</w:t>
      </w:r>
      <w:r>
        <w:rPr>
          <w:rFonts w:hint="eastAsia"/>
        </w:rPr>
        <w:br/>
      </w:r>
      <w:r>
        <w:rPr>
          <w:rFonts w:hint="eastAsia"/>
        </w:rPr>
        <w:t>　　1.1 普拉提产品产品定义及统计范围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按照不同产品类型，普拉提产品主要可以分为如下几个类别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不同产品类型普拉提产品增长趋势2023年VS</w:t>
      </w:r>
      <w:r>
        <w:rPr>
          <w:rFonts w:hint="eastAsia"/>
        </w:rPr>
        <w:br/>
      </w:r>
      <w:r>
        <w:rPr>
          <w:rFonts w:hint="eastAsia"/>
        </w:rPr>
        <w:t>　　　　1.2.2 普拉提机器</w:t>
      </w:r>
      <w:r>
        <w:rPr>
          <w:rFonts w:hint="eastAsia"/>
        </w:rPr>
        <w:br/>
      </w:r>
      <w:r>
        <w:rPr>
          <w:rFonts w:hint="eastAsia"/>
        </w:rPr>
        <w:t>　　　　1.2.3 普拉提垫</w:t>
      </w:r>
      <w:r>
        <w:rPr>
          <w:rFonts w:hint="eastAsia"/>
        </w:rPr>
        <w:br/>
      </w:r>
      <w:r>
        <w:rPr>
          <w:rFonts w:hint="eastAsia"/>
        </w:rPr>
        <w:t>　　　　1.2.4 普拉提环</w:t>
      </w:r>
      <w:r>
        <w:rPr>
          <w:rFonts w:hint="eastAsia"/>
        </w:rPr>
        <w:br/>
      </w:r>
      <w:r>
        <w:rPr>
          <w:rFonts w:hint="eastAsia"/>
        </w:rPr>
        <w:t>　　　　1.2.5 普拉提球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从不同应用，普拉提产品主要包括如下几个方面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全球普拉提产品供需现状及预测（2018-2023年）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全球普拉提产品产能、产量、产能利用率及发展趋势（2018-2023年）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全球普拉提产品产量、表观消费量及发展趋势（2018-2023年）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中国普拉提产品供需现状及预测（2018-2023年）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中国普拉提产品产能、产量、产能利用率及发展趋势（2018-2023年）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中国普拉提产品产量、表观消费量及发展趋势（2018-2023年）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中国普拉提产品产量、市场需求量及发展趋势（2018-2023年）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普拉提产品中国及欧美日等行业政策分析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全球与中国主要厂商普拉提产品产量、产值及竞争分析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全球普拉提产品主要厂商列表（2018-2023年）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全球普拉提产品主要厂商产量列表（2018-2023年）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全球普拉提产品主要厂商产值列表（2018-2023年）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2024年全球主要生产商普拉提产品收入排名</w:t>
      </w:r>
      <w:r>
        <w:rPr>
          <w:rFonts w:hint="eastAsia"/>
        </w:rPr>
        <w:br/>
      </w:r>
      <w:r>
        <w:rPr>
          <w:rFonts w:hint="eastAsia"/>
        </w:rPr>
        <w:t>　　　　2.1.4 全球普拉提产品主要厂商产品价格列表（2018-2023年）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中国普拉提产品主要厂商产量、产值及市场份额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中国普拉提产品主要厂商产量列表（2018-2023年）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中国普拉提产品主要厂商产值列表（2018-2023年）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普拉提产品厂商产地分布及商业化日期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普拉提产品行业集中度、竞争程度分析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普拉提产品行业集中度分析：全球Top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全球普拉提产品第一梯队、第二梯队和第三梯队生产商（品牌）及市场份额（2022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普拉提产品全球领先企业SWOT分析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全球主要普拉提产品企业采访及观点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全球普拉提产品主要生产地区分析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全球主要地区普拉提产品市场规模分析：2022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全球主要地区普拉提产品产量及市场份额（2018-2023年）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全球主要地区普拉提产品产量及市场份额预测（2018-2023年）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全球主要地区普拉提产品产值及市场份额（2018-2023年）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全球主要地区普拉提产品产值及市场份额预测（2018-2023年）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北美市场普拉提产品产量、产值及增长率（2018-2023年）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欧洲市场普拉提产品产量、产值及增长率（2018-2023年）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日本市场普拉提产品产量、产值及增长率（2018-2023年）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东南亚市场普拉提产品产量、产值及增长率（2018-2023年）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印度市场普拉提产品产量、产值及增长率（2018-2023年）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中国市场普拉提产品产量、产值及增长率（2018-2023年）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全球主要地区普拉提产品消费展望2022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全球主要地区普拉提产品消费量及增长率（2018-2023年）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全球主要地区普拉提产品消费量预测（2018-2023年）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中国市场普拉提产品消费量、增长率及发展预测（2018-2023年）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北美市场普拉提产品消费量、增长率及发展预测（2018-2023年）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欧洲市场普拉提产品消费量、增长率及发展预测（2018-2023年）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日本市场普拉提产品消费量、增长率及发展预测（2018-2023年）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东南亚市场普拉提产品消费量、增长率及发展预测（2018-2023年）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印度市场普拉提产品消费量、增长率及发展预测（2018-2023年）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全球普拉提产品主要生产商概况分析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重点企业（1）基本信息、普拉提产品生产基地、销售区域、竞争对手及市场地位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重点企业（1）普拉提产品产能、产量、产值、价格及毛利率（2018-2023年）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重点企业（2）基本信息、普拉提产品生产基地、销售区域、竞争对手及市场地位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重点企业（2）普拉提产品产能、产量、产值、价格及毛利率（2018-2023年）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重点企业（3）基本信息、普拉提产品生产基地、销售区域、竞争对手及市场地位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重点企业（3）普拉提产品产能、产量、产值、价格及毛利率（2018-2023年）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重点企业（4）基本信息、普拉提产品生产基地、销售区域、竞争对手及市场地位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重点企业（4）普拉提产品产能、产量、产值、价格及毛利率（2018-2023年）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重点企业（5）基本信息、普拉提产品生产基地、销售区域、竞争对手及市场地位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重点企业（5）普拉提产品产能、产量、产值、价格及毛利率（2018-2023年）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重点企业（6）基本信息、普拉提产品生产基地、销售区域、竞争对手及市场地位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重点企业（6）普拉提产品产能、产量、产值、价格及毛利率（2018-2023年）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重点企业（7）基本信息、普拉提产品生产基地、销售区域、竞争对手及市场地位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重点企业（7）普拉提产品产能、产量、产值、价格及毛利率（2018-2023年）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重点企业（8）基本信息、普拉提产品生产基地、销售区域、竞争对手及市场地位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重点企业（8）普拉提产品产能、产量、产值、价格及毛利率（2018-2023年）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重点企业（9）基本信息、普拉提产品生产基地、销售区域、竞争对手及市场地位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重点企业（9）普拉提产品产能、产量、产值、价格及毛利率（2018-2023年）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重点企业（10）基本信息、普拉提产品生产基地、销售区域、竞争对手及市场地位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重点企业（10）普拉提产品产能、产量、产值、价格及毛利率（2018-2023年）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重点企业（11）基本信息、普拉提产品生产基地、销售区域、竞争对手及市场地位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重点企业（11）普拉提产品产能、产量、产值、价格及毛利率（2018-2023年）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重点企业（12）基本信息、普拉提产品生产基地、销售区域、竞争对手及市场地位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重点企业（12）普拉提产品产能、产量、产值、价格及毛利率（2018-2023年）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不同类型普拉提产品分析</w:t>
      </w:r>
      <w:r>
        <w:rPr>
          <w:rFonts w:hint="eastAsia"/>
        </w:rPr>
        <w:br/>
      </w:r>
      <w:r>
        <w:rPr>
          <w:rFonts w:hint="eastAsia"/>
        </w:rPr>
        <w:t>　　6.1 全球不同类型普拉提产品产量（2018-2023年）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全球普拉提产品不同类型普拉提产品产量及市场份额（2018-2023年）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全球不同类型普拉提产品产量预测（2018-2023年）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全球不同类型普拉提产品产值（2018-2023年）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全球普拉提产品不同类型普拉提产品产值及市场份额（2018-2023年）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全球不同类型普拉提产品产值预测（2018-2023年）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全球不同类型普拉提产品价格走势（2018-2023年）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不同价格区间普拉提产品市场份额对比（2018-2023年）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中国不同类型普拉提产品产量（2018-2023年）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中国普拉提产品不同类型普拉提产品产量及市场份额（2018-2023年）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中国不同类型普拉提产品产量预测（2018-2023年）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中国不同类型普拉提产品产值（2018-2023年）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中国普拉提产品不同类型普拉提产品产值及市场份额（2018-2023年）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中国不同类型普拉提产品产值预测（2018-2023年）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普拉提产品上游原料及下游主要应用分析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普拉提产品产业链分析</w:t>
      </w:r>
      <w:r>
        <w:rPr>
          <w:rFonts w:hint="eastAsia"/>
        </w:rPr>
        <w:br/>
      </w:r>
      <w:r>
        <w:rPr>
          <w:rFonts w:hint="eastAsia"/>
        </w:rPr>
        <w:t>　　7.2 普拉提产品产业上游供应分析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全球不同应用普拉提产品消费量、市场份额及增长率（2018-2023年）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全球不同应用普拉提产品消费量（2018-2023年）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全球不同应用普拉提产品消费量预测（2018-2023年）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中国不同应用普拉提产品消费量、市场份额及增长率（2018-2023年）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中国不同应用普拉提产品消费量（2018-2023年）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中国不同应用普拉提产品消费量预测（2018-2023年）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中国普拉提产品产量、消费量、进出口分析及未来趋势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中国普拉提产品产量、消费量、进出口分析及未来趋势（2018-2023年）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中国普拉提产品进出口贸易趋势</w:t>
      </w:r>
      <w:r>
        <w:rPr>
          <w:rFonts w:hint="eastAsia"/>
        </w:rPr>
        <w:br/>
      </w:r>
      <w:r>
        <w:rPr>
          <w:rFonts w:hint="eastAsia"/>
        </w:rPr>
        <w:t>　　8.3 中国普拉提产品主要进口来源</w:t>
      </w:r>
      <w:r>
        <w:rPr>
          <w:rFonts w:hint="eastAsia"/>
        </w:rPr>
        <w:br/>
      </w:r>
      <w:r>
        <w:rPr>
          <w:rFonts w:hint="eastAsia"/>
        </w:rPr>
        <w:t>　　8.4 中国普拉提产品主要出口目的地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中国普拉提产品主要地区分布</w:t>
      </w:r>
      <w:r>
        <w:rPr>
          <w:rFonts w:hint="eastAsia"/>
        </w:rPr>
        <w:br/>
      </w:r>
      <w:r>
        <w:rPr>
          <w:rFonts w:hint="eastAsia"/>
        </w:rPr>
        <w:t>　　9.1 中国普拉提产品生产地区分布</w:t>
      </w:r>
      <w:r>
        <w:rPr>
          <w:rFonts w:hint="eastAsia"/>
        </w:rPr>
        <w:br/>
      </w:r>
      <w:r>
        <w:rPr>
          <w:rFonts w:hint="eastAsia"/>
        </w:rPr>
        <w:t>　　9.2 中国普拉提产品消费地区分布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普拉提产品技术及相关行业技术发展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普拉提产品销售渠道分析及建议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国内市场普拉提产品销售渠道</w:t>
      </w:r>
      <w:r>
        <w:rPr>
          <w:rFonts w:hint="eastAsia"/>
        </w:rPr>
        <w:br/>
      </w:r>
      <w:r>
        <w:rPr>
          <w:rFonts w:hint="eastAsia"/>
        </w:rPr>
        <w:t>　　12.2 企业海外普拉提产品销售渠道</w:t>
      </w:r>
      <w:r>
        <w:rPr>
          <w:rFonts w:hint="eastAsia"/>
        </w:rPr>
        <w:br/>
      </w:r>
      <w:r>
        <w:rPr>
          <w:rFonts w:hint="eastAsia"/>
        </w:rPr>
        <w:t>　　12.3 普拉提产品销售/营销策略建议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按照不同产品类型，普拉提产品主要可以分为如下几个类别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不同种类普拉提产品增长趋势2022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从不同应用，普拉提产品主要包括如下几个方面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不同应用普拉提产品消费量（千件）增长趋势2023年VS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普拉提产品中国及欧美日等地区政策分析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全球普拉提产品主要厂商产量列表（千件）（2018-2023年）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全球普拉提产品主要厂商产量市场份额列表（2018-2023年）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全球普拉提产品主要厂商产值列表（2018-2023年）（万元）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全球普拉提产品主要厂商产值市场份额列表（万元）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2024年全球主要生产商普拉提产品收入排名（万元）</w:t>
      </w:r>
      <w:r>
        <w:rPr>
          <w:rFonts w:hint="eastAsia"/>
        </w:rPr>
        <w:br/>
      </w:r>
      <w:r>
        <w:rPr>
          <w:rFonts w:hint="eastAsia"/>
        </w:rPr>
        <w:t>　　表11 全球普拉提产品主要厂商产品价格列表（2018-2023年）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中国普拉提产品全球普拉提产品主要厂商产品价格列表（千件）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中国普拉提产品主要厂商产量市场份额列表（2018-2023年）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中国普拉提产品主要厂商产值列表（2018-2023年）（万元）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中国普拉提产品主要厂商产值市场份额列表（2018-2023年）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全球主要厂商普拉提产品厂商产地分布及商业化日期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全球主要普拉提产品企业采访及观点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全球主要地区普拉提产品产值（万元）：2022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全球主要地区普拉提产品2018-2023年产量市场份额列表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全球主要地区普拉提产品产量列表（2018-2023年）（千件）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全球主要地区普拉提产品产量份额（2018-2023年）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全球主要地区普拉提产品产值列表（2018-2023年）（万元）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全球主要地区普拉提产品产值份额列表（2018-2023年）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全球主要地区普拉提产品消费量列表（2018-2023年）（千件）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全球主要地区普拉提产品消费量市场份额列表（2018-2023年）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重点企业（1）普拉提产品产能（千件）、产量（千件）、产值（万元）、价格及毛利率（2018-2023年）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重点企业（1）普拉提产品产品规格及价格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重点企业（2）普拉提产品产能（千件）、产量（千件）、产值（万元）、价格及毛利率（2018-2023年）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重点企业（2）普拉提产品产品规格及价格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重点企业（3）普拉提产品产能（千件）、产量（千件）、产值（万元）、价格及毛利率（2018-2023年）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重点企业（3）普拉提产品产品规格及价格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重点企业（4）普拉提产品产能（千件）、产量（千件）、产值（万元）、价格及毛利率（2018-2023年）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重点企业（4）普拉提产品产品规格及价格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重点企业（5）普拉提产品产能（千件）、产量（千件）、产值（万元）、价格及毛利率（2018-2023年）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重点企业（5）普拉提产品产品规格及价格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重点企业（6）普拉提产品产能（千件）、产量（千件）、产值（万元）、价格及毛利率（2018-2023年）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重点企业（6）普拉提产品产品规格及价格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重点企业（7）普拉提产品产能（千件）、产量（千件）、产值（万元）、价格及毛利率（2018-2023年）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重点企业（7）普拉提产品产品规格及价格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重点企业（8）普拉提产品产能（千件）、产量（千件）、产值（万元）、价格及毛利率（2018-2023年）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重点企业（8）普拉提产品产品规格及价格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重点企业（9）普拉提产品产能（千件）、产量（千件）、产值（万元）、价格及毛利率（2018-2023年）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重点企业（9）普拉提产品产品规格及价格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重点企业（10）普拉提产品产品规格、参数及市场应用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重点企业（10）普拉提产品产能（千件）、产量（千件）、产值（万元）、价格及毛利率（2018-2023年）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重点企业（10）普拉提产品产品规格及价格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全球不同产品类型普拉提产品产量（2018-2023年）（千件）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全球不同产品类型普拉提产品产量市场份额（2018-2023年）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全球不同产品类型普拉提产品产量预测（2018-2023年）（千件）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全球不同产品类型普拉提产品产量市场份额预测（2018-2023年）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全球不同类型普拉提产品产值（万元）（2018-2023年）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全球不同类型普拉提产品产值市场份额（2018-2023年）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全球不同类型普拉提产品产值预测（万元）（2018-2023年）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全球不同类型普拉提产品产值市场预测份额（2018-2023年）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全球不同价格区间普拉提产品市场份额对比（2018-2023年）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中国不同产品类型普拉提产品产量（2018-2023年）（千件）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中国不同产品类型普拉提产品产量市场份额（2018-2023年）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中国不同产品类型普拉提产品产量预测（2018-2023年）（千件）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中国不同产品类型普拉提产品产量市场份额预测（2018-2023年）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中国不同产品类型普拉提产品产值（2018-2023年）（万元）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中国不同产品类型普拉提产品产值市场份额（2018-2023年）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中国不同产品类型普拉提产品产值预测（2018-2023年）（万元）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中国不同产品类型普拉提产品产值市场份额预测（2018-2023年）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普拉提产品上游原料供应商及联系方式列表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全球不同应用普拉提产品消费量（2018-2023年）（千件）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全球不同应用普拉提产品消费量市场份额（2018-2023年）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全球不同应用普拉提产品消费量预测（2018-2023年）（千件）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全球不同应用普拉提产品消费量市场份额预测（2018-2023年）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中国不同应用普拉提产品消费量（2018-2023年）（千件）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中国不同应用普拉提产品消费量市场份额（2018-2023年）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中国不同应用普拉提产品消费量预测（2018-2023年）（千件）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中国不同应用普拉提产品消费量市场份额预测（2018-2023年）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中国普拉提产品产量、消费量、进出口（2018-2023年）（千件）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中国普拉提产品产量、消费量、进出口预测（2018-2023年）（千件）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中国市场普拉提产品进出口贸易趋势</w:t>
      </w:r>
      <w:r>
        <w:rPr>
          <w:rFonts w:hint="eastAsia"/>
        </w:rPr>
        <w:br/>
      </w:r>
      <w:r>
        <w:rPr>
          <w:rFonts w:hint="eastAsia"/>
        </w:rPr>
        <w:t>　　表107 中国市场普拉提产品主要进口来源</w:t>
      </w:r>
      <w:r>
        <w:rPr>
          <w:rFonts w:hint="eastAsia"/>
        </w:rPr>
        <w:br/>
      </w:r>
      <w:r>
        <w:rPr>
          <w:rFonts w:hint="eastAsia"/>
        </w:rPr>
        <w:t>　　表108 中国市场普拉提产品主要出口目的地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中国普拉提产品生产地区分布</w:t>
      </w:r>
      <w:r>
        <w:rPr>
          <w:rFonts w:hint="eastAsia"/>
        </w:rPr>
        <w:br/>
      </w:r>
      <w:r>
        <w:rPr>
          <w:rFonts w:hint="eastAsia"/>
        </w:rPr>
        <w:t>　　表111 中国普拉提产品消费地区分布</w:t>
      </w:r>
      <w:r>
        <w:rPr>
          <w:rFonts w:hint="eastAsia"/>
        </w:rPr>
        <w:br/>
      </w:r>
      <w:r>
        <w:rPr>
          <w:rFonts w:hint="eastAsia"/>
        </w:rPr>
        <w:t>　　表112 普拉提产品行业及市场环境发展趋势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表113 普拉提产品产品及技术发展趋势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国内当前及未来普拉提产品主要销售模式及销售渠道趋势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欧美日等地区当前及未来普拉提产品主要销售模式及销售渠道趋势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普拉提产品产品市场定位及目标消费者分析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普拉提产品产品图片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2024年全球不同产品类型普拉提产品产量市场份额</w:t>
      </w:r>
      <w:r>
        <w:rPr>
          <w:rFonts w:hint="eastAsia"/>
        </w:rPr>
        <w:br/>
      </w:r>
      <w:r>
        <w:rPr>
          <w:rFonts w:hint="eastAsia"/>
        </w:rPr>
        <w:t>　　图3 普拉提机器产品图片</w:t>
      </w:r>
      <w:r>
        <w:rPr>
          <w:rFonts w:hint="eastAsia"/>
        </w:rPr>
        <w:br/>
      </w:r>
      <w:r>
        <w:rPr>
          <w:rFonts w:hint="eastAsia"/>
        </w:rPr>
        <w:t>　　图4 普拉提垫产品图片</w:t>
      </w:r>
      <w:r>
        <w:rPr>
          <w:rFonts w:hint="eastAsia"/>
        </w:rPr>
        <w:br/>
      </w:r>
      <w:r>
        <w:rPr>
          <w:rFonts w:hint="eastAsia"/>
        </w:rPr>
        <w:t>　　图5 普拉提环产品图片</w:t>
      </w:r>
      <w:r>
        <w:rPr>
          <w:rFonts w:hint="eastAsia"/>
        </w:rPr>
        <w:br/>
      </w:r>
      <w:r>
        <w:rPr>
          <w:rFonts w:hint="eastAsia"/>
        </w:rPr>
        <w:t>　　图6 普拉提球产品图片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全球产品类型普拉提产品消费量市场份额2023年Vs</w:t>
      </w:r>
      <w:r>
        <w:rPr>
          <w:rFonts w:hint="eastAsia"/>
        </w:rPr>
        <w:br/>
      </w:r>
      <w:r>
        <w:rPr>
          <w:rFonts w:hint="eastAsia"/>
        </w:rPr>
        <w:t>　　图9 家用产品图片</w:t>
      </w:r>
      <w:r>
        <w:rPr>
          <w:rFonts w:hint="eastAsia"/>
        </w:rPr>
        <w:br/>
      </w:r>
      <w:r>
        <w:rPr>
          <w:rFonts w:hint="eastAsia"/>
        </w:rPr>
        <w:t>　　图10 商用产品图片</w:t>
      </w:r>
      <w:r>
        <w:rPr>
          <w:rFonts w:hint="eastAsia"/>
        </w:rPr>
        <w:br/>
      </w:r>
      <w:r>
        <w:rPr>
          <w:rFonts w:hint="eastAsia"/>
        </w:rPr>
        <w:t>　　图11 全球普拉提产品产量及增长率（2018-2023年）（千件）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全球普拉提产品产值及增长率（2018-2023年）（万元）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中国普拉提产品产量及发展趋势（2018-2023年）（千件）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中国普拉提产品产值及未来发展趋势（2018-2023年）（万元）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全球普拉提产品产能、产量、产能利用率及发展趋势（2018-2023年）（千件）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全球普拉提产品产量、市场需求量及发展趋势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中国普拉提产品产能、产量、产能利用率及发展趋势（2018-2023年）（千件）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中国普拉提产品产量、市场需求量及发展趋势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全球普拉提产品主要厂商2023年产量市场份额列表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全球普拉提产品主要厂商2023年产值市场份额列表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中国市场普拉提产品主要厂商2023年产量市场份额列表（2018-2023年）（万元）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中国普拉提产品主要厂商2023年产量市场份额列表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中国普拉提产品主要厂商2023年产值市场份额列表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2024年全球前五及前十大生产商普拉提产品市场份额</w:t>
      </w:r>
      <w:r>
        <w:rPr>
          <w:rFonts w:hint="eastAsia"/>
        </w:rPr>
        <w:br/>
      </w:r>
      <w:r>
        <w:rPr>
          <w:rFonts w:hint="eastAsia"/>
        </w:rPr>
        <w:t>　　图25 全球普拉提产品第一梯队、第二梯队和第三梯队生产商（品牌）及市场份额（2022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普拉提产品全球领先企业SWOT分析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全球主要地区普拉提产品消费量市场份额（2022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北美市场普拉提产品产量及增长率（2018-2023年）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北美市场普拉提产品产值及增长率（2018-2023年）（万元）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欧洲市场普拉提产品产量及增长率（2018-2023年）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欧洲市场普拉提产品产值及增长率（2018-2023年）（万元）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日本市场普拉提产品产量及增长率（2018-2023年）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日本市场普拉提产品产值及增长率（2018-2023年）（万元）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东南亚市场普拉提产品产量及增长率（2018-2023年）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东南亚市场普拉提产品产值及增长率（2018-2023年）（万元）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印度市场普拉提产品产量及增长率（2018-2023年）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印度市场普拉提产品产值及增长率（2018-2023年）（万元）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中国市场普拉提产品产量及增长率（2018-2023年）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中国市场普拉提产品产值及增长率（2018-2023年）（万元）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全球主要地区普拉提产品消费量市场份额（2022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全球主要地区普拉提产品消费量市场份额（2022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中国市场普拉提产品消费量、增长率及发展预测（2018-2023年）（千件）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北美市场普拉提产品消费量、增长率及发展预测（2018-2023年）（千件）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欧洲市场普拉提产品消费量、增长率及发展预测（2018-2023年）（千件）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日本市场普拉提产品消费量、增长率及发展预测（2018-2023年）（千件）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东南亚市场普拉提产品消费量、增长率及发展预测（2018-2023年）（千件）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印度市场普拉提产品消费量、增长率及发展预测（2018-2023年）（千件）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普拉提产品产业链图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普拉提产品产品价格走势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1f0d99ab441d5" w:history="1">
        <w:r>
          <w:rPr>
            <w:rStyle w:val="Hyperlink"/>
          </w:rPr>
          <w:t>2024-2030年全球与中国普拉提产品行业现状全面调研与发展趋势报告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1f0d99ab441d5" w:history="1">
        <w:r>
          <w:rPr>
            <w:rStyle w:val="Hyperlink"/>
          </w:rPr>
          <w:t>https://www.20087.com/6/08/PuLaTiChanPinWeiLaiFaZhanQuShi.html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1098440f24760" w:history="1">
      <w:r>
        <w:rPr>
          <w:rStyle w:val="Hyperlink"/>
        </w:rPr>
        <w:t>2024-2030年全球与中国普拉提产品行业现状全面调研与发展趋势报告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PuLaTiChanPinWeiLaiFaZhanQuShi.html" TargetMode="External" Id="R7b41f0d99ab4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PuLaTiChanPinWeiLaiFaZhanQuShi.html" TargetMode="External" Id="Ra461098440f2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2023-11-25T07:46:00Z</dcterms:created>
  <dcterms:modified xsi:type="dcterms:W3CDTF">2023-11-25T08:46:00Z</dcterms:modified>
  <dc:subject>2024-2030年全球与中国普拉提产品行业现状全面调研与发展趋势报告</dc:subject>
  <dc:title>2024-2030年全球与中国普拉提产品行业现状全面调研与发展趋势报告</dc:title>
  <cp:keywords>2024-2030年全球与中国普拉提产品行业现状全面调研与发展趋势报告</cp:keywords>
  <dc:description>2024-2030年全球与中国普拉提产品行业现状全面调研与发展趋势报告</dc:description>
</cp:coreProperties>
</file>